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B9" w:rsidRPr="00E278D5" w:rsidRDefault="003C4128" w:rsidP="00E278D5">
      <w:pPr>
        <w:widowControl w:val="0"/>
        <w:tabs>
          <w:tab w:val="center" w:pos="7200"/>
          <w:tab w:val="left" w:pos="7650"/>
          <w:tab w:val="right" w:pos="12870"/>
        </w:tabs>
        <w:rPr>
          <w:rFonts w:ascii="Arial Narrow" w:hAnsi="Arial Narrow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8284210" cy="1948180"/>
            <wp:effectExtent l="0" t="0" r="2540" b="0"/>
            <wp:docPr id="1" name="Picture 1" descr="&#10;&#10;&#10; COMMISSION ACTION MATRIX-Yellow  AGENCY: THE DIVISION OF THE STATE ARCHITECT – STRUC. SAFETY [DSA-SS 07/18] CALIFORNIA GREEN BUILDING STANDARDS CODE &#10; CCR, TITLE 24, PART 11 (2019 CGBSC) LEGEND: &#10;Item numbers refer to those presented to the Code Advisory Committees (CAC)s (CAC)s: ACCESS = Accessibility &#10;BFO = Building, Fire &amp; Other &#10;HF = Health Facilities &#10;PEME = Plumbing, Electrical, Mechanical, and Energy SDLF = Structural Design/Lateral Forces &#10;GB = Green Building &#10;CAC Actions:&#10;AA = Approve as amended AS = Approve as submitted D = Disapprove &#10;FS = Further Study &#10;Agency Response:&#10;A = Accept &#10;         D = Disagree W/D = Withdraw &#10;Amendments, if indicated by agency&#10;S = Statutory E = Existing N = New &#10;Matrix Paper Color (Used for Comm. Action Only): GREEN = uncontested items YELLOW = challenged items SALMON = W/D, no action required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21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1F6" w:rsidRDefault="002811F6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3C4128" w:rsidRDefault="001D24C2" w:rsidP="00957491">
      <w:pPr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GREEN</w:t>
      </w:r>
      <w:r w:rsidR="009C6BDE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4023E8">
        <w:rPr>
          <w:rFonts w:ascii="Arial Narrow" w:hAnsi="Arial Narrow" w:cs="Arial"/>
          <w:b/>
          <w:sz w:val="22"/>
          <w:szCs w:val="22"/>
          <w:u w:val="single"/>
        </w:rPr>
        <w:t>CODE ADVISORY COMMITTEE</w:t>
      </w:r>
      <w:proofErr w:type="gramStart"/>
      <w:r w:rsidR="003C4128">
        <w:rPr>
          <w:rFonts w:ascii="Arial Narrow" w:hAnsi="Arial Narrow" w:cs="Arial"/>
          <w:b/>
          <w:sz w:val="22"/>
          <w:szCs w:val="22"/>
          <w:u w:val="single"/>
        </w:rPr>
        <w:t xml:space="preserve">   </w:t>
      </w:r>
      <w:r w:rsidR="005B21F0">
        <w:rPr>
          <w:rFonts w:ascii="Arial Narrow" w:hAnsi="Arial Narrow" w:cs="Arial"/>
          <w:b/>
          <w:sz w:val="22"/>
          <w:szCs w:val="22"/>
          <w:u w:val="single"/>
        </w:rPr>
        <w:t>(</w:t>
      </w:r>
      <w:proofErr w:type="gramEnd"/>
      <w:r w:rsidR="008E3CCC">
        <w:rPr>
          <w:rFonts w:ascii="Arial Narrow" w:hAnsi="Arial Narrow" w:cs="Arial"/>
          <w:b/>
          <w:sz w:val="22"/>
          <w:szCs w:val="22"/>
          <w:u w:val="single"/>
        </w:rPr>
        <w:t>DSA/SS</w:t>
      </w:r>
      <w:r w:rsidR="005D7A1B">
        <w:rPr>
          <w:rFonts w:ascii="Arial Narrow" w:hAnsi="Arial Narrow" w:cs="Arial"/>
          <w:b/>
          <w:sz w:val="22"/>
          <w:szCs w:val="22"/>
          <w:u w:val="single"/>
        </w:rPr>
        <w:t>)</w:t>
      </w:r>
    </w:p>
    <w:p w:rsidR="003C4128" w:rsidRDefault="003C4128" w:rsidP="00957491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957491" w:rsidRDefault="00957491" w:rsidP="0095749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5, </w:t>
      </w:r>
      <w:r w:rsidR="00952BFC" w:rsidRPr="00DC7C14">
        <w:rPr>
          <w:rFonts w:ascii="Arial Narrow" w:hAnsi="Arial Narrow" w:cs="Arial"/>
          <w:b/>
          <w:caps/>
          <w:sz w:val="20"/>
          <w:szCs w:val="20"/>
        </w:rPr>
        <w:t>NONRESIDENTIAL MANDATORY MEASURES</w:t>
      </w:r>
      <w:r w:rsidR="00952BFC"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957491" w:rsidRDefault="00957491" w:rsidP="00957491">
      <w:pPr>
        <w:rPr>
          <w:rFonts w:ascii="Arial Narrow" w:hAnsi="Arial Narrow" w:cs="Arial"/>
          <w:sz w:val="20"/>
          <w:szCs w:val="20"/>
        </w:rPr>
      </w:pPr>
      <w:r w:rsidRPr="00EB7E5D">
        <w:rPr>
          <w:rFonts w:ascii="Arial Narrow" w:hAnsi="Arial Narrow" w:cs="Arial"/>
          <w:sz w:val="20"/>
          <w:szCs w:val="20"/>
        </w:rPr>
        <w:t>DSA proposes to co-adopt the revisions made by the CBSC during the 2016 Intervening Code Cycle for Chapter 5, Division 5.1, Section 5.106.8, Light Pollution.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 &#10;DSASS CC 07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957491" w:rsidRPr="00F77504" w:rsidTr="003C4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1530" w:type="dxa"/>
          </w:tcPr>
          <w:p w:rsidR="00957491" w:rsidRPr="00F77504" w:rsidRDefault="0095749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Item Number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440" w:type="dxa"/>
          </w:tcPr>
          <w:p w:rsidR="00957491" w:rsidRPr="00F77504" w:rsidRDefault="0095749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957491" w:rsidRPr="00F77504" w:rsidRDefault="0095749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957491" w:rsidRPr="00F77504" w:rsidRDefault="0095749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957491" w:rsidRPr="00F77504" w:rsidRDefault="0095749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957491" w:rsidRPr="00F77504" w:rsidRDefault="0095749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957491" w:rsidRPr="00F77504" w:rsidRDefault="0095749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957491" w:rsidRDefault="0095749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  <w:p w:rsidR="00957491" w:rsidRPr="00F77504" w:rsidRDefault="00957491" w:rsidP="005D1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957491" w:rsidRPr="00F77504" w:rsidRDefault="0095749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957491" w:rsidRPr="00F77504" w:rsidRDefault="0095749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957491" w:rsidRPr="00F77504" w:rsidRDefault="0095749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957491" w:rsidRPr="00F77504" w:rsidRDefault="0095749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957491" w:rsidRPr="00F77504" w:rsidRDefault="0095749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957491" w:rsidRPr="00F77504" w:rsidRDefault="0095749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957491" w:rsidRPr="00DC7D1C" w:rsidTr="003C4128">
        <w:trPr>
          <w:trHeight w:val="145"/>
        </w:trPr>
        <w:tc>
          <w:tcPr>
            <w:tcW w:w="1530" w:type="dxa"/>
          </w:tcPr>
          <w:p w:rsidR="00957491" w:rsidRPr="00F77504" w:rsidRDefault="00957491" w:rsidP="005D1CAC">
            <w:pPr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57491" w:rsidRPr="003043B0" w:rsidRDefault="00957491" w:rsidP="00925716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 w:rsidRPr="003043B0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="00925716" w:rsidRPr="003043B0">
              <w:rPr>
                <w:rFonts w:ascii="Arial Narrow" w:hAnsi="Arial Narrow"/>
                <w:b/>
                <w:iCs/>
                <w:sz w:val="20"/>
                <w:szCs w:val="20"/>
              </w:rPr>
              <w:t>5.106.8 &amp; items 1-4</w:t>
            </w:r>
            <w:r w:rsidR="0058056F" w:rsidRPr="003043B0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and Note</w:t>
            </w:r>
            <w:r w:rsidR="0058056F" w:rsidRPr="003043B0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s</w:t>
            </w:r>
            <w:r w:rsidR="0058056F" w:rsidRPr="003043B0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proofErr w:type="gramStart"/>
            <w:r w:rsidR="0058056F" w:rsidRPr="003043B0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1</w:t>
            </w:r>
            <w:r w:rsidR="00016407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,</w:t>
            </w:r>
            <w:proofErr w:type="gramEnd"/>
            <w:r w:rsidR="0058056F" w:rsidRPr="003043B0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="0058056F" w:rsidRPr="003043B0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2</w:t>
            </w:r>
            <w:r w:rsidR="00016407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 xml:space="preserve"> &amp; 3</w:t>
            </w:r>
          </w:p>
          <w:p w:rsidR="00957491" w:rsidRPr="003043B0" w:rsidRDefault="00957491" w:rsidP="005D1CAC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</w:p>
        </w:tc>
        <w:tc>
          <w:tcPr>
            <w:tcW w:w="990" w:type="dxa"/>
          </w:tcPr>
          <w:p w:rsidR="00957491" w:rsidRPr="0096774F" w:rsidRDefault="00925716" w:rsidP="005D1C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774F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96774F" w:rsidRPr="0096774F">
              <w:rPr>
                <w:rFonts w:ascii="Arial Narrow" w:hAnsi="Arial Narrow" w:cs="Arial"/>
                <w:sz w:val="20"/>
                <w:szCs w:val="20"/>
              </w:rPr>
              <w:t>/N</w:t>
            </w:r>
          </w:p>
        </w:tc>
        <w:tc>
          <w:tcPr>
            <w:tcW w:w="990" w:type="dxa"/>
          </w:tcPr>
          <w:p w:rsidR="00957491" w:rsidRPr="00C77FD7" w:rsidRDefault="00753B1D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7FD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957491" w:rsidRPr="00DC7D1C" w:rsidRDefault="007A71F6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FA4540" w:rsidRDefault="001824B6" w:rsidP="00FA454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Christ</w:t>
            </w:r>
            <w:r w:rsidR="00965E67">
              <w:rPr>
                <w:rFonts w:ascii="Arial Narrow" w:hAnsi="Arial Narrow" w:cs="Arial"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pher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Uraine</w:t>
            </w:r>
            <w:proofErr w:type="spellEnd"/>
            <w:r w:rsidR="00307FFC">
              <w:rPr>
                <w:rFonts w:ascii="Arial Narrow" w:hAnsi="Arial Narrow" w:cs="Arial"/>
                <w:sz w:val="20"/>
                <w:szCs w:val="20"/>
              </w:rPr>
              <w:t>; Energy Solutions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965E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07FFC">
              <w:rPr>
                <w:rFonts w:ascii="Arial Narrow" w:hAnsi="Arial Narrow" w:cs="Arial"/>
                <w:sz w:val="20"/>
                <w:szCs w:val="20"/>
              </w:rPr>
              <w:t xml:space="preserve">representing </w:t>
            </w:r>
            <w:r w:rsidR="00FA4540">
              <w:rPr>
                <w:rFonts w:ascii="Arial Narrow" w:hAnsi="Arial Narrow" w:cs="Arial"/>
                <w:sz w:val="20"/>
                <w:szCs w:val="20"/>
              </w:rPr>
              <w:t>Statewide Utility Codes &amp; Standards Team (SUCST)</w:t>
            </w:r>
          </w:p>
          <w:p w:rsidR="00957491" w:rsidRPr="00DC7D1C" w:rsidRDefault="00FA4540" w:rsidP="00FA454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</w:tc>
        <w:tc>
          <w:tcPr>
            <w:tcW w:w="3600" w:type="dxa"/>
          </w:tcPr>
          <w:p w:rsidR="00957491" w:rsidRDefault="00925716" w:rsidP="005805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Amend</w:t>
            </w:r>
            <w:r w:rsidR="0058056F">
              <w:rPr>
                <w:rFonts w:ascii="Arial Narrow" w:hAnsi="Arial Narrow" w:cs="Arial"/>
                <w:sz w:val="20"/>
                <w:szCs w:val="20"/>
              </w:rPr>
              <w:t xml:space="preserve"> items 1-4 and amend notes to create notes 1 and </w:t>
            </w:r>
            <w:r w:rsidR="00DA742C">
              <w:rPr>
                <w:rFonts w:ascii="Arial Narrow" w:hAnsi="Arial Narrow" w:cs="Arial"/>
                <w:sz w:val="20"/>
                <w:szCs w:val="20"/>
              </w:rPr>
              <w:t xml:space="preserve">add </w:t>
            </w:r>
            <w:r w:rsidR="0058056F">
              <w:rPr>
                <w:rFonts w:ascii="Arial Narrow" w:hAnsi="Arial Narrow" w:cs="Arial"/>
                <w:sz w:val="20"/>
                <w:szCs w:val="20"/>
              </w:rPr>
              <w:t>new note 2</w:t>
            </w:r>
            <w:r w:rsidR="00016407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16407" w:rsidRDefault="00016407" w:rsidP="0001640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16407" w:rsidRDefault="00016407" w:rsidP="0001640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2EF5">
              <w:rPr>
                <w:rFonts w:ascii="Arial Narrow" w:hAnsi="Arial Narrow" w:cs="Arial"/>
                <w:b/>
                <w:sz w:val="20"/>
                <w:szCs w:val="20"/>
              </w:rPr>
              <w:t>CAC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: recommended to add a Note 3 and to coordinate with BSC based on CEC discussion at the meeting to address additions and alterations found in Part 6. </w:t>
            </w:r>
          </w:p>
          <w:p w:rsidR="00C07391" w:rsidRDefault="00C07391" w:rsidP="0001640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07391" w:rsidRDefault="00C07391" w:rsidP="0001640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45-Day: Approve as Amended.</w:t>
            </w:r>
          </w:p>
          <w:p w:rsidR="00C07391" w:rsidRDefault="000F1D80" w:rsidP="0001640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DSA disagreed with the commenter see FSOR</w:t>
            </w:r>
            <w:r w:rsidR="00D319F2">
              <w:rPr>
                <w:rFonts w:ascii="Arial Narrow" w:hAnsi="Arial Narrow" w:cs="Arial"/>
                <w:sz w:val="20"/>
                <w:szCs w:val="20"/>
              </w:rPr>
              <w:t xml:space="preserve"> for responses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C0739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C07391" w:rsidRPr="00DC7D1C" w:rsidRDefault="00C07391" w:rsidP="0001640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957491" w:rsidRPr="00DC7D1C" w:rsidRDefault="00957491" w:rsidP="005D1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77FD7" w:rsidRDefault="00C77FD7" w:rsidP="005B6C20">
      <w:pPr>
        <w:rPr>
          <w:rFonts w:ascii="Arial Narrow" w:hAnsi="Arial Narrow" w:cs="Arial"/>
          <w:b/>
          <w:sz w:val="20"/>
          <w:szCs w:val="20"/>
        </w:rPr>
      </w:pPr>
    </w:p>
    <w:p w:rsidR="00D77F81" w:rsidRDefault="00D77F81" w:rsidP="005B6C20">
      <w:pPr>
        <w:rPr>
          <w:rFonts w:ascii="Arial Narrow" w:hAnsi="Arial Narrow" w:cs="Arial"/>
          <w:b/>
          <w:sz w:val="20"/>
          <w:szCs w:val="20"/>
        </w:rPr>
      </w:pPr>
    </w:p>
    <w:p w:rsidR="00BF1161" w:rsidRDefault="00BF1161" w:rsidP="00BF1161">
      <w:pPr>
        <w:rPr>
          <w:rFonts w:ascii="Arial Narrow" w:hAnsi="Arial Narrow" w:cs="Arial"/>
          <w:b/>
          <w:caps/>
          <w:sz w:val="20"/>
          <w:szCs w:val="20"/>
        </w:rPr>
      </w:pPr>
      <w:r>
        <w:rPr>
          <w:rFonts w:ascii="Arial Narrow" w:hAnsi="Arial Narrow" w:cs="Arial"/>
          <w:b/>
          <w:caps/>
          <w:sz w:val="20"/>
          <w:szCs w:val="20"/>
        </w:rPr>
        <w:t xml:space="preserve">CHAPTER 5, </w:t>
      </w:r>
      <w:r w:rsidR="00952BFC" w:rsidRPr="00DC7C14">
        <w:rPr>
          <w:rFonts w:ascii="Arial Narrow" w:hAnsi="Arial Narrow" w:cs="Arial"/>
          <w:b/>
          <w:caps/>
          <w:sz w:val="20"/>
          <w:szCs w:val="20"/>
        </w:rPr>
        <w:t>NONRESIDENTIAL MANDATORY MEASURES</w:t>
      </w:r>
      <w:r w:rsidR="00952BFC">
        <w:rPr>
          <w:rFonts w:ascii="Arial Narrow" w:hAnsi="Arial Narrow" w:cs="Arial"/>
          <w:b/>
          <w:caps/>
          <w:sz w:val="20"/>
          <w:szCs w:val="20"/>
        </w:rPr>
        <w:t xml:space="preserve"> </w:t>
      </w:r>
    </w:p>
    <w:p w:rsidR="00BF1161" w:rsidRDefault="00BF1161" w:rsidP="00BF1161">
      <w:pPr>
        <w:rPr>
          <w:rFonts w:ascii="Arial Narrow" w:hAnsi="Arial Narrow" w:cs="Arial"/>
          <w:sz w:val="20"/>
          <w:szCs w:val="20"/>
        </w:rPr>
      </w:pPr>
      <w:r w:rsidRPr="00BF1161">
        <w:rPr>
          <w:rFonts w:ascii="Arial Narrow" w:hAnsi="Arial Narrow" w:cs="Arial"/>
          <w:sz w:val="20"/>
          <w:szCs w:val="20"/>
        </w:rPr>
        <w:t>DSA proposes to adopt new Section 5.107 requiring shade trees at public school</w:t>
      </w:r>
      <w:r w:rsidR="00F706D3">
        <w:rPr>
          <w:rFonts w:ascii="Arial Narrow" w:hAnsi="Arial Narrow" w:cs="Arial"/>
          <w:sz w:val="20"/>
          <w:szCs w:val="20"/>
        </w:rPr>
        <w:t>s</w:t>
      </w:r>
      <w:r w:rsidRPr="00BF1161">
        <w:rPr>
          <w:rFonts w:ascii="Arial Narrow" w:hAnsi="Arial Narrow" w:cs="Arial"/>
          <w:sz w:val="20"/>
          <w:szCs w:val="20"/>
        </w:rPr>
        <w:t xml:space="preserve"> and community colleges</w:t>
      </w:r>
    </w:p>
    <w:tbl>
      <w:tblPr>
        <w:tblStyle w:val="TableGrid"/>
        <w:tblW w:w="13140" w:type="dxa"/>
        <w:tblLayout w:type="fixed"/>
        <w:tblLook w:val="01E0" w:firstRow="1" w:lastRow="1" w:firstColumn="1" w:lastColumn="1" w:noHBand="0" w:noVBand="0"/>
        <w:tblDescription w:val="table &#10;DSASS CC 07-18"/>
      </w:tblPr>
      <w:tblGrid>
        <w:gridCol w:w="1530"/>
        <w:gridCol w:w="1440"/>
        <w:gridCol w:w="990"/>
        <w:gridCol w:w="990"/>
        <w:gridCol w:w="1080"/>
        <w:gridCol w:w="2700"/>
        <w:gridCol w:w="3600"/>
        <w:gridCol w:w="810"/>
      </w:tblGrid>
      <w:tr w:rsidR="00BF1161" w:rsidRPr="00F77504" w:rsidTr="003C4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0"/>
        </w:trPr>
        <w:tc>
          <w:tcPr>
            <w:tcW w:w="1530" w:type="dxa"/>
          </w:tcPr>
          <w:p w:rsidR="00BF1161" w:rsidRPr="00F77504" w:rsidRDefault="00BF1161" w:rsidP="00DE6E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Item Number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DE6E52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BF1161" w:rsidRPr="00F77504" w:rsidRDefault="00BF116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Code Section</w:t>
            </w:r>
          </w:p>
        </w:tc>
        <w:tc>
          <w:tcPr>
            <w:tcW w:w="990" w:type="dxa"/>
          </w:tcPr>
          <w:p w:rsidR="00BF1161" w:rsidRPr="00F77504" w:rsidRDefault="00BF116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Type of amend-</w:t>
            </w:r>
          </w:p>
          <w:p w:rsidR="00BF1161" w:rsidRPr="00F77504" w:rsidRDefault="00BF116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  <w:proofErr w:type="spellEnd"/>
          </w:p>
          <w:p w:rsidR="00BF1161" w:rsidRPr="00F77504" w:rsidRDefault="00BF116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(S, E, N)</w:t>
            </w:r>
          </w:p>
        </w:tc>
        <w:tc>
          <w:tcPr>
            <w:tcW w:w="990" w:type="dxa"/>
          </w:tcPr>
          <w:p w:rsidR="00BF1161" w:rsidRPr="00F77504" w:rsidRDefault="00BF116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CAC:</w:t>
            </w:r>
          </w:p>
          <w:p w:rsidR="00BF1161" w:rsidRPr="00F77504" w:rsidRDefault="00BF116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(AS, AA,</w:t>
            </w:r>
          </w:p>
          <w:p w:rsidR="00BF1161" w:rsidRDefault="00BF116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D, FS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  <w:p w:rsidR="00BF1161" w:rsidRPr="00F77504" w:rsidRDefault="00BF1161" w:rsidP="005D1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STFS</w:t>
            </w: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BF1161" w:rsidRPr="00F77504" w:rsidRDefault="00BF116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Agency Response to CAC</w:t>
            </w:r>
          </w:p>
          <w:p w:rsidR="00BF1161" w:rsidRPr="00F77504" w:rsidRDefault="00BF116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(A, D, W/D)</w:t>
            </w:r>
          </w:p>
        </w:tc>
        <w:tc>
          <w:tcPr>
            <w:tcW w:w="2700" w:type="dxa"/>
          </w:tcPr>
          <w:p w:rsidR="00BF1161" w:rsidRPr="00F77504" w:rsidRDefault="00BF116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45-Day Comments</w:t>
            </w:r>
          </w:p>
          <w:p w:rsidR="00BF1161" w:rsidRPr="00F77504" w:rsidRDefault="00BF116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(AS, AA, D, FS)</w:t>
            </w:r>
          </w:p>
        </w:tc>
        <w:tc>
          <w:tcPr>
            <w:tcW w:w="3600" w:type="dxa"/>
          </w:tcPr>
          <w:p w:rsidR="00BF1161" w:rsidRPr="00F77504" w:rsidRDefault="00BF116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Annotations</w:t>
            </w:r>
          </w:p>
        </w:tc>
        <w:tc>
          <w:tcPr>
            <w:tcW w:w="810" w:type="dxa"/>
          </w:tcPr>
          <w:p w:rsidR="00BF1161" w:rsidRPr="00F77504" w:rsidRDefault="00BF1161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77504">
              <w:rPr>
                <w:rFonts w:ascii="Arial Narrow" w:hAnsi="Arial Narrow" w:cs="Arial"/>
                <w:b/>
                <w:sz w:val="20"/>
                <w:szCs w:val="20"/>
              </w:rPr>
              <w:t>CBSC Action (AS, AA, D, FS)</w:t>
            </w:r>
          </w:p>
        </w:tc>
      </w:tr>
      <w:tr w:rsidR="00BF1161" w:rsidRPr="00DC7D1C" w:rsidTr="003C4128">
        <w:trPr>
          <w:trHeight w:val="145"/>
        </w:trPr>
        <w:tc>
          <w:tcPr>
            <w:tcW w:w="1530" w:type="dxa"/>
          </w:tcPr>
          <w:p w:rsidR="00BF1161" w:rsidRPr="00F77504" w:rsidRDefault="00BF1161" w:rsidP="00DE6E52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1161" w:rsidRPr="003043B0" w:rsidRDefault="00BF1161" w:rsidP="00BF1161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 w:rsidRPr="003043B0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 </w:t>
            </w:r>
            <w:r w:rsidRPr="003043B0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SECTION 5.107</w:t>
            </w:r>
          </w:p>
          <w:p w:rsidR="00BF1161" w:rsidRPr="003043B0" w:rsidRDefault="00BF1161" w:rsidP="00BF1161">
            <w:pPr>
              <w:rPr>
                <w:rFonts w:ascii="Arial Narrow" w:hAnsi="Arial Narrow"/>
                <w:b/>
                <w:iCs/>
                <w:strike/>
                <w:sz w:val="20"/>
                <w:szCs w:val="20"/>
              </w:rPr>
            </w:pPr>
            <w:r w:rsidRPr="003043B0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 xml:space="preserve">SHADE TREES </w:t>
            </w:r>
          </w:p>
        </w:tc>
        <w:tc>
          <w:tcPr>
            <w:tcW w:w="990" w:type="dxa"/>
          </w:tcPr>
          <w:p w:rsidR="00BF1161" w:rsidRPr="0096774F" w:rsidRDefault="00BF1161" w:rsidP="005D1C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774F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BF1161" w:rsidRPr="00C77FD7" w:rsidRDefault="00753B1D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7FD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F1161" w:rsidRPr="00DC7D1C" w:rsidRDefault="007A71F6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023DC5" w:rsidRPr="00023DC5" w:rsidRDefault="00023DC5" w:rsidP="009B030C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023DC5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45-day comments:</w:t>
            </w:r>
          </w:p>
          <w:p w:rsidR="009B030C" w:rsidRDefault="009B030C" w:rsidP="009B03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Dereck Schubert</w:t>
            </w:r>
            <w:r w:rsidR="00A85C2A">
              <w:rPr>
                <w:rFonts w:ascii="Arial Narrow" w:hAnsi="Arial Narrow" w:cs="Arial"/>
                <w:sz w:val="20"/>
                <w:szCs w:val="20"/>
              </w:rPr>
              <w:t>-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Trees of Oakland</w:t>
            </w:r>
            <w:r w:rsidR="00A85C2A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9B030C" w:rsidRDefault="009B030C" w:rsidP="009B03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B32313" w:rsidRDefault="00B32313" w:rsidP="009B030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B030C" w:rsidRDefault="009B030C" w:rsidP="009B03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J.A. Townsend</w:t>
            </w:r>
            <w:r w:rsidR="00A85C2A">
              <w:rPr>
                <w:rFonts w:ascii="Arial Narrow" w:hAnsi="Arial Narrow" w:cs="Arial"/>
                <w:sz w:val="20"/>
                <w:szCs w:val="20"/>
              </w:rPr>
              <w:t>-Jacobs;</w:t>
            </w:r>
          </w:p>
          <w:p w:rsidR="009B030C" w:rsidRDefault="009B030C" w:rsidP="00AC3A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</w:t>
            </w:r>
          </w:p>
          <w:p w:rsidR="00B32313" w:rsidRDefault="00B32313" w:rsidP="005D1CA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F1161" w:rsidRDefault="007F7571" w:rsidP="005D1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Danks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A9268D">
              <w:rPr>
                <w:rFonts w:ascii="Arial Narrow" w:hAnsi="Arial Narrow" w:cs="Arial"/>
                <w:sz w:val="20"/>
                <w:szCs w:val="20"/>
              </w:rPr>
              <w:t>GSA</w:t>
            </w:r>
            <w:r w:rsidR="00901E11">
              <w:rPr>
                <w:rFonts w:ascii="Arial Narrow" w:hAnsi="Arial Narrow" w:cs="Arial"/>
                <w:sz w:val="20"/>
                <w:szCs w:val="20"/>
              </w:rPr>
              <w:t xml:space="preserve"> representing 16 organizations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901E11" w:rsidRDefault="00901E11" w:rsidP="005D1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B32313" w:rsidRDefault="00B32313" w:rsidP="0092674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26745" w:rsidRDefault="00926745" w:rsidP="0092674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Danks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-GSA;</w:t>
            </w:r>
          </w:p>
          <w:p w:rsidR="00926745" w:rsidRDefault="00926745" w:rsidP="0092674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191B6A" w:rsidRDefault="00191B6A" w:rsidP="0092674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32313" w:rsidRPr="00750535" w:rsidRDefault="00023DC5" w:rsidP="00750535">
            <w:pPr>
              <w:rPr>
                <w:rFonts w:ascii="Arial Narrow" w:hAnsi="Arial Narrow" w:cs="Arial"/>
                <w:b/>
                <w:strike/>
                <w:sz w:val="20"/>
                <w:szCs w:val="20"/>
                <w:u w:val="single"/>
              </w:rPr>
            </w:pPr>
            <w:r w:rsidRPr="004578D3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15-day comments:</w:t>
            </w:r>
          </w:p>
          <w:p w:rsidR="004578D3" w:rsidRDefault="004578D3" w:rsidP="004578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Danks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-GSA representing 16 organizations;</w:t>
            </w:r>
          </w:p>
          <w:p w:rsidR="004578D3" w:rsidRDefault="004578D3" w:rsidP="004578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8D4431" w:rsidRPr="00DC7D1C" w:rsidRDefault="008D4431" w:rsidP="009B030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D319F2" w:rsidRDefault="00C07391" w:rsidP="00D319F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45-Day: Approve as Amended &amp; Approve</w:t>
            </w:r>
          </w:p>
          <w:p w:rsidR="003C4128" w:rsidRDefault="00D319F2" w:rsidP="003C412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DSA: See FSOR for responses.</w:t>
            </w:r>
          </w:p>
          <w:p w:rsidR="003C4128" w:rsidRDefault="003C4128" w:rsidP="003C412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C2506" w:rsidRDefault="00EC2506" w:rsidP="003C4128">
            <w:pPr>
              <w:spacing w:before="7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15-Day: Approve as Amended.</w:t>
            </w:r>
          </w:p>
          <w:p w:rsidR="00EC2506" w:rsidRDefault="00EC2506" w:rsidP="00EC250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DSA: See FSOR for responses. </w:t>
            </w:r>
          </w:p>
          <w:p w:rsidR="00EC2506" w:rsidRPr="00DC7D1C" w:rsidRDefault="00EC2506" w:rsidP="005D1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F1161" w:rsidRPr="00DC7D1C" w:rsidRDefault="00BF1161" w:rsidP="005D1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1161" w:rsidRPr="00DC7D1C" w:rsidTr="003C4128">
        <w:trPr>
          <w:trHeight w:val="145"/>
        </w:trPr>
        <w:tc>
          <w:tcPr>
            <w:tcW w:w="1530" w:type="dxa"/>
          </w:tcPr>
          <w:p w:rsidR="00BF1161" w:rsidRPr="00F77504" w:rsidRDefault="00BF1161" w:rsidP="00DE6E52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1161" w:rsidRPr="003043B0" w:rsidRDefault="00BF1161" w:rsidP="005D1CAC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 w:rsidRPr="003043B0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5.107.1 Shade trees</w:t>
            </w:r>
          </w:p>
        </w:tc>
        <w:tc>
          <w:tcPr>
            <w:tcW w:w="990" w:type="dxa"/>
          </w:tcPr>
          <w:p w:rsidR="00BF1161" w:rsidRPr="0096774F" w:rsidRDefault="00BF1161" w:rsidP="005D1C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BF1161" w:rsidRPr="00C77FD7" w:rsidRDefault="00753B1D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7FD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BF1161" w:rsidRPr="00DC7D1C" w:rsidRDefault="007A71F6" w:rsidP="005D1CA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27C8" w:rsidRPr="00023DC5" w:rsidRDefault="00A027C8" w:rsidP="00A027C8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023DC5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45-day comments:</w:t>
            </w: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Dereck Schubert- Trees of Oakland;</w:t>
            </w: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8C4A1E" w:rsidRDefault="008C4A1E" w:rsidP="008343A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J.A. Townsend-Jacobs;</w:t>
            </w: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</w:t>
            </w:r>
          </w:p>
          <w:p w:rsidR="008C4A1E" w:rsidRDefault="008C4A1E" w:rsidP="008343A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Danks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-GSA representing 16 organizations;</w:t>
            </w: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8C4A1E" w:rsidRDefault="008C4A1E" w:rsidP="008343A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Danks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-GSA;</w:t>
            </w: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7776CD" w:rsidRDefault="007776CD" w:rsidP="00AE2F7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776CD" w:rsidRPr="007C04B1" w:rsidRDefault="007776CD" w:rsidP="007C04B1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4578D3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15-day comments:</w:t>
            </w:r>
          </w:p>
          <w:p w:rsidR="007776CD" w:rsidRDefault="007776CD" w:rsidP="007776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Danks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-GSA representing 16 organizations;</w:t>
            </w:r>
          </w:p>
          <w:p w:rsidR="007776CD" w:rsidRDefault="007776CD" w:rsidP="007776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7776CD" w:rsidRPr="00DC7D1C" w:rsidRDefault="007776CD" w:rsidP="005D1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391" w:rsidRDefault="00C07391" w:rsidP="00C073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45-Day: Approve as Amended and Approve</w:t>
            </w:r>
          </w:p>
          <w:p w:rsidR="003C4128" w:rsidRDefault="0060053D" w:rsidP="003C412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DSA: See FSOR for responses.</w:t>
            </w:r>
          </w:p>
          <w:p w:rsidR="003C4128" w:rsidRDefault="003C4128" w:rsidP="003C412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F55A3" w:rsidRDefault="009F55A3" w:rsidP="003C4128">
            <w:pPr>
              <w:spacing w:before="240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15-Day: Approve as Amended.</w:t>
            </w:r>
          </w:p>
          <w:p w:rsidR="009F55A3" w:rsidRDefault="009F55A3" w:rsidP="009F55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DSA: See FSOR for responses. </w:t>
            </w:r>
          </w:p>
          <w:p w:rsidR="009F55A3" w:rsidRDefault="009F55A3" w:rsidP="00645A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BF1161" w:rsidRPr="00DC7D1C" w:rsidRDefault="00BF1161" w:rsidP="005D1C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45A44" w:rsidRPr="00DC7D1C" w:rsidTr="003C4128">
        <w:trPr>
          <w:trHeight w:val="145"/>
        </w:trPr>
        <w:tc>
          <w:tcPr>
            <w:tcW w:w="1530" w:type="dxa"/>
          </w:tcPr>
          <w:p w:rsidR="00645A44" w:rsidRPr="00F77504" w:rsidRDefault="00645A44" w:rsidP="00DE6E52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45A44" w:rsidRPr="003043B0" w:rsidRDefault="00645A44" w:rsidP="00645A44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 w:rsidRPr="003043B0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5.107.1.1 w/ Exception</w:t>
            </w:r>
          </w:p>
        </w:tc>
        <w:tc>
          <w:tcPr>
            <w:tcW w:w="990" w:type="dxa"/>
          </w:tcPr>
          <w:p w:rsidR="00645A44" w:rsidRDefault="00645A44" w:rsidP="00645A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45A44" w:rsidRPr="00C77FD7" w:rsidRDefault="00753B1D" w:rsidP="00645A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7FD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45A44" w:rsidRPr="00DC7D1C" w:rsidRDefault="007A71F6" w:rsidP="00645A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27C8" w:rsidRPr="00023DC5" w:rsidRDefault="00A027C8" w:rsidP="00A027C8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023DC5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45-day comments:</w:t>
            </w: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Dereck Schubert- Trees of Oakland;</w:t>
            </w: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8C4A1E" w:rsidRDefault="008C4A1E" w:rsidP="008343A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J.A. Townsend-Jacobs;</w:t>
            </w: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</w:t>
            </w:r>
          </w:p>
          <w:p w:rsidR="008C4A1E" w:rsidRDefault="008C4A1E" w:rsidP="008343A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Danks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-GSA representing 16 organizations;</w:t>
            </w: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8C4A1E" w:rsidRDefault="008C4A1E" w:rsidP="008343A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Danks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-GSA;</w:t>
            </w: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7776CD" w:rsidRDefault="007776CD" w:rsidP="007776CD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:rsidR="00817CA5" w:rsidRPr="004578D3" w:rsidRDefault="00817CA5" w:rsidP="00817CA5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4578D3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15-day comments:</w:t>
            </w:r>
          </w:p>
          <w:p w:rsidR="00817CA5" w:rsidRDefault="00817CA5" w:rsidP="00817CA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6790">
              <w:rPr>
                <w:rFonts w:ascii="Arial Narrow" w:hAnsi="Arial Narrow" w:cs="Arial"/>
                <w:sz w:val="20"/>
                <w:szCs w:val="20"/>
              </w:rPr>
              <w:t xml:space="preserve">Eric </w:t>
            </w:r>
            <w:proofErr w:type="spellStart"/>
            <w:r w:rsidRPr="00866790">
              <w:rPr>
                <w:rFonts w:ascii="Arial Narrow" w:hAnsi="Arial Narrow" w:cs="Arial"/>
                <w:sz w:val="20"/>
                <w:szCs w:val="20"/>
              </w:rPr>
              <w:t>Carbonnier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-HMR;</w:t>
            </w:r>
          </w:p>
          <w:p w:rsidR="00817CA5" w:rsidRPr="00866790" w:rsidRDefault="00817CA5" w:rsidP="00817C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817CA5" w:rsidRDefault="00817CA5" w:rsidP="007776C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776CD" w:rsidRDefault="007776CD" w:rsidP="007776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Danks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-GSA representing 16 organizations;</w:t>
            </w:r>
          </w:p>
          <w:p w:rsidR="007776CD" w:rsidRDefault="007776CD" w:rsidP="007776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7776CD" w:rsidRPr="00DC7D1C" w:rsidRDefault="007776CD" w:rsidP="00AE2F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391" w:rsidRDefault="00C07391" w:rsidP="00C073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45-Day: Approve as Amended &amp; Approve</w:t>
            </w:r>
          </w:p>
          <w:p w:rsidR="003C4128" w:rsidRDefault="0060053D" w:rsidP="006005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DSA: See FSOR for responses.</w:t>
            </w:r>
          </w:p>
          <w:p w:rsidR="003C4128" w:rsidRDefault="003C4128" w:rsidP="006005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0053D" w:rsidRDefault="0060053D" w:rsidP="003C4128">
            <w:pPr>
              <w:spacing w:before="25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15-Day: Approve as Amended.</w:t>
            </w:r>
          </w:p>
          <w:p w:rsidR="0060053D" w:rsidRDefault="0060053D" w:rsidP="006005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DSA: See FSOR for responses. </w:t>
            </w:r>
          </w:p>
          <w:p w:rsidR="0060053D" w:rsidRDefault="0060053D" w:rsidP="00645A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645A44" w:rsidRPr="00DC7D1C" w:rsidRDefault="00645A44" w:rsidP="00645A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45A44" w:rsidRPr="00DC7D1C" w:rsidTr="003C4128">
        <w:trPr>
          <w:trHeight w:val="145"/>
        </w:trPr>
        <w:tc>
          <w:tcPr>
            <w:tcW w:w="1530" w:type="dxa"/>
          </w:tcPr>
          <w:p w:rsidR="00645A44" w:rsidRPr="00F77504" w:rsidRDefault="00645A44" w:rsidP="00DE6E52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45A44" w:rsidRPr="003043B0" w:rsidRDefault="00645A44" w:rsidP="00645A44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 w:rsidRPr="003043B0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5.107.1.2 w/ Exception</w:t>
            </w:r>
          </w:p>
        </w:tc>
        <w:tc>
          <w:tcPr>
            <w:tcW w:w="990" w:type="dxa"/>
          </w:tcPr>
          <w:p w:rsidR="00645A44" w:rsidRDefault="00645A44" w:rsidP="00645A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645A44" w:rsidRPr="00C77FD7" w:rsidRDefault="00753B1D" w:rsidP="00645A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7FD7">
              <w:rPr>
                <w:rFonts w:ascii="Arial Narrow" w:hAnsi="Arial Narrow" w:cs="Arial"/>
                <w:b/>
                <w:sz w:val="20"/>
                <w:szCs w:val="20"/>
              </w:rPr>
              <w:t>AS</w:t>
            </w:r>
          </w:p>
        </w:tc>
        <w:tc>
          <w:tcPr>
            <w:tcW w:w="1080" w:type="dxa"/>
          </w:tcPr>
          <w:p w:rsidR="00645A44" w:rsidRPr="00DC7D1C" w:rsidRDefault="007A71F6" w:rsidP="00645A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A027C8" w:rsidRPr="00023DC5" w:rsidRDefault="00A027C8" w:rsidP="00A027C8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023DC5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45-day comments:</w:t>
            </w: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Dereck Schubert- Trees of Oakland;</w:t>
            </w: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5D257D" w:rsidRDefault="005D257D" w:rsidP="008343A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J.A. Townsend-Jacobs;</w:t>
            </w: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</w:t>
            </w:r>
          </w:p>
          <w:p w:rsidR="005D257D" w:rsidRDefault="005D257D" w:rsidP="008343A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Danks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-GSA representing 16 organizations;</w:t>
            </w: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5D257D" w:rsidRDefault="005D257D" w:rsidP="008343A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Danks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-GSA;</w:t>
            </w:r>
          </w:p>
          <w:p w:rsidR="008343A2" w:rsidRDefault="008343A2" w:rsidP="008343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5D257D" w:rsidRDefault="005D257D" w:rsidP="005D257D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:rsidR="005D257D" w:rsidRPr="004578D3" w:rsidRDefault="005D257D" w:rsidP="005D257D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4578D3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lastRenderedPageBreak/>
              <w:t>15-day comments:</w:t>
            </w:r>
          </w:p>
          <w:p w:rsidR="005D257D" w:rsidRDefault="00FB7FBC" w:rsidP="005D25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Diane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Aren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-OSFM</w:t>
            </w:r>
            <w:r w:rsidR="005D257D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5D257D" w:rsidRPr="00866790" w:rsidRDefault="005D257D" w:rsidP="005D25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7776CD" w:rsidRDefault="007776CD" w:rsidP="007776C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776CD" w:rsidRDefault="007776CD" w:rsidP="007776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Danks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-GSA representing 16 organizations;</w:t>
            </w:r>
          </w:p>
          <w:p w:rsidR="007776CD" w:rsidRPr="00CB0AE2" w:rsidRDefault="007776CD" w:rsidP="007776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43663F" w:rsidRDefault="0043663F" w:rsidP="00645A4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7776CD" w:rsidRPr="00DC7D1C" w:rsidRDefault="007776CD" w:rsidP="00645A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C07391" w:rsidRDefault="00C07391" w:rsidP="00C073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45-Day: Approve as Amended &amp; Approve</w:t>
            </w:r>
          </w:p>
          <w:p w:rsidR="003C4128" w:rsidRDefault="0060053D" w:rsidP="006005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DSA: See FSOR for responses.</w:t>
            </w:r>
          </w:p>
          <w:p w:rsidR="003C4128" w:rsidRDefault="003C4128" w:rsidP="0060053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0053D" w:rsidRDefault="0060053D" w:rsidP="003C4128">
            <w:pPr>
              <w:spacing w:before="26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15-Day: Approve as Amended.</w:t>
            </w:r>
          </w:p>
          <w:p w:rsidR="0060053D" w:rsidRDefault="0060053D" w:rsidP="0060053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DSA: See FSOR for responses. </w:t>
            </w:r>
          </w:p>
          <w:p w:rsidR="00C07391" w:rsidRDefault="00C07391" w:rsidP="00645A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645A44" w:rsidRPr="00DC7D1C" w:rsidRDefault="00645A44" w:rsidP="00645A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A0BE9" w:rsidRPr="00DC7D1C" w:rsidTr="003C4128">
        <w:trPr>
          <w:trHeight w:val="145"/>
        </w:trPr>
        <w:tc>
          <w:tcPr>
            <w:tcW w:w="1530" w:type="dxa"/>
          </w:tcPr>
          <w:p w:rsidR="00CA0BE9" w:rsidRPr="00F77504" w:rsidRDefault="00CA0BE9" w:rsidP="00DE6E52">
            <w:pPr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CA0BE9" w:rsidRPr="003043B0" w:rsidRDefault="00F86463" w:rsidP="00645A44">
            <w:pP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>5.107.1.3</w:t>
            </w:r>
            <w:r w:rsidR="00CA0BE9" w:rsidRPr="003043B0">
              <w:rPr>
                <w:rFonts w:ascii="Arial Narrow" w:hAnsi="Arial Narrow"/>
                <w:b/>
                <w:iCs/>
                <w:sz w:val="20"/>
                <w:szCs w:val="20"/>
                <w:u w:val="single"/>
              </w:rPr>
              <w:t xml:space="preserve"> w/ Exception</w:t>
            </w:r>
          </w:p>
        </w:tc>
        <w:tc>
          <w:tcPr>
            <w:tcW w:w="990" w:type="dxa"/>
          </w:tcPr>
          <w:p w:rsidR="00CA0BE9" w:rsidRDefault="00CA0BE9" w:rsidP="00645A4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990" w:type="dxa"/>
          </w:tcPr>
          <w:p w:rsidR="00CA0BE9" w:rsidRPr="00C77FD7" w:rsidRDefault="007660F1" w:rsidP="00645A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</w:p>
        </w:tc>
        <w:tc>
          <w:tcPr>
            <w:tcW w:w="1080" w:type="dxa"/>
          </w:tcPr>
          <w:p w:rsidR="00CA0BE9" w:rsidRDefault="007660F1" w:rsidP="00645A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</w:p>
        </w:tc>
        <w:tc>
          <w:tcPr>
            <w:tcW w:w="2700" w:type="dxa"/>
          </w:tcPr>
          <w:p w:rsidR="002853E5" w:rsidRDefault="002853E5" w:rsidP="00CB0AE2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:rsidR="002853E5" w:rsidRDefault="002853E5" w:rsidP="00CB0AE2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:rsidR="002853E5" w:rsidRDefault="002853E5" w:rsidP="00CB0AE2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:rsidR="00CB0AE2" w:rsidRPr="00023DC5" w:rsidRDefault="00CB0AE2" w:rsidP="00CB0AE2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023DC5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45-day comments:</w:t>
            </w:r>
          </w:p>
          <w:p w:rsidR="00CB0AE2" w:rsidRDefault="00CB0AE2" w:rsidP="00CB0A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Danks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-GSA representing 16 organizations;</w:t>
            </w:r>
          </w:p>
          <w:p w:rsidR="00A20A8C" w:rsidRPr="00CB0AE2" w:rsidRDefault="00CB0AE2" w:rsidP="00CB0A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A20A8C" w:rsidRDefault="00A20A8C" w:rsidP="00070DEC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:rsidR="00070DEC" w:rsidRPr="004578D3" w:rsidRDefault="00070DEC" w:rsidP="00070DEC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4578D3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15-day comments:</w:t>
            </w:r>
          </w:p>
          <w:p w:rsidR="00070DEC" w:rsidRDefault="00070DEC" w:rsidP="00070DE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6790">
              <w:rPr>
                <w:rFonts w:ascii="Arial Narrow" w:hAnsi="Arial Narrow" w:cs="Arial"/>
                <w:sz w:val="20"/>
                <w:szCs w:val="20"/>
              </w:rPr>
              <w:t xml:space="preserve">Eric </w:t>
            </w:r>
            <w:proofErr w:type="spellStart"/>
            <w:r w:rsidRPr="00866790">
              <w:rPr>
                <w:rFonts w:ascii="Arial Narrow" w:hAnsi="Arial Narrow" w:cs="Arial"/>
                <w:sz w:val="20"/>
                <w:szCs w:val="20"/>
              </w:rPr>
              <w:t>Carbonnier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-HMR;</w:t>
            </w:r>
          </w:p>
          <w:p w:rsidR="00070DEC" w:rsidRDefault="00070DEC" w:rsidP="00070DE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80511A" w:rsidRDefault="0080511A" w:rsidP="0080511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0511A" w:rsidRDefault="0080511A" w:rsidP="008051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Danks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-GSA representing 16 organizations;</w:t>
            </w:r>
          </w:p>
          <w:p w:rsidR="0080511A" w:rsidRPr="00CB0AE2" w:rsidRDefault="0080511A" w:rsidP="008051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Recommends: AA</w:t>
            </w:r>
          </w:p>
          <w:p w:rsidR="00CA0BE9" w:rsidRDefault="00CA0BE9" w:rsidP="00A027C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7660F1" w:rsidRDefault="007660F1" w:rsidP="007660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*This section was inadvertently omitted from the 45-day CAM table. </w:t>
            </w:r>
          </w:p>
          <w:p w:rsidR="007660F1" w:rsidRDefault="007660F1" w:rsidP="00C01D9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01D91" w:rsidRDefault="00C01D91" w:rsidP="00C01D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45-Day: Approve as Amended &amp; Approve</w:t>
            </w:r>
          </w:p>
          <w:p w:rsidR="00E63CF8" w:rsidRDefault="00C01D91" w:rsidP="00C01D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DSA: See FSOR for responses.</w:t>
            </w:r>
          </w:p>
          <w:p w:rsidR="00E63CF8" w:rsidRDefault="00E63CF8" w:rsidP="00C01D9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01D91" w:rsidRDefault="00C01D91" w:rsidP="00E63CF8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15-Day: Approve as Amended.</w:t>
            </w:r>
          </w:p>
          <w:p w:rsidR="00C01D91" w:rsidRDefault="00C01D91" w:rsidP="00C01D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DSA: See FSOR for responses. </w:t>
            </w:r>
          </w:p>
          <w:p w:rsidR="00CA0BE9" w:rsidRDefault="00CA0BE9" w:rsidP="00645A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CA0BE9" w:rsidRPr="00DC7D1C" w:rsidRDefault="00CA0BE9" w:rsidP="00645A4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77FD7" w:rsidRDefault="00C77FD7" w:rsidP="00A06BD1">
      <w:pPr>
        <w:rPr>
          <w:rFonts w:ascii="Arial Narrow" w:hAnsi="Arial Narrow" w:cs="Arial"/>
          <w:b/>
          <w:caps/>
          <w:sz w:val="20"/>
          <w:szCs w:val="20"/>
        </w:rPr>
      </w:pPr>
      <w:bookmarkStart w:id="0" w:name="_GoBack"/>
      <w:bookmarkEnd w:id="0"/>
    </w:p>
    <w:sectPr w:rsidR="00C77FD7" w:rsidSect="00EA43F1">
      <w:footerReference w:type="default" r:id="rId8"/>
      <w:type w:val="continuous"/>
      <w:pgSz w:w="15840" w:h="12240" w:orient="landscape" w:code="1"/>
      <w:pgMar w:top="907" w:right="1440" w:bottom="1080" w:left="135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AC" w:rsidRDefault="005D1CAC">
      <w:r>
        <w:separator/>
      </w:r>
    </w:p>
  </w:endnote>
  <w:endnote w:type="continuationSeparator" w:id="0">
    <w:p w:rsidR="005D1CAC" w:rsidRDefault="005D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38" w:rsidRPr="0047355D" w:rsidRDefault="00B35B1A" w:rsidP="002D3615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6480"/>
        <w:tab w:val="right" w:pos="129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</w:t>
    </w:r>
    <w:r w:rsidR="00E50F01">
      <w:rPr>
        <w:rFonts w:ascii="Arial" w:hAnsi="Arial" w:cs="Arial"/>
        <w:sz w:val="14"/>
        <w:szCs w:val="14"/>
      </w:rPr>
      <w:t>SC TP-123 (Rev. 2/201</w:t>
    </w:r>
    <w:r w:rsidR="00B465A1">
      <w:rPr>
        <w:rFonts w:ascii="Arial" w:hAnsi="Arial" w:cs="Arial"/>
        <w:sz w:val="14"/>
        <w:szCs w:val="14"/>
      </w:rPr>
      <w:t>7</w:t>
    </w:r>
    <w:r w:rsidR="00E50F01">
      <w:rPr>
        <w:rFonts w:ascii="Arial" w:hAnsi="Arial" w:cs="Arial"/>
        <w:sz w:val="14"/>
        <w:szCs w:val="14"/>
      </w:rPr>
      <w:t xml:space="preserve">) </w:t>
    </w:r>
    <w:r w:rsidR="00E50F01" w:rsidRPr="000B1CB7">
      <w:rPr>
        <w:rFonts w:ascii="Arial" w:hAnsi="Arial" w:cs="Arial"/>
        <w:sz w:val="14"/>
        <w:szCs w:val="14"/>
      </w:rPr>
      <w:t>Commission Action Matrix</w:t>
    </w:r>
    <w:r w:rsidR="00106D38" w:rsidRPr="0047355D">
      <w:rPr>
        <w:rFonts w:ascii="Arial" w:hAnsi="Arial" w:cs="Arial"/>
        <w:sz w:val="14"/>
        <w:szCs w:val="14"/>
      </w:rPr>
      <w:tab/>
    </w:r>
    <w:r w:rsidR="00106D38" w:rsidRPr="002811F6">
      <w:rPr>
        <w:rFonts w:ascii="Arial" w:hAnsi="Arial" w:cs="Arial"/>
        <w:sz w:val="14"/>
        <w:szCs w:val="14"/>
      </w:rPr>
      <w:t xml:space="preserve">Page </w:t>
    </w:r>
    <w:r w:rsidR="00106D38" w:rsidRPr="002811F6">
      <w:rPr>
        <w:rFonts w:ascii="Arial" w:hAnsi="Arial" w:cs="Arial"/>
        <w:sz w:val="14"/>
        <w:szCs w:val="14"/>
      </w:rPr>
      <w:fldChar w:fldCharType="begin"/>
    </w:r>
    <w:r w:rsidR="00106D38" w:rsidRPr="002811F6">
      <w:rPr>
        <w:rFonts w:ascii="Arial" w:hAnsi="Arial" w:cs="Arial"/>
        <w:sz w:val="14"/>
        <w:szCs w:val="14"/>
      </w:rPr>
      <w:instrText xml:space="preserve"> PAGE </w:instrText>
    </w:r>
    <w:r w:rsidR="00106D38" w:rsidRPr="002811F6">
      <w:rPr>
        <w:rFonts w:ascii="Arial" w:hAnsi="Arial" w:cs="Arial"/>
        <w:sz w:val="14"/>
        <w:szCs w:val="14"/>
      </w:rPr>
      <w:fldChar w:fldCharType="separate"/>
    </w:r>
    <w:r w:rsidR="00E63CF8">
      <w:rPr>
        <w:rFonts w:ascii="Arial" w:hAnsi="Arial" w:cs="Arial"/>
        <w:noProof/>
        <w:sz w:val="14"/>
        <w:szCs w:val="14"/>
      </w:rPr>
      <w:t>4</w:t>
    </w:r>
    <w:r w:rsidR="00106D38" w:rsidRPr="002811F6">
      <w:rPr>
        <w:rFonts w:ascii="Arial" w:hAnsi="Arial" w:cs="Arial"/>
        <w:sz w:val="14"/>
        <w:szCs w:val="14"/>
      </w:rPr>
      <w:fldChar w:fldCharType="end"/>
    </w:r>
    <w:r w:rsidR="00106D38" w:rsidRPr="002811F6">
      <w:rPr>
        <w:rFonts w:ascii="Arial" w:hAnsi="Arial" w:cs="Arial"/>
        <w:sz w:val="14"/>
        <w:szCs w:val="14"/>
      </w:rPr>
      <w:t xml:space="preserve"> of </w:t>
    </w:r>
    <w:r w:rsidR="00106D38" w:rsidRPr="002811F6">
      <w:rPr>
        <w:rFonts w:ascii="Arial" w:hAnsi="Arial" w:cs="Arial"/>
        <w:sz w:val="14"/>
        <w:szCs w:val="14"/>
      </w:rPr>
      <w:fldChar w:fldCharType="begin"/>
    </w:r>
    <w:r w:rsidR="00106D38" w:rsidRPr="002811F6">
      <w:rPr>
        <w:rFonts w:ascii="Arial" w:hAnsi="Arial" w:cs="Arial"/>
        <w:sz w:val="14"/>
        <w:szCs w:val="14"/>
      </w:rPr>
      <w:instrText xml:space="preserve"> NUMPAGES </w:instrText>
    </w:r>
    <w:r w:rsidR="00106D38" w:rsidRPr="002811F6">
      <w:rPr>
        <w:rFonts w:ascii="Arial" w:hAnsi="Arial" w:cs="Arial"/>
        <w:sz w:val="14"/>
        <w:szCs w:val="14"/>
      </w:rPr>
      <w:fldChar w:fldCharType="separate"/>
    </w:r>
    <w:r w:rsidR="00E63CF8">
      <w:rPr>
        <w:rFonts w:ascii="Arial" w:hAnsi="Arial" w:cs="Arial"/>
        <w:noProof/>
        <w:sz w:val="14"/>
        <w:szCs w:val="14"/>
      </w:rPr>
      <w:t>4</w:t>
    </w:r>
    <w:r w:rsidR="00106D38" w:rsidRPr="002811F6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 w:rsidR="0089640F">
      <w:rPr>
        <w:rFonts w:ascii="Arial" w:hAnsi="Arial" w:cs="Arial"/>
        <w:sz w:val="14"/>
        <w:szCs w:val="14"/>
      </w:rPr>
      <w:t>December 20, 2018</w:t>
    </w:r>
  </w:p>
  <w:p w:rsidR="00BD3DAD" w:rsidRDefault="00E50F01" w:rsidP="003C4128">
    <w:pPr>
      <w:pStyle w:val="Footer"/>
      <w:tabs>
        <w:tab w:val="clear" w:pos="8640"/>
        <w:tab w:val="left" w:pos="117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Rulemaking file DSA-SS 07/1</w:t>
    </w:r>
    <w:r w:rsidR="00B465A1">
      <w:rPr>
        <w:rFonts w:ascii="Arial" w:hAnsi="Arial" w:cs="Arial"/>
        <w:sz w:val="14"/>
        <w:szCs w:val="14"/>
      </w:rPr>
      <w:t>8</w:t>
    </w:r>
    <w:r>
      <w:rPr>
        <w:rFonts w:ascii="Arial" w:hAnsi="Arial" w:cs="Arial"/>
        <w:sz w:val="14"/>
        <w:szCs w:val="14"/>
      </w:rPr>
      <w:t xml:space="preserve"> - Part 11 – 201</w:t>
    </w:r>
    <w:r w:rsidR="00B465A1">
      <w:rPr>
        <w:rFonts w:ascii="Arial" w:hAnsi="Arial" w:cs="Arial"/>
        <w:sz w:val="14"/>
        <w:szCs w:val="14"/>
      </w:rPr>
      <w:t>8</w:t>
    </w:r>
    <w:r>
      <w:rPr>
        <w:rFonts w:ascii="Arial" w:hAnsi="Arial" w:cs="Arial"/>
        <w:sz w:val="14"/>
        <w:szCs w:val="14"/>
      </w:rPr>
      <w:t xml:space="preserve"> Tri Code Cycle</w:t>
    </w:r>
    <w:r w:rsidR="003C4128">
      <w:rPr>
        <w:rFonts w:ascii="Arial" w:hAnsi="Arial" w:cs="Arial"/>
        <w:sz w:val="14"/>
        <w:szCs w:val="14"/>
      </w:rPr>
      <w:tab/>
    </w:r>
    <w:r w:rsidR="003C4128">
      <w:rPr>
        <w:rFonts w:ascii="Arial" w:hAnsi="Arial" w:cs="Arial"/>
        <w:sz w:val="14"/>
        <w:szCs w:val="14"/>
      </w:rPr>
      <w:tab/>
    </w:r>
    <w:r w:rsidR="004A512A">
      <w:rPr>
        <w:rFonts w:ascii="Arial" w:hAnsi="Arial" w:cs="Arial"/>
        <w:sz w:val="14"/>
        <w:szCs w:val="14"/>
      </w:rPr>
      <w:t>DSA-SS-</w:t>
    </w:r>
    <w:r>
      <w:rPr>
        <w:rFonts w:ascii="Arial" w:hAnsi="Arial" w:cs="Arial"/>
        <w:sz w:val="14"/>
        <w:szCs w:val="14"/>
      </w:rPr>
      <w:t>07</w:t>
    </w:r>
    <w:r w:rsidR="00BD3DAD">
      <w:rPr>
        <w:rFonts w:ascii="Arial" w:hAnsi="Arial" w:cs="Arial"/>
        <w:sz w:val="14"/>
        <w:szCs w:val="14"/>
      </w:rPr>
      <w:t>-</w:t>
    </w:r>
    <w:r w:rsidR="004A512A">
      <w:rPr>
        <w:rFonts w:ascii="Arial" w:hAnsi="Arial" w:cs="Arial"/>
        <w:sz w:val="14"/>
        <w:szCs w:val="14"/>
      </w:rPr>
      <w:t>1</w:t>
    </w:r>
    <w:r w:rsidR="00B465A1">
      <w:rPr>
        <w:rFonts w:ascii="Arial" w:hAnsi="Arial" w:cs="Arial"/>
        <w:sz w:val="14"/>
        <w:szCs w:val="14"/>
      </w:rPr>
      <w:t>8</w:t>
    </w:r>
    <w:r w:rsidR="004A512A">
      <w:rPr>
        <w:rFonts w:ascii="Arial" w:hAnsi="Arial" w:cs="Arial"/>
        <w:sz w:val="14"/>
        <w:szCs w:val="14"/>
      </w:rPr>
      <w:t>-Pt</w:t>
    </w:r>
    <w:r w:rsidR="00BD3DAD">
      <w:rPr>
        <w:rFonts w:ascii="Arial" w:hAnsi="Arial" w:cs="Arial"/>
        <w:sz w:val="14"/>
        <w:szCs w:val="14"/>
      </w:rPr>
      <w:t>11</w:t>
    </w:r>
    <w:r w:rsidR="00CC5064">
      <w:rPr>
        <w:rFonts w:ascii="Arial" w:hAnsi="Arial" w:cs="Arial"/>
        <w:sz w:val="14"/>
        <w:szCs w:val="14"/>
      </w:rPr>
      <w:t>-YELLOW</w:t>
    </w:r>
  </w:p>
  <w:p w:rsidR="003C4128" w:rsidRPr="00E50F01" w:rsidRDefault="00E50F01" w:rsidP="003C4128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Department of General Services – Division of the State Architect</w:t>
    </w:r>
  </w:p>
  <w:p w:rsidR="00106D38" w:rsidRPr="00E50F01" w:rsidRDefault="00106D38" w:rsidP="002D3615">
    <w:pPr>
      <w:pStyle w:val="Foo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AC" w:rsidRDefault="005D1CAC">
      <w:r>
        <w:separator/>
      </w:r>
    </w:p>
  </w:footnote>
  <w:footnote w:type="continuationSeparator" w:id="0">
    <w:p w:rsidR="005D1CAC" w:rsidRDefault="005D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25"/>
    <w:multiLevelType w:val="hybridMultilevel"/>
    <w:tmpl w:val="30547362"/>
    <w:lvl w:ilvl="0" w:tplc="9162FA0A">
      <w:start w:val="46"/>
      <w:numFmt w:val="decimal"/>
      <w:lvlText w:val="CDPH 01/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A46"/>
    <w:multiLevelType w:val="hybridMultilevel"/>
    <w:tmpl w:val="27E021BC"/>
    <w:lvl w:ilvl="0" w:tplc="42D8C9FA">
      <w:start w:val="1"/>
      <w:numFmt w:val="decimal"/>
      <w:lvlText w:val="DSASS 07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22BD"/>
    <w:multiLevelType w:val="hybridMultilevel"/>
    <w:tmpl w:val="AB9E3726"/>
    <w:lvl w:ilvl="0" w:tplc="E164379C">
      <w:start w:val="1"/>
      <w:numFmt w:val="decimal"/>
      <w:lvlText w:val="DSASS 07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6506D"/>
    <w:multiLevelType w:val="hybridMultilevel"/>
    <w:tmpl w:val="1BFC1898"/>
    <w:lvl w:ilvl="0" w:tplc="DE12DDEA">
      <w:start w:val="1"/>
      <w:numFmt w:val="decimal"/>
      <w:lvlText w:val="DSASS 07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14BDC"/>
    <w:multiLevelType w:val="hybridMultilevel"/>
    <w:tmpl w:val="E15AFCD0"/>
    <w:lvl w:ilvl="0" w:tplc="B006598C">
      <w:start w:val="1"/>
      <w:numFmt w:val="decimal"/>
      <w:lvlText w:val="DSASS 07/15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14800"/>
    <w:multiLevelType w:val="hybridMultilevel"/>
    <w:tmpl w:val="E09A32B4"/>
    <w:lvl w:ilvl="0" w:tplc="291A46BA">
      <w:start w:val="1"/>
      <w:numFmt w:val="decimal"/>
      <w:lvlText w:val="DSASS 07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A0DE9"/>
    <w:multiLevelType w:val="hybridMultilevel"/>
    <w:tmpl w:val="E856C8D2"/>
    <w:lvl w:ilvl="0" w:tplc="E16CAF6A">
      <w:start w:val="1"/>
      <w:numFmt w:val="decimal"/>
      <w:lvlText w:val="DSASS 07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09536F"/>
    <w:multiLevelType w:val="hybridMultilevel"/>
    <w:tmpl w:val="3E2219A2"/>
    <w:lvl w:ilvl="0" w:tplc="28EC5D6A">
      <w:start w:val="1"/>
      <w:numFmt w:val="decimal"/>
      <w:lvlText w:val="DSASS 07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A2CCA"/>
    <w:multiLevelType w:val="hybridMultilevel"/>
    <w:tmpl w:val="0CCEA89C"/>
    <w:lvl w:ilvl="0" w:tplc="4650E324">
      <w:start w:val="39"/>
      <w:numFmt w:val="decimal"/>
      <w:lvlText w:val="CDPH 01/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A00D7"/>
    <w:multiLevelType w:val="hybridMultilevel"/>
    <w:tmpl w:val="CDD4EABC"/>
    <w:lvl w:ilvl="0" w:tplc="AA8068A4">
      <w:start w:val="1"/>
      <w:numFmt w:val="decimal"/>
      <w:lvlText w:val="DSASS 07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C343E"/>
    <w:multiLevelType w:val="hybridMultilevel"/>
    <w:tmpl w:val="8FA4F218"/>
    <w:lvl w:ilvl="0" w:tplc="7F1A88E8">
      <w:start w:val="1"/>
      <w:numFmt w:val="decimal"/>
      <w:lvlText w:val="DSASS 07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B1E49"/>
    <w:multiLevelType w:val="hybridMultilevel"/>
    <w:tmpl w:val="6DAE0ABC"/>
    <w:lvl w:ilvl="0" w:tplc="2E84FE54">
      <w:start w:val="1"/>
      <w:numFmt w:val="decimal"/>
      <w:lvlText w:val="DSASS 07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6FAF"/>
    <w:multiLevelType w:val="hybridMultilevel"/>
    <w:tmpl w:val="92EC022E"/>
    <w:lvl w:ilvl="0" w:tplc="5882CD1E">
      <w:start w:val="1"/>
      <w:numFmt w:val="decimal"/>
      <w:lvlText w:val="DSASS 07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B2202"/>
    <w:multiLevelType w:val="hybridMultilevel"/>
    <w:tmpl w:val="D95899C4"/>
    <w:lvl w:ilvl="0" w:tplc="0FEAE604">
      <w:start w:val="1"/>
      <w:numFmt w:val="decimal"/>
      <w:lvlText w:val="DSASS 07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13FDE"/>
    <w:multiLevelType w:val="hybridMultilevel"/>
    <w:tmpl w:val="F5849440"/>
    <w:lvl w:ilvl="0" w:tplc="5D306F8C">
      <w:start w:val="50"/>
      <w:numFmt w:val="decimal"/>
      <w:lvlText w:val="CDPH 01/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B1828"/>
    <w:multiLevelType w:val="hybridMultilevel"/>
    <w:tmpl w:val="E090AF02"/>
    <w:lvl w:ilvl="0" w:tplc="561A8AD6">
      <w:start w:val="1"/>
      <w:numFmt w:val="decimal"/>
      <w:lvlText w:val="DSASS 07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420C5"/>
    <w:multiLevelType w:val="hybridMultilevel"/>
    <w:tmpl w:val="AF2EFB02"/>
    <w:lvl w:ilvl="0" w:tplc="D4B8280C">
      <w:start w:val="10"/>
      <w:numFmt w:val="decimal"/>
      <w:lvlText w:val="CDPH 01/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1224C"/>
    <w:multiLevelType w:val="hybridMultilevel"/>
    <w:tmpl w:val="0E22A2A4"/>
    <w:lvl w:ilvl="0" w:tplc="5D2A73BE">
      <w:start w:val="48"/>
      <w:numFmt w:val="decimal"/>
      <w:lvlText w:val="CDPH 01/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41BA5"/>
    <w:multiLevelType w:val="multilevel"/>
    <w:tmpl w:val="B9626A54"/>
    <w:lvl w:ilvl="0">
      <w:start w:val="1"/>
      <w:numFmt w:val="decimal"/>
      <w:lvlText w:val="BSC 1/0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9A6B77"/>
    <w:multiLevelType w:val="hybridMultilevel"/>
    <w:tmpl w:val="C8D40696"/>
    <w:lvl w:ilvl="0" w:tplc="561A8AD6">
      <w:start w:val="1"/>
      <w:numFmt w:val="decimal"/>
      <w:lvlText w:val="DSASS 07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41FEF"/>
    <w:multiLevelType w:val="hybridMultilevel"/>
    <w:tmpl w:val="0AD019FE"/>
    <w:lvl w:ilvl="0" w:tplc="793A1170">
      <w:start w:val="1"/>
      <w:numFmt w:val="decimal"/>
      <w:lvlText w:val="DSASS 07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1" w15:restartNumberingAfterBreak="0">
    <w:nsid w:val="7F3A1846"/>
    <w:multiLevelType w:val="hybridMultilevel"/>
    <w:tmpl w:val="689CA520"/>
    <w:lvl w:ilvl="0" w:tplc="324ABCF4">
      <w:start w:val="1"/>
      <w:numFmt w:val="decimal"/>
      <w:lvlText w:val="DSASS 07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8"/>
  </w:num>
  <w:num w:numId="5">
    <w:abstractNumId w:val="0"/>
  </w:num>
  <w:num w:numId="6">
    <w:abstractNumId w:val="17"/>
  </w:num>
  <w:num w:numId="7">
    <w:abstractNumId w:val="14"/>
  </w:num>
  <w:num w:numId="8">
    <w:abstractNumId w:val="1"/>
  </w:num>
  <w:num w:numId="9">
    <w:abstractNumId w:val="7"/>
  </w:num>
  <w:num w:numId="10">
    <w:abstractNumId w:val="11"/>
  </w:num>
  <w:num w:numId="11">
    <w:abstractNumId w:val="20"/>
  </w:num>
  <w:num w:numId="12">
    <w:abstractNumId w:val="15"/>
  </w:num>
  <w:num w:numId="13">
    <w:abstractNumId w:val="10"/>
  </w:num>
  <w:num w:numId="14">
    <w:abstractNumId w:val="9"/>
  </w:num>
  <w:num w:numId="15">
    <w:abstractNumId w:val="21"/>
  </w:num>
  <w:num w:numId="16">
    <w:abstractNumId w:val="4"/>
  </w:num>
  <w:num w:numId="17">
    <w:abstractNumId w:val="5"/>
  </w:num>
  <w:num w:numId="18">
    <w:abstractNumId w:val="3"/>
  </w:num>
  <w:num w:numId="19">
    <w:abstractNumId w:val="2"/>
  </w:num>
  <w:num w:numId="20">
    <w:abstractNumId w:val="19"/>
  </w:num>
  <w:num w:numId="21">
    <w:abstractNumId w:val="13"/>
  </w:num>
  <w:num w:numId="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6"/>
    <w:rsid w:val="000029FC"/>
    <w:rsid w:val="00004CDD"/>
    <w:rsid w:val="00006B82"/>
    <w:rsid w:val="00012333"/>
    <w:rsid w:val="000135DB"/>
    <w:rsid w:val="00016407"/>
    <w:rsid w:val="00023DC5"/>
    <w:rsid w:val="00031A99"/>
    <w:rsid w:val="00033296"/>
    <w:rsid w:val="000355B1"/>
    <w:rsid w:val="000358DA"/>
    <w:rsid w:val="00042190"/>
    <w:rsid w:val="000421F8"/>
    <w:rsid w:val="00044DDA"/>
    <w:rsid w:val="000554F3"/>
    <w:rsid w:val="00062E34"/>
    <w:rsid w:val="00064713"/>
    <w:rsid w:val="00065B84"/>
    <w:rsid w:val="0006772E"/>
    <w:rsid w:val="000705D8"/>
    <w:rsid w:val="00070DEC"/>
    <w:rsid w:val="000729B0"/>
    <w:rsid w:val="0007391C"/>
    <w:rsid w:val="000838B7"/>
    <w:rsid w:val="000850B8"/>
    <w:rsid w:val="00093CB9"/>
    <w:rsid w:val="000A7F10"/>
    <w:rsid w:val="000B38F9"/>
    <w:rsid w:val="000B7109"/>
    <w:rsid w:val="000C2946"/>
    <w:rsid w:val="000D119D"/>
    <w:rsid w:val="000D4EBB"/>
    <w:rsid w:val="000D6746"/>
    <w:rsid w:val="000F0DA5"/>
    <w:rsid w:val="000F1D80"/>
    <w:rsid w:val="000F24E7"/>
    <w:rsid w:val="00105524"/>
    <w:rsid w:val="00106D38"/>
    <w:rsid w:val="001140E0"/>
    <w:rsid w:val="00120BC1"/>
    <w:rsid w:val="0012119A"/>
    <w:rsid w:val="00121275"/>
    <w:rsid w:val="00123857"/>
    <w:rsid w:val="0013633F"/>
    <w:rsid w:val="001449CD"/>
    <w:rsid w:val="00150350"/>
    <w:rsid w:val="001578C7"/>
    <w:rsid w:val="00157CC2"/>
    <w:rsid w:val="00162F6E"/>
    <w:rsid w:val="00166A57"/>
    <w:rsid w:val="00167964"/>
    <w:rsid w:val="001824B6"/>
    <w:rsid w:val="001848B0"/>
    <w:rsid w:val="00184DE7"/>
    <w:rsid w:val="00190C46"/>
    <w:rsid w:val="00191B6A"/>
    <w:rsid w:val="001953FD"/>
    <w:rsid w:val="001A6CDB"/>
    <w:rsid w:val="001B0352"/>
    <w:rsid w:val="001B2BE9"/>
    <w:rsid w:val="001B3F57"/>
    <w:rsid w:val="001B404A"/>
    <w:rsid w:val="001B416C"/>
    <w:rsid w:val="001B7B61"/>
    <w:rsid w:val="001C1430"/>
    <w:rsid w:val="001C7956"/>
    <w:rsid w:val="001D24C2"/>
    <w:rsid w:val="001D6171"/>
    <w:rsid w:val="001E585B"/>
    <w:rsid w:val="001F1877"/>
    <w:rsid w:val="001F2AE0"/>
    <w:rsid w:val="001F3542"/>
    <w:rsid w:val="001F4239"/>
    <w:rsid w:val="00204333"/>
    <w:rsid w:val="002070F7"/>
    <w:rsid w:val="00211D70"/>
    <w:rsid w:val="002131DD"/>
    <w:rsid w:val="00213531"/>
    <w:rsid w:val="002146F2"/>
    <w:rsid w:val="00215051"/>
    <w:rsid w:val="0021655F"/>
    <w:rsid w:val="00235CF6"/>
    <w:rsid w:val="00237FE0"/>
    <w:rsid w:val="00243069"/>
    <w:rsid w:val="002467C3"/>
    <w:rsid w:val="00251699"/>
    <w:rsid w:val="0025202D"/>
    <w:rsid w:val="0025241B"/>
    <w:rsid w:val="00256FCE"/>
    <w:rsid w:val="00261394"/>
    <w:rsid w:val="0026471C"/>
    <w:rsid w:val="00267EA8"/>
    <w:rsid w:val="002810EA"/>
    <w:rsid w:val="002811F6"/>
    <w:rsid w:val="002853E5"/>
    <w:rsid w:val="00285FA6"/>
    <w:rsid w:val="002948DB"/>
    <w:rsid w:val="0029576B"/>
    <w:rsid w:val="002C7868"/>
    <w:rsid w:val="002D1B13"/>
    <w:rsid w:val="002D2493"/>
    <w:rsid w:val="002D3615"/>
    <w:rsid w:val="002E1FFE"/>
    <w:rsid w:val="002E2B0B"/>
    <w:rsid w:val="002E59DE"/>
    <w:rsid w:val="002F24CB"/>
    <w:rsid w:val="002F4F16"/>
    <w:rsid w:val="002F5B96"/>
    <w:rsid w:val="003043B0"/>
    <w:rsid w:val="00304CC6"/>
    <w:rsid w:val="00307FFC"/>
    <w:rsid w:val="003127C1"/>
    <w:rsid w:val="0032387B"/>
    <w:rsid w:val="00331F87"/>
    <w:rsid w:val="00336A8B"/>
    <w:rsid w:val="00340BE3"/>
    <w:rsid w:val="00340EA2"/>
    <w:rsid w:val="00360411"/>
    <w:rsid w:val="0036097C"/>
    <w:rsid w:val="00374BF8"/>
    <w:rsid w:val="00381D6A"/>
    <w:rsid w:val="003836EE"/>
    <w:rsid w:val="003A269A"/>
    <w:rsid w:val="003C4128"/>
    <w:rsid w:val="003D01B0"/>
    <w:rsid w:val="003E02DE"/>
    <w:rsid w:val="003E4423"/>
    <w:rsid w:val="004023E8"/>
    <w:rsid w:val="00404A41"/>
    <w:rsid w:val="00412FAF"/>
    <w:rsid w:val="00424E79"/>
    <w:rsid w:val="0043018E"/>
    <w:rsid w:val="00434FC0"/>
    <w:rsid w:val="0043663F"/>
    <w:rsid w:val="00445F14"/>
    <w:rsid w:val="004578D3"/>
    <w:rsid w:val="0046650E"/>
    <w:rsid w:val="004665FF"/>
    <w:rsid w:val="0049378B"/>
    <w:rsid w:val="00495676"/>
    <w:rsid w:val="004963B8"/>
    <w:rsid w:val="0049695D"/>
    <w:rsid w:val="004A342A"/>
    <w:rsid w:val="004A3EE6"/>
    <w:rsid w:val="004A512A"/>
    <w:rsid w:val="004A7EF3"/>
    <w:rsid w:val="004B7C57"/>
    <w:rsid w:val="004C2A09"/>
    <w:rsid w:val="004D38B2"/>
    <w:rsid w:val="004D44DD"/>
    <w:rsid w:val="004E5DF7"/>
    <w:rsid w:val="004E728C"/>
    <w:rsid w:val="004F0365"/>
    <w:rsid w:val="004F389F"/>
    <w:rsid w:val="004F4986"/>
    <w:rsid w:val="004F6BA7"/>
    <w:rsid w:val="00500A77"/>
    <w:rsid w:val="00506878"/>
    <w:rsid w:val="00516EC3"/>
    <w:rsid w:val="00517FCD"/>
    <w:rsid w:val="005220A8"/>
    <w:rsid w:val="00523309"/>
    <w:rsid w:val="00523C67"/>
    <w:rsid w:val="005257DC"/>
    <w:rsid w:val="00556D98"/>
    <w:rsid w:val="0057717F"/>
    <w:rsid w:val="0058056F"/>
    <w:rsid w:val="00580B46"/>
    <w:rsid w:val="00584112"/>
    <w:rsid w:val="005853A9"/>
    <w:rsid w:val="00592506"/>
    <w:rsid w:val="005A3332"/>
    <w:rsid w:val="005A3367"/>
    <w:rsid w:val="005B0834"/>
    <w:rsid w:val="005B21F0"/>
    <w:rsid w:val="005B3257"/>
    <w:rsid w:val="005B6C20"/>
    <w:rsid w:val="005C4E7C"/>
    <w:rsid w:val="005D0E1D"/>
    <w:rsid w:val="005D1CAC"/>
    <w:rsid w:val="005D257D"/>
    <w:rsid w:val="005D33EF"/>
    <w:rsid w:val="005D64F9"/>
    <w:rsid w:val="005D7A1B"/>
    <w:rsid w:val="005E4ABF"/>
    <w:rsid w:val="005E5E23"/>
    <w:rsid w:val="0060053D"/>
    <w:rsid w:val="006055D0"/>
    <w:rsid w:val="00615A47"/>
    <w:rsid w:val="00622A9C"/>
    <w:rsid w:val="00624618"/>
    <w:rsid w:val="00626048"/>
    <w:rsid w:val="00632CE8"/>
    <w:rsid w:val="00634795"/>
    <w:rsid w:val="00635117"/>
    <w:rsid w:val="00635E19"/>
    <w:rsid w:val="00645A44"/>
    <w:rsid w:val="00652435"/>
    <w:rsid w:val="00655017"/>
    <w:rsid w:val="00655EFF"/>
    <w:rsid w:val="006568EE"/>
    <w:rsid w:val="006608B6"/>
    <w:rsid w:val="006659F0"/>
    <w:rsid w:val="00680BAF"/>
    <w:rsid w:val="00681C7B"/>
    <w:rsid w:val="006908DB"/>
    <w:rsid w:val="00694F5A"/>
    <w:rsid w:val="006962E6"/>
    <w:rsid w:val="006A1CCB"/>
    <w:rsid w:val="006A2FC0"/>
    <w:rsid w:val="006A3C5D"/>
    <w:rsid w:val="006B1A2F"/>
    <w:rsid w:val="006B45CE"/>
    <w:rsid w:val="006B63CA"/>
    <w:rsid w:val="006B6491"/>
    <w:rsid w:val="006B7710"/>
    <w:rsid w:val="006C5AB9"/>
    <w:rsid w:val="006C5CA1"/>
    <w:rsid w:val="006C68EE"/>
    <w:rsid w:val="006D5B71"/>
    <w:rsid w:val="006E3930"/>
    <w:rsid w:val="006E50A8"/>
    <w:rsid w:val="006E6845"/>
    <w:rsid w:val="006F2EE9"/>
    <w:rsid w:val="006F3AA6"/>
    <w:rsid w:val="00704B85"/>
    <w:rsid w:val="00710A4C"/>
    <w:rsid w:val="00717A43"/>
    <w:rsid w:val="00717B1D"/>
    <w:rsid w:val="00724CB1"/>
    <w:rsid w:val="00726979"/>
    <w:rsid w:val="00727C33"/>
    <w:rsid w:val="00731065"/>
    <w:rsid w:val="007312BC"/>
    <w:rsid w:val="0074513E"/>
    <w:rsid w:val="00750535"/>
    <w:rsid w:val="00753B1D"/>
    <w:rsid w:val="00755316"/>
    <w:rsid w:val="007556FF"/>
    <w:rsid w:val="0075776D"/>
    <w:rsid w:val="00765F00"/>
    <w:rsid w:val="007660F1"/>
    <w:rsid w:val="00766191"/>
    <w:rsid w:val="00771481"/>
    <w:rsid w:val="007776CD"/>
    <w:rsid w:val="00781587"/>
    <w:rsid w:val="00782451"/>
    <w:rsid w:val="00782666"/>
    <w:rsid w:val="007843F2"/>
    <w:rsid w:val="007858F8"/>
    <w:rsid w:val="00787407"/>
    <w:rsid w:val="00791652"/>
    <w:rsid w:val="00792974"/>
    <w:rsid w:val="0079361D"/>
    <w:rsid w:val="007A5694"/>
    <w:rsid w:val="007A619C"/>
    <w:rsid w:val="007A71F6"/>
    <w:rsid w:val="007B1AF1"/>
    <w:rsid w:val="007B3C7B"/>
    <w:rsid w:val="007B50EC"/>
    <w:rsid w:val="007C04B1"/>
    <w:rsid w:val="007D7834"/>
    <w:rsid w:val="007E00C8"/>
    <w:rsid w:val="007F1EA4"/>
    <w:rsid w:val="007F36AC"/>
    <w:rsid w:val="007F7571"/>
    <w:rsid w:val="0080443D"/>
    <w:rsid w:val="0080511A"/>
    <w:rsid w:val="00806872"/>
    <w:rsid w:val="00817CA5"/>
    <w:rsid w:val="00827582"/>
    <w:rsid w:val="00833974"/>
    <w:rsid w:val="008343A2"/>
    <w:rsid w:val="00835F1D"/>
    <w:rsid w:val="0084028F"/>
    <w:rsid w:val="008465D1"/>
    <w:rsid w:val="0085355F"/>
    <w:rsid w:val="00855C3B"/>
    <w:rsid w:val="0085638A"/>
    <w:rsid w:val="00863160"/>
    <w:rsid w:val="00866790"/>
    <w:rsid w:val="0087088D"/>
    <w:rsid w:val="00875658"/>
    <w:rsid w:val="008814F6"/>
    <w:rsid w:val="008832D2"/>
    <w:rsid w:val="00884CB6"/>
    <w:rsid w:val="0088558A"/>
    <w:rsid w:val="008958EC"/>
    <w:rsid w:val="0089640F"/>
    <w:rsid w:val="008A2757"/>
    <w:rsid w:val="008B1194"/>
    <w:rsid w:val="008B2E9C"/>
    <w:rsid w:val="008B3286"/>
    <w:rsid w:val="008B5B17"/>
    <w:rsid w:val="008B6688"/>
    <w:rsid w:val="008C09F4"/>
    <w:rsid w:val="008C3F11"/>
    <w:rsid w:val="008C4A1E"/>
    <w:rsid w:val="008D4431"/>
    <w:rsid w:val="008E3CCC"/>
    <w:rsid w:val="00901E11"/>
    <w:rsid w:val="00906FF3"/>
    <w:rsid w:val="00907DB0"/>
    <w:rsid w:val="009147F0"/>
    <w:rsid w:val="009169E3"/>
    <w:rsid w:val="00920CBD"/>
    <w:rsid w:val="00925716"/>
    <w:rsid w:val="00926745"/>
    <w:rsid w:val="009315C9"/>
    <w:rsid w:val="009315F0"/>
    <w:rsid w:val="00934779"/>
    <w:rsid w:val="00935656"/>
    <w:rsid w:val="0093584E"/>
    <w:rsid w:val="00952BFC"/>
    <w:rsid w:val="0095504C"/>
    <w:rsid w:val="009564B4"/>
    <w:rsid w:val="00957491"/>
    <w:rsid w:val="00957830"/>
    <w:rsid w:val="00961DB6"/>
    <w:rsid w:val="009620D3"/>
    <w:rsid w:val="00965E67"/>
    <w:rsid w:val="00966AF0"/>
    <w:rsid w:val="0096774F"/>
    <w:rsid w:val="0097073E"/>
    <w:rsid w:val="00973BCA"/>
    <w:rsid w:val="0097464D"/>
    <w:rsid w:val="00975102"/>
    <w:rsid w:val="00976E21"/>
    <w:rsid w:val="0099310F"/>
    <w:rsid w:val="00995DDE"/>
    <w:rsid w:val="009B030C"/>
    <w:rsid w:val="009B5E5C"/>
    <w:rsid w:val="009C1DD1"/>
    <w:rsid w:val="009C2AE6"/>
    <w:rsid w:val="009C6BDE"/>
    <w:rsid w:val="009D2342"/>
    <w:rsid w:val="009D5A03"/>
    <w:rsid w:val="009E0787"/>
    <w:rsid w:val="009E6D91"/>
    <w:rsid w:val="009E6EFF"/>
    <w:rsid w:val="009F55A3"/>
    <w:rsid w:val="00A0040B"/>
    <w:rsid w:val="00A027C8"/>
    <w:rsid w:val="00A03A20"/>
    <w:rsid w:val="00A06BD1"/>
    <w:rsid w:val="00A20A8C"/>
    <w:rsid w:val="00A22DDB"/>
    <w:rsid w:val="00A318F7"/>
    <w:rsid w:val="00A401A0"/>
    <w:rsid w:val="00A43ABE"/>
    <w:rsid w:val="00A53244"/>
    <w:rsid w:val="00A560BD"/>
    <w:rsid w:val="00A57B78"/>
    <w:rsid w:val="00A717CB"/>
    <w:rsid w:val="00A769BB"/>
    <w:rsid w:val="00A779CF"/>
    <w:rsid w:val="00A83D40"/>
    <w:rsid w:val="00A8411A"/>
    <w:rsid w:val="00A85C2A"/>
    <w:rsid w:val="00A9268D"/>
    <w:rsid w:val="00A9307A"/>
    <w:rsid w:val="00A95007"/>
    <w:rsid w:val="00A95AC8"/>
    <w:rsid w:val="00AA472C"/>
    <w:rsid w:val="00AA525E"/>
    <w:rsid w:val="00AA59D6"/>
    <w:rsid w:val="00AA68F7"/>
    <w:rsid w:val="00AA7EED"/>
    <w:rsid w:val="00AC3A0E"/>
    <w:rsid w:val="00AD2FCA"/>
    <w:rsid w:val="00AD3826"/>
    <w:rsid w:val="00AD3EE4"/>
    <w:rsid w:val="00AD4A44"/>
    <w:rsid w:val="00AE1280"/>
    <w:rsid w:val="00AE221A"/>
    <w:rsid w:val="00AE2F71"/>
    <w:rsid w:val="00AE48CB"/>
    <w:rsid w:val="00AF0E28"/>
    <w:rsid w:val="00AF3D48"/>
    <w:rsid w:val="00AF79BE"/>
    <w:rsid w:val="00B046AC"/>
    <w:rsid w:val="00B17B31"/>
    <w:rsid w:val="00B243E4"/>
    <w:rsid w:val="00B27A5D"/>
    <w:rsid w:val="00B313FD"/>
    <w:rsid w:val="00B32313"/>
    <w:rsid w:val="00B35B1A"/>
    <w:rsid w:val="00B36672"/>
    <w:rsid w:val="00B36AD5"/>
    <w:rsid w:val="00B43972"/>
    <w:rsid w:val="00B465A1"/>
    <w:rsid w:val="00B573B8"/>
    <w:rsid w:val="00B66AFB"/>
    <w:rsid w:val="00B6744A"/>
    <w:rsid w:val="00B676F3"/>
    <w:rsid w:val="00B72746"/>
    <w:rsid w:val="00B805B9"/>
    <w:rsid w:val="00B901F3"/>
    <w:rsid w:val="00B9745A"/>
    <w:rsid w:val="00BB4A5F"/>
    <w:rsid w:val="00BB53BE"/>
    <w:rsid w:val="00BC2AD2"/>
    <w:rsid w:val="00BD0A85"/>
    <w:rsid w:val="00BD2A5B"/>
    <w:rsid w:val="00BD3807"/>
    <w:rsid w:val="00BD3DAD"/>
    <w:rsid w:val="00BD4921"/>
    <w:rsid w:val="00BD76C5"/>
    <w:rsid w:val="00BE0AF2"/>
    <w:rsid w:val="00BF1161"/>
    <w:rsid w:val="00BF12A2"/>
    <w:rsid w:val="00BF4EC9"/>
    <w:rsid w:val="00BF6531"/>
    <w:rsid w:val="00C00C20"/>
    <w:rsid w:val="00C01D91"/>
    <w:rsid w:val="00C07391"/>
    <w:rsid w:val="00C15A42"/>
    <w:rsid w:val="00C16E16"/>
    <w:rsid w:val="00C31442"/>
    <w:rsid w:val="00C35E2D"/>
    <w:rsid w:val="00C3665B"/>
    <w:rsid w:val="00C37C4E"/>
    <w:rsid w:val="00C560B1"/>
    <w:rsid w:val="00C57E68"/>
    <w:rsid w:val="00C611A4"/>
    <w:rsid w:val="00C77FD7"/>
    <w:rsid w:val="00CA0BE9"/>
    <w:rsid w:val="00CB0AE2"/>
    <w:rsid w:val="00CB54C3"/>
    <w:rsid w:val="00CB5D5C"/>
    <w:rsid w:val="00CC3E8A"/>
    <w:rsid w:val="00CC5064"/>
    <w:rsid w:val="00CD2E25"/>
    <w:rsid w:val="00CD414A"/>
    <w:rsid w:val="00CE0BD5"/>
    <w:rsid w:val="00CE3D35"/>
    <w:rsid w:val="00CE4DDA"/>
    <w:rsid w:val="00CF317E"/>
    <w:rsid w:val="00CF43F1"/>
    <w:rsid w:val="00CF46CB"/>
    <w:rsid w:val="00D12DA4"/>
    <w:rsid w:val="00D17050"/>
    <w:rsid w:val="00D17660"/>
    <w:rsid w:val="00D22F42"/>
    <w:rsid w:val="00D23260"/>
    <w:rsid w:val="00D23F8F"/>
    <w:rsid w:val="00D252C4"/>
    <w:rsid w:val="00D257C2"/>
    <w:rsid w:val="00D319F2"/>
    <w:rsid w:val="00D41BCC"/>
    <w:rsid w:val="00D46A53"/>
    <w:rsid w:val="00D5096E"/>
    <w:rsid w:val="00D50E5C"/>
    <w:rsid w:val="00D620DB"/>
    <w:rsid w:val="00D624C8"/>
    <w:rsid w:val="00D64A2F"/>
    <w:rsid w:val="00D6769C"/>
    <w:rsid w:val="00D70DC6"/>
    <w:rsid w:val="00D77F81"/>
    <w:rsid w:val="00D827A7"/>
    <w:rsid w:val="00D90E52"/>
    <w:rsid w:val="00DA3B6A"/>
    <w:rsid w:val="00DA4E02"/>
    <w:rsid w:val="00DA5C67"/>
    <w:rsid w:val="00DA5F7F"/>
    <w:rsid w:val="00DA742C"/>
    <w:rsid w:val="00DA7A9E"/>
    <w:rsid w:val="00DB0814"/>
    <w:rsid w:val="00DB0DCD"/>
    <w:rsid w:val="00DC3778"/>
    <w:rsid w:val="00DC7C14"/>
    <w:rsid w:val="00DC7D1C"/>
    <w:rsid w:val="00DD1041"/>
    <w:rsid w:val="00DE0B40"/>
    <w:rsid w:val="00DE6E52"/>
    <w:rsid w:val="00DF1925"/>
    <w:rsid w:val="00DF2F3B"/>
    <w:rsid w:val="00DF6169"/>
    <w:rsid w:val="00E0026E"/>
    <w:rsid w:val="00E16435"/>
    <w:rsid w:val="00E17AC6"/>
    <w:rsid w:val="00E22342"/>
    <w:rsid w:val="00E26D45"/>
    <w:rsid w:val="00E278D5"/>
    <w:rsid w:val="00E3269E"/>
    <w:rsid w:val="00E330E2"/>
    <w:rsid w:val="00E33FD0"/>
    <w:rsid w:val="00E36654"/>
    <w:rsid w:val="00E406A0"/>
    <w:rsid w:val="00E40B9F"/>
    <w:rsid w:val="00E41153"/>
    <w:rsid w:val="00E448BF"/>
    <w:rsid w:val="00E47012"/>
    <w:rsid w:val="00E50F01"/>
    <w:rsid w:val="00E63CF8"/>
    <w:rsid w:val="00E65ADD"/>
    <w:rsid w:val="00E735EA"/>
    <w:rsid w:val="00E81F45"/>
    <w:rsid w:val="00E8479D"/>
    <w:rsid w:val="00E86DBE"/>
    <w:rsid w:val="00E94763"/>
    <w:rsid w:val="00EA43F1"/>
    <w:rsid w:val="00EB6471"/>
    <w:rsid w:val="00EB6708"/>
    <w:rsid w:val="00EB7E5D"/>
    <w:rsid w:val="00EC00D6"/>
    <w:rsid w:val="00EC08AC"/>
    <w:rsid w:val="00EC192D"/>
    <w:rsid w:val="00EC2506"/>
    <w:rsid w:val="00EC2CB3"/>
    <w:rsid w:val="00ED1E8B"/>
    <w:rsid w:val="00ED38DC"/>
    <w:rsid w:val="00ED3AD5"/>
    <w:rsid w:val="00ED44B9"/>
    <w:rsid w:val="00ED7803"/>
    <w:rsid w:val="00EE1C92"/>
    <w:rsid w:val="00EE5597"/>
    <w:rsid w:val="00EE5F8C"/>
    <w:rsid w:val="00EF364D"/>
    <w:rsid w:val="00EF5726"/>
    <w:rsid w:val="00F00DC2"/>
    <w:rsid w:val="00F205DE"/>
    <w:rsid w:val="00F233C0"/>
    <w:rsid w:val="00F23C90"/>
    <w:rsid w:val="00F240A4"/>
    <w:rsid w:val="00F2474A"/>
    <w:rsid w:val="00F25304"/>
    <w:rsid w:val="00F26736"/>
    <w:rsid w:val="00F35F2D"/>
    <w:rsid w:val="00F4198B"/>
    <w:rsid w:val="00F44EFF"/>
    <w:rsid w:val="00F46A90"/>
    <w:rsid w:val="00F53436"/>
    <w:rsid w:val="00F53B8B"/>
    <w:rsid w:val="00F54124"/>
    <w:rsid w:val="00F622BC"/>
    <w:rsid w:val="00F65B01"/>
    <w:rsid w:val="00F706D3"/>
    <w:rsid w:val="00F740E2"/>
    <w:rsid w:val="00F77504"/>
    <w:rsid w:val="00F80F7F"/>
    <w:rsid w:val="00F83D86"/>
    <w:rsid w:val="00F86463"/>
    <w:rsid w:val="00F867D2"/>
    <w:rsid w:val="00F902FD"/>
    <w:rsid w:val="00F9036E"/>
    <w:rsid w:val="00F95EDF"/>
    <w:rsid w:val="00F95FB8"/>
    <w:rsid w:val="00FA006B"/>
    <w:rsid w:val="00FA0209"/>
    <w:rsid w:val="00FA4540"/>
    <w:rsid w:val="00FB0E2D"/>
    <w:rsid w:val="00FB7C59"/>
    <w:rsid w:val="00FB7FBC"/>
    <w:rsid w:val="00FC45F9"/>
    <w:rsid w:val="00FD2770"/>
    <w:rsid w:val="00FD2885"/>
    <w:rsid w:val="00FD2C43"/>
    <w:rsid w:val="00FD49C0"/>
    <w:rsid w:val="00FD60EF"/>
    <w:rsid w:val="00FE41D3"/>
    <w:rsid w:val="00FE4D84"/>
    <w:rsid w:val="00FF0E33"/>
    <w:rsid w:val="00FF2D66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2E17889B"/>
  <w15:chartTrackingRefBased/>
  <w15:docId w15:val="{A57B6DBA-977B-4D78-8425-F39429AA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17"/>
    <w:rPr>
      <w:sz w:val="24"/>
      <w:szCs w:val="24"/>
    </w:rPr>
  </w:style>
  <w:style w:type="paragraph" w:styleId="Heading1">
    <w:name w:val="heading 1"/>
    <w:basedOn w:val="Normal"/>
    <w:next w:val="Normal"/>
    <w:qFormat/>
    <w:rsid w:val="00FD49C0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D4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AM"/>
    <w:basedOn w:val="TableNormal"/>
    <w:rsid w:val="003C4128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rsid w:val="002D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6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361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C1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531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</vt:lpstr>
    </vt:vector>
  </TitlesOfParts>
  <Company>cdf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</dc:title>
  <dc:subject/>
  <dc:creator>sfm</dc:creator>
  <cp:keywords/>
  <cp:lastModifiedBy>Flanagan, Klara@DGS</cp:lastModifiedBy>
  <cp:revision>74</cp:revision>
  <cp:lastPrinted>2018-12-20T23:22:00Z</cp:lastPrinted>
  <dcterms:created xsi:type="dcterms:W3CDTF">2018-10-30T22:50:00Z</dcterms:created>
  <dcterms:modified xsi:type="dcterms:W3CDTF">2019-10-14T16:29:00Z</dcterms:modified>
</cp:coreProperties>
</file>