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B9" w:rsidRPr="008F4EED" w:rsidRDefault="0003382F" w:rsidP="00E278D5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8286750" cy="2014220"/>
            <wp:effectExtent l="0" t="0" r="0" b="5080"/>
            <wp:docPr id="1" name="Picture 1" descr="COMMISSION ACTION MATRIX – GREEN AGENCY: THE DEPARTMENT OF WATER RESOURCES [DWR 01/18]   CALIFORNIA PLUMBING CODE CCR, TITLE 24, PART 5 (2018 UPC)&#10;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F6" w:rsidRPr="008F4EED" w:rsidRDefault="002811F6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F65B01" w:rsidRPr="008F4EED" w:rsidRDefault="00483CBE">
      <w:pPr>
        <w:rPr>
          <w:rFonts w:ascii="Arial Narrow" w:hAnsi="Arial Narrow" w:cs="Arial"/>
          <w:b/>
          <w:sz w:val="22"/>
          <w:szCs w:val="22"/>
          <w:u w:val="single"/>
        </w:rPr>
      </w:pPr>
      <w:r w:rsidRPr="00483CBE">
        <w:rPr>
          <w:rFonts w:ascii="Arial Narrow" w:hAnsi="Arial Narrow" w:cs="Arial"/>
          <w:b/>
          <w:sz w:val="22"/>
          <w:szCs w:val="22"/>
          <w:u w:val="single"/>
        </w:rPr>
        <w:t>PLUMBING, ELECTRICAL, MECHANICAL &amp; ENERGY</w:t>
      </w:r>
      <w:r w:rsidR="009C6BDE" w:rsidRPr="00483CBE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0959D8">
        <w:rPr>
          <w:rFonts w:ascii="Arial Narrow" w:hAnsi="Arial Narrow" w:cs="Arial"/>
          <w:b/>
          <w:sz w:val="22"/>
          <w:szCs w:val="22"/>
          <w:u w:val="single"/>
        </w:rPr>
        <w:t xml:space="preserve">(PEME) </w:t>
      </w:r>
      <w:r w:rsidR="004023E8" w:rsidRPr="00483CBE">
        <w:rPr>
          <w:rFonts w:ascii="Arial Narrow" w:hAnsi="Arial Narrow" w:cs="Arial"/>
          <w:b/>
          <w:sz w:val="22"/>
          <w:szCs w:val="22"/>
          <w:u w:val="single"/>
        </w:rPr>
        <w:t>CODE ADVISORY COMMITTEE</w:t>
      </w:r>
      <w:r w:rsidRPr="00483CBE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5B21F0" w:rsidRPr="00483CBE">
        <w:rPr>
          <w:rFonts w:ascii="Arial Narrow" w:hAnsi="Arial Narrow" w:cs="Arial"/>
          <w:b/>
          <w:sz w:val="22"/>
          <w:szCs w:val="22"/>
          <w:u w:val="single"/>
        </w:rPr>
        <w:t>(</w:t>
      </w:r>
      <w:r w:rsidRPr="00483CBE">
        <w:rPr>
          <w:rFonts w:ascii="Arial Narrow" w:hAnsi="Arial Narrow" w:cs="Arial"/>
          <w:b/>
          <w:sz w:val="22"/>
          <w:szCs w:val="22"/>
          <w:u w:val="single"/>
        </w:rPr>
        <w:t>DWR</w:t>
      </w:r>
      <w:r w:rsidR="005D7A1B" w:rsidRPr="00483CBE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DB0814" w:rsidRDefault="00DB0814" w:rsidP="001A6CDB">
      <w:pPr>
        <w:rPr>
          <w:rFonts w:ascii="Arial Narrow" w:hAnsi="Arial Narrow" w:cs="Arial"/>
          <w:b/>
          <w:sz w:val="16"/>
          <w:szCs w:val="16"/>
        </w:rPr>
      </w:pPr>
    </w:p>
    <w:p w:rsidR="00122DBD" w:rsidRPr="008F4EED" w:rsidRDefault="00122DBD" w:rsidP="001A6CDB">
      <w:pPr>
        <w:rPr>
          <w:rFonts w:ascii="Arial Narrow" w:hAnsi="Arial Narrow" w:cs="Arial"/>
          <w:b/>
          <w:sz w:val="16"/>
          <w:szCs w:val="16"/>
        </w:rPr>
      </w:pPr>
    </w:p>
    <w:p w:rsidR="002D2493" w:rsidRPr="000F41A1" w:rsidRDefault="007F36AC" w:rsidP="002D2493">
      <w:pPr>
        <w:rPr>
          <w:rFonts w:ascii="Arial Narrow" w:hAnsi="Arial Narrow" w:cs="Arial"/>
          <w:b/>
          <w:i/>
          <w:caps/>
          <w:sz w:val="20"/>
          <w:szCs w:val="20"/>
        </w:rPr>
      </w:pPr>
      <w:r w:rsidRPr="000F41A1">
        <w:rPr>
          <w:rFonts w:ascii="Arial Narrow" w:hAnsi="Arial Narrow" w:cs="Arial"/>
          <w:b/>
          <w:caps/>
          <w:sz w:val="20"/>
          <w:szCs w:val="20"/>
        </w:rPr>
        <w:t>CHAPTER 1</w:t>
      </w:r>
      <w:r w:rsidR="00960F68" w:rsidRPr="000F41A1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="000F41A1" w:rsidRPr="000F41A1">
        <w:rPr>
          <w:rFonts w:ascii="Arial Narrow" w:hAnsi="Arial Narrow" w:cs="Arial"/>
          <w:b/>
          <w:caps/>
          <w:sz w:val="20"/>
          <w:szCs w:val="20"/>
        </w:rPr>
        <w:t xml:space="preserve">– ADMINISTRATION – DIVISION I – </w:t>
      </w:r>
      <w:r w:rsidR="000F41A1" w:rsidRPr="000F41A1">
        <w:rPr>
          <w:rFonts w:ascii="Arial Narrow" w:hAnsi="Arial Narrow" w:cs="Arial"/>
          <w:b/>
          <w:i/>
          <w:caps/>
          <w:sz w:val="20"/>
          <w:szCs w:val="20"/>
        </w:rPr>
        <w:t>CALIFORNIA ADMINISTRATION</w:t>
      </w:r>
    </w:p>
    <w:p w:rsidR="001A6CDB" w:rsidRPr="008F4EED" w:rsidRDefault="000F41A1" w:rsidP="001A6CDB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DWR proposes to adopt the following sections of Chapter 1 of the California Plumbing Code as follows: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table greem matrix DWR 1-18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1A6CDB" w:rsidRPr="008F4EED" w:rsidTr="0003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8F4EED" w:rsidRDefault="001A6CDB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8F4EED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336A8B" w:rsidRPr="008F4EED" w:rsidTr="0003382F">
        <w:trPr>
          <w:trHeight w:val="145"/>
        </w:trPr>
        <w:tc>
          <w:tcPr>
            <w:tcW w:w="1530" w:type="dxa"/>
          </w:tcPr>
          <w:p w:rsidR="00336A8B" w:rsidRPr="008F4EED" w:rsidRDefault="00336A8B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36A8B" w:rsidRPr="004C2FFC" w:rsidRDefault="000F41A1" w:rsidP="000F41A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4C2FFC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1.13.1</w:t>
            </w:r>
          </w:p>
        </w:tc>
        <w:tc>
          <w:tcPr>
            <w:tcW w:w="990" w:type="dxa"/>
          </w:tcPr>
          <w:p w:rsidR="00336A8B" w:rsidRPr="004C2FFC" w:rsidRDefault="000F41A1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6A8B" w:rsidRPr="004C2FFC" w:rsidRDefault="009410B3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336A8B" w:rsidRPr="004C2FFC" w:rsidRDefault="008E0282" w:rsidP="00F775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36A8B" w:rsidRPr="004C2FFC" w:rsidRDefault="00336A8B" w:rsidP="00B2728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6A8B" w:rsidRPr="008F4EED" w:rsidRDefault="009410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HCD concerns w/Jay Peters comment (“Plumb” not define</w:t>
            </w:r>
            <w:r w:rsidR="00945A90" w:rsidRPr="004C2FFC"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4C2FFC">
              <w:rPr>
                <w:rFonts w:ascii="Arial Narrow" w:hAnsi="Arial Narrow" w:cs="Arial"/>
                <w:sz w:val="20"/>
                <w:szCs w:val="20"/>
              </w:rPr>
              <w:t>, etc.)</w:t>
            </w:r>
            <w:r w:rsidR="00672D24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672D24" w:rsidRPr="00BD43CC">
              <w:rPr>
                <w:rFonts w:ascii="Arial Narrow" w:hAnsi="Arial Narrow" w:cs="Arial"/>
                <w:sz w:val="20"/>
                <w:szCs w:val="20"/>
              </w:rPr>
              <w:t>After further study</w:t>
            </w:r>
            <w:r w:rsidR="00672D24">
              <w:rPr>
                <w:rFonts w:ascii="Arial Narrow" w:hAnsi="Arial Narrow" w:cs="Arial"/>
                <w:sz w:val="20"/>
                <w:szCs w:val="20"/>
              </w:rPr>
              <w:t xml:space="preserve"> and consulting with BSC</w:t>
            </w:r>
            <w:r w:rsidR="00672D24" w:rsidRPr="00BD43CC">
              <w:rPr>
                <w:rFonts w:ascii="Arial Narrow" w:hAnsi="Arial Narrow" w:cs="Arial"/>
                <w:sz w:val="20"/>
                <w:szCs w:val="20"/>
              </w:rPr>
              <w:t xml:space="preserve">, DWR </w:t>
            </w:r>
            <w:r w:rsidR="00672D24">
              <w:rPr>
                <w:rFonts w:ascii="Arial Narrow" w:hAnsi="Arial Narrow" w:cs="Arial"/>
                <w:sz w:val="20"/>
                <w:szCs w:val="20"/>
              </w:rPr>
              <w:t>determined to retain statutory language.</w:t>
            </w:r>
            <w:r w:rsidR="00672D24" w:rsidRPr="00BD43CC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336A8B" w:rsidRPr="008F4EED" w:rsidRDefault="00336A8B" w:rsidP="00F7750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7710" w:rsidRDefault="006B7710" w:rsidP="005B6C20">
      <w:pPr>
        <w:rPr>
          <w:rFonts w:ascii="Arial Narrow" w:hAnsi="Arial Narrow" w:cs="Arial"/>
          <w:b/>
          <w:sz w:val="20"/>
          <w:szCs w:val="20"/>
        </w:rPr>
      </w:pPr>
    </w:p>
    <w:p w:rsidR="0057423F" w:rsidRDefault="0057423F" w:rsidP="005B6C20">
      <w:pPr>
        <w:rPr>
          <w:rFonts w:ascii="Arial Narrow" w:hAnsi="Arial Narrow" w:cs="Arial"/>
          <w:b/>
          <w:sz w:val="20"/>
          <w:szCs w:val="20"/>
        </w:rPr>
      </w:pPr>
    </w:p>
    <w:p w:rsidR="0057423F" w:rsidRPr="000F41A1" w:rsidRDefault="0057423F" w:rsidP="0057423F">
      <w:pPr>
        <w:rPr>
          <w:rFonts w:ascii="Arial Narrow" w:hAnsi="Arial Narrow" w:cs="Arial"/>
          <w:b/>
          <w:i/>
          <w:caps/>
          <w:sz w:val="20"/>
          <w:szCs w:val="20"/>
        </w:rPr>
      </w:pPr>
      <w:r w:rsidRPr="000F41A1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2</w:t>
      </w:r>
      <w:r w:rsidRPr="000F41A1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DEFINITIONS</w:t>
      </w:r>
    </w:p>
    <w:p w:rsidR="0057423F" w:rsidRPr="008F4EED" w:rsidRDefault="0057423F" w:rsidP="0057423F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DWR proposes to adopt the following sections of Chapter 2 of the California Plumbing Code as follows: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table greem matrix DWR 1-18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57423F" w:rsidRPr="008F4EED" w:rsidTr="0003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57423F" w:rsidRPr="008F4EED" w:rsidRDefault="0057423F" w:rsidP="005742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7423F" w:rsidRPr="008F4EED" w:rsidRDefault="0057423F" w:rsidP="005507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8F4EED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57423F" w:rsidRPr="008F4EED" w:rsidTr="0003382F">
        <w:trPr>
          <w:trHeight w:val="145"/>
        </w:trPr>
        <w:tc>
          <w:tcPr>
            <w:tcW w:w="1530" w:type="dxa"/>
          </w:tcPr>
          <w:p w:rsidR="0057423F" w:rsidRPr="008F4EED" w:rsidRDefault="0057423F" w:rsidP="0057423F">
            <w:pPr>
              <w:numPr>
                <w:ilvl w:val="0"/>
                <w:numId w:val="6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7423F" w:rsidRPr="004E7AD7" w:rsidRDefault="0057423F" w:rsidP="0055076F">
            <w:pPr>
              <w:rPr>
                <w:rFonts w:ascii="Arial Narrow" w:hAnsi="Arial Narrow"/>
                <w:b/>
                <w:iCs/>
                <w:sz w:val="19"/>
                <w:szCs w:val="19"/>
              </w:rPr>
            </w:pPr>
            <w:r w:rsidRPr="004E7AD7">
              <w:rPr>
                <w:rFonts w:ascii="Arial Narrow" w:hAnsi="Arial Narrow"/>
                <w:b/>
                <w:iCs/>
                <w:sz w:val="19"/>
                <w:szCs w:val="19"/>
              </w:rPr>
              <w:t xml:space="preserve">220.0 </w:t>
            </w:r>
            <w:r w:rsidRPr="004E7AD7">
              <w:rPr>
                <w:rFonts w:ascii="Arial Narrow" w:hAnsi="Arial Narrow"/>
                <w:b/>
                <w:iCs/>
                <w:strike/>
                <w:sz w:val="19"/>
                <w:szCs w:val="19"/>
              </w:rPr>
              <w:t xml:space="preserve">Reclaimed Water </w:t>
            </w:r>
            <w:r w:rsidRPr="004E7AD7">
              <w:rPr>
                <w:rFonts w:ascii="Arial Narrow" w:hAnsi="Arial Narrow"/>
                <w:b/>
                <w:i/>
                <w:iCs/>
                <w:sz w:val="19"/>
                <w:szCs w:val="19"/>
              </w:rPr>
              <w:t>Reclaimed (Recycled) Water</w:t>
            </w:r>
          </w:p>
        </w:tc>
        <w:tc>
          <w:tcPr>
            <w:tcW w:w="990" w:type="dxa"/>
          </w:tcPr>
          <w:p w:rsidR="0057423F" w:rsidRPr="008F4EED" w:rsidRDefault="0057423F" w:rsidP="005507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7423F" w:rsidRPr="008F4EED" w:rsidRDefault="009410B3" w:rsidP="005507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7423F" w:rsidRPr="008F4EED" w:rsidRDefault="00F522BE" w:rsidP="005507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7423F" w:rsidRPr="008F4EED" w:rsidRDefault="0057423F" w:rsidP="00B2728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definition, including deletion of model code definition</w:t>
            </w:r>
          </w:p>
        </w:tc>
        <w:tc>
          <w:tcPr>
            <w:tcW w:w="810" w:type="dxa"/>
          </w:tcPr>
          <w:p w:rsidR="0057423F" w:rsidRPr="008F4EED" w:rsidRDefault="0057423F" w:rsidP="005507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7423F" w:rsidRDefault="0057423F" w:rsidP="005B6C20">
      <w:pPr>
        <w:rPr>
          <w:rFonts w:ascii="Arial Narrow" w:hAnsi="Arial Narrow" w:cs="Arial"/>
          <w:b/>
          <w:sz w:val="20"/>
          <w:szCs w:val="20"/>
        </w:rPr>
      </w:pPr>
    </w:p>
    <w:p w:rsidR="0057423F" w:rsidRDefault="0057423F" w:rsidP="005B6C20">
      <w:pPr>
        <w:rPr>
          <w:rFonts w:ascii="Arial Narrow" w:hAnsi="Arial Narrow" w:cs="Arial"/>
          <w:b/>
          <w:sz w:val="20"/>
          <w:szCs w:val="20"/>
        </w:rPr>
      </w:pPr>
    </w:p>
    <w:p w:rsidR="0057423F" w:rsidRPr="000F41A1" w:rsidRDefault="0057423F" w:rsidP="0057423F">
      <w:pPr>
        <w:rPr>
          <w:rFonts w:ascii="Arial Narrow" w:hAnsi="Arial Narrow" w:cs="Arial"/>
          <w:b/>
          <w:i/>
          <w:caps/>
          <w:sz w:val="20"/>
          <w:szCs w:val="20"/>
        </w:rPr>
      </w:pPr>
      <w:r w:rsidRPr="000F41A1"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</w:t>
      </w:r>
      <w:r w:rsidR="00852D0A">
        <w:rPr>
          <w:rFonts w:ascii="Arial Narrow" w:hAnsi="Arial Narrow" w:cs="Arial"/>
          <w:b/>
          <w:caps/>
          <w:sz w:val="20"/>
          <w:szCs w:val="20"/>
        </w:rPr>
        <w:t>6</w:t>
      </w:r>
      <w:r w:rsidRPr="000F41A1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 w:rsidR="00852D0A">
        <w:rPr>
          <w:rFonts w:ascii="Arial Narrow" w:hAnsi="Arial Narrow" w:cs="Arial"/>
          <w:b/>
          <w:caps/>
          <w:sz w:val="20"/>
          <w:szCs w:val="20"/>
        </w:rPr>
        <w:t>WATER SUPPLY AND DISTRIBUTION</w:t>
      </w:r>
    </w:p>
    <w:p w:rsidR="0057423F" w:rsidRPr="008F4EED" w:rsidRDefault="00852D0A" w:rsidP="0057423F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DWR proposes to adopt the following sections of Chapter 6 of the California Plumbing Code as follows: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table greem matrix DWR 1-18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57423F" w:rsidRPr="008F4EED" w:rsidTr="0003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57423F" w:rsidRPr="008F4EED" w:rsidRDefault="0057423F" w:rsidP="00852D0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852D0A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7423F" w:rsidRPr="008F4EED" w:rsidRDefault="0057423F" w:rsidP="005507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57423F" w:rsidRPr="008F4EED" w:rsidRDefault="0057423F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8F4EED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57423F" w:rsidRPr="008F4EED" w:rsidTr="0003382F">
        <w:trPr>
          <w:trHeight w:val="145"/>
        </w:trPr>
        <w:tc>
          <w:tcPr>
            <w:tcW w:w="1530" w:type="dxa"/>
          </w:tcPr>
          <w:p w:rsidR="0057423F" w:rsidRPr="008F4EED" w:rsidRDefault="0057423F" w:rsidP="00852D0A">
            <w:pPr>
              <w:numPr>
                <w:ilvl w:val="0"/>
                <w:numId w:val="6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7423F" w:rsidRPr="004C2FFC" w:rsidRDefault="00852D0A" w:rsidP="00852D0A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601.3.3 Items (2) &amp; (4) &amp; </w:t>
            </w:r>
            <w:r w:rsidRPr="004C2FFC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Exception</w:t>
            </w:r>
          </w:p>
        </w:tc>
        <w:tc>
          <w:tcPr>
            <w:tcW w:w="990" w:type="dxa"/>
          </w:tcPr>
          <w:p w:rsidR="0057423F" w:rsidRPr="004C2FFC" w:rsidRDefault="00852D0A" w:rsidP="005507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7423F" w:rsidRPr="004C2FFC" w:rsidRDefault="00B536E5" w:rsidP="005507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57423F" w:rsidRPr="004C2FFC" w:rsidRDefault="00672D24" w:rsidP="0055076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7423F" w:rsidRPr="004C2FFC" w:rsidRDefault="0057423F" w:rsidP="00B2728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7423F" w:rsidRPr="008F4EED" w:rsidRDefault="00A62897" w:rsidP="005507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BSC, HCD, &amp; DWR met.  DWR withdrew one amendment and agreed to </w:t>
            </w:r>
            <w:r w:rsidR="00E55498">
              <w:rPr>
                <w:rFonts w:ascii="Arial Narrow" w:hAnsi="Arial Narrow" w:cs="Arial"/>
                <w:sz w:val="20"/>
                <w:szCs w:val="20"/>
              </w:rPr>
              <w:t>continue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showing CA amendments </w:t>
            </w:r>
            <w:r w:rsidR="00E55498">
              <w:rPr>
                <w:rFonts w:ascii="Arial Narrow" w:hAnsi="Arial Narrow" w:cs="Arial"/>
                <w:sz w:val="20"/>
                <w:szCs w:val="20"/>
              </w:rPr>
              <w:t xml:space="preserve">for signage </w:t>
            </w:r>
            <w:r>
              <w:rPr>
                <w:rFonts w:ascii="Arial Narrow" w:hAnsi="Arial Narrow" w:cs="Arial"/>
                <w:sz w:val="20"/>
                <w:szCs w:val="20"/>
              </w:rPr>
              <w:t>with italics.  Coordination will continue in future.</w:t>
            </w:r>
          </w:p>
        </w:tc>
        <w:tc>
          <w:tcPr>
            <w:tcW w:w="810" w:type="dxa"/>
          </w:tcPr>
          <w:p w:rsidR="0057423F" w:rsidRPr="008F4EED" w:rsidRDefault="0057423F" w:rsidP="0055076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7423F" w:rsidRDefault="0057423F" w:rsidP="005B6C20">
      <w:pPr>
        <w:rPr>
          <w:rFonts w:ascii="Arial Narrow" w:hAnsi="Arial Narrow" w:cs="Arial"/>
          <w:b/>
          <w:sz w:val="20"/>
          <w:szCs w:val="20"/>
        </w:rPr>
      </w:pPr>
    </w:p>
    <w:p w:rsidR="001D3AB3" w:rsidRDefault="001D3AB3" w:rsidP="005B6C20">
      <w:pPr>
        <w:rPr>
          <w:rFonts w:ascii="Arial Narrow" w:hAnsi="Arial Narrow" w:cs="Arial"/>
          <w:b/>
          <w:sz w:val="20"/>
          <w:szCs w:val="20"/>
        </w:rPr>
      </w:pPr>
    </w:p>
    <w:p w:rsidR="001D3AB3" w:rsidRPr="000F41A1" w:rsidRDefault="001D3AB3" w:rsidP="001D3AB3">
      <w:pPr>
        <w:rPr>
          <w:rFonts w:ascii="Arial Narrow" w:hAnsi="Arial Narrow" w:cs="Arial"/>
          <w:b/>
          <w:i/>
          <w:caps/>
          <w:sz w:val="20"/>
          <w:szCs w:val="20"/>
        </w:rPr>
      </w:pPr>
      <w:r w:rsidRPr="000F41A1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15</w:t>
      </w:r>
      <w:r w:rsidRPr="000F41A1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ALTERNATE WATER SOURCES FOR NONPOTABLE APPLICATIONS</w:t>
      </w:r>
      <w:r w:rsidR="007200DC">
        <w:rPr>
          <w:rFonts w:ascii="Arial Narrow" w:hAnsi="Arial Narrow" w:cs="Arial"/>
          <w:b/>
          <w:caps/>
          <w:sz w:val="20"/>
          <w:szCs w:val="20"/>
        </w:rPr>
        <w:t xml:space="preserve"> – Sections 1501, 1502, and 1503</w:t>
      </w:r>
    </w:p>
    <w:p w:rsidR="001D3AB3" w:rsidRPr="008F4EED" w:rsidRDefault="001D3AB3" w:rsidP="001D3AB3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DWR proposes to adopt Sections 1501, 1502, and 1503 of Chapter 15 of the California Plumbing Code as follows: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table greem matrix DWR 1-18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1D3AB3" w:rsidRPr="008F4EED" w:rsidTr="0003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1D3AB3" w:rsidRPr="008F4EED" w:rsidRDefault="001D3AB3" w:rsidP="001D3A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1D3AB3" w:rsidRPr="008F4EED" w:rsidRDefault="001D3AB3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D3AB3" w:rsidRPr="008F4EED" w:rsidRDefault="001D3AB3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D3AB3" w:rsidRPr="008F4EED" w:rsidRDefault="001D3AB3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D3AB3" w:rsidRPr="008F4EED" w:rsidRDefault="001D3AB3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D3AB3" w:rsidRPr="008F4EED" w:rsidRDefault="001D3AB3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D3AB3" w:rsidRPr="008F4EED" w:rsidRDefault="001D3AB3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D3AB3" w:rsidRPr="008F4EED" w:rsidRDefault="001D3AB3" w:rsidP="005507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D3AB3" w:rsidRPr="008F4EED" w:rsidRDefault="001D3AB3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D3AB3" w:rsidRPr="008F4EED" w:rsidRDefault="001D3AB3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D3AB3" w:rsidRPr="008F4EED" w:rsidRDefault="001D3AB3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D3AB3" w:rsidRPr="008F4EED" w:rsidRDefault="001D3AB3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D3AB3" w:rsidRPr="008F4EED" w:rsidRDefault="001D3AB3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D3AB3" w:rsidRPr="008F4EED" w:rsidRDefault="001D3AB3" w:rsidP="005507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8F4EED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B17E77" w:rsidP="00B17E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DWR 01/18-4-2</w:t>
            </w:r>
          </w:p>
        </w:tc>
        <w:tc>
          <w:tcPr>
            <w:tcW w:w="1530" w:type="dxa"/>
          </w:tcPr>
          <w:p w:rsidR="000952E1" w:rsidRPr="00911005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911005">
              <w:rPr>
                <w:rFonts w:ascii="Arial Narrow" w:hAnsi="Arial Narrow"/>
                <w:b/>
                <w:iCs/>
                <w:sz w:val="20"/>
                <w:szCs w:val="20"/>
              </w:rPr>
              <w:t>1501.3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Repeal existing amendment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522BE" w:rsidRPr="008F4EED" w:rsidTr="0003382F">
        <w:trPr>
          <w:trHeight w:val="145"/>
        </w:trPr>
        <w:tc>
          <w:tcPr>
            <w:tcW w:w="1530" w:type="dxa"/>
          </w:tcPr>
          <w:p w:rsidR="00F522BE" w:rsidRPr="008F4EED" w:rsidRDefault="00F522BE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522BE" w:rsidRPr="00911005" w:rsidRDefault="00F522BE" w:rsidP="00F522BE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911005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1501.5 &amp; </w:t>
            </w:r>
            <w:r w:rsidRPr="0091100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Exception</w:t>
            </w:r>
          </w:p>
        </w:tc>
        <w:tc>
          <w:tcPr>
            <w:tcW w:w="990" w:type="dxa"/>
          </w:tcPr>
          <w:p w:rsidR="00F522BE" w:rsidRDefault="00F522BE" w:rsidP="00F52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522BE" w:rsidRPr="008F4EED" w:rsidRDefault="00F522BE" w:rsidP="00F522B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522BE" w:rsidRPr="008F4EED" w:rsidRDefault="00F522BE" w:rsidP="00F522B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522BE" w:rsidRPr="008F4EED" w:rsidRDefault="00F522BE" w:rsidP="00B2728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522BE" w:rsidRDefault="00F522BE" w:rsidP="00F522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amendment, including repeal of referenced model code sections; Renumber references section number in Exc.</w:t>
            </w:r>
          </w:p>
        </w:tc>
        <w:tc>
          <w:tcPr>
            <w:tcW w:w="810" w:type="dxa"/>
          </w:tcPr>
          <w:p w:rsidR="00F522BE" w:rsidRPr="008F4EED" w:rsidRDefault="00F522BE" w:rsidP="00F522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911005" w:rsidRDefault="000952E1" w:rsidP="000952E1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 w:rsidRPr="00911005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1501.5.1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Continue to not adopt (see ISOR)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911005" w:rsidRDefault="000952E1" w:rsidP="000952E1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 w:rsidRPr="00911005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1501.5.2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Continue to not adopt (see ISOR)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911005" w:rsidRDefault="000952E1" w:rsidP="000952E1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911005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1501.5.3</w:t>
            </w:r>
            <w:r w:rsidRPr="00911005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Pr="00911005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1501.5.1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2F2" w:rsidRPr="008F4EED" w:rsidTr="0003382F">
        <w:trPr>
          <w:trHeight w:val="145"/>
        </w:trPr>
        <w:tc>
          <w:tcPr>
            <w:tcW w:w="1530" w:type="dxa"/>
          </w:tcPr>
          <w:p w:rsidR="003A72F2" w:rsidRPr="008F4EED" w:rsidRDefault="003A72F2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A72F2" w:rsidRPr="004C2FFC" w:rsidRDefault="003A72F2" w:rsidP="003A72F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>1501.6</w:t>
            </w:r>
          </w:p>
        </w:tc>
        <w:tc>
          <w:tcPr>
            <w:tcW w:w="990" w:type="dxa"/>
          </w:tcPr>
          <w:p w:rsidR="003A72F2" w:rsidRPr="004C2FFC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A72F2" w:rsidRPr="004C2FFC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A72F2" w:rsidRPr="004C2FFC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A72F2" w:rsidRPr="004C2FFC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After consulting with BSC and HCD, DWR withdrew certain amendments that were not within DWR authority.</w:t>
            </w:r>
          </w:p>
        </w:tc>
        <w:tc>
          <w:tcPr>
            <w:tcW w:w="81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911005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911005">
              <w:rPr>
                <w:rFonts w:ascii="Arial Narrow" w:hAnsi="Arial Narrow"/>
                <w:b/>
                <w:iCs/>
                <w:sz w:val="20"/>
                <w:szCs w:val="20"/>
              </w:rPr>
              <w:t>1501.7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amendments, including repeal of model code language; renumber referenced section numbers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911005" w:rsidRDefault="000952E1" w:rsidP="000952E1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 w:rsidRPr="0091100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1501.</w:t>
            </w:r>
            <w:r w:rsidRPr="00911005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10</w:t>
            </w:r>
            <w:r w:rsidRPr="00911005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9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 and update referenced section numbers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2F2" w:rsidRPr="004C2FFC" w:rsidTr="0003382F">
        <w:trPr>
          <w:trHeight w:val="145"/>
        </w:trPr>
        <w:tc>
          <w:tcPr>
            <w:tcW w:w="1530" w:type="dxa"/>
          </w:tcPr>
          <w:p w:rsidR="003A72F2" w:rsidRPr="008F4EED" w:rsidRDefault="003A72F2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A72F2" w:rsidRPr="004C2FFC" w:rsidRDefault="003A72F2" w:rsidP="003A72F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>1501.9</w:t>
            </w:r>
            <w:r w:rsidRPr="004C2FFC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.1</w:t>
            </w:r>
          </w:p>
        </w:tc>
        <w:tc>
          <w:tcPr>
            <w:tcW w:w="990" w:type="dxa"/>
          </w:tcPr>
          <w:p w:rsidR="003A72F2" w:rsidRPr="004C2FFC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A72F2" w:rsidRPr="004C2FFC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A72F2" w:rsidRPr="004C2FFC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A72F2" w:rsidRPr="004C2FFC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After consulting with BSC and HCD, agencies mutually agreed to retain use of italics to designate California amendments and to continue coordination on signage language.</w:t>
            </w:r>
          </w:p>
        </w:tc>
        <w:tc>
          <w:tcPr>
            <w:tcW w:w="810" w:type="dxa"/>
          </w:tcPr>
          <w:p w:rsidR="003A72F2" w:rsidRPr="004C2FFC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2F2" w:rsidRPr="008F4EED" w:rsidTr="0003382F">
        <w:trPr>
          <w:trHeight w:val="145"/>
        </w:trPr>
        <w:tc>
          <w:tcPr>
            <w:tcW w:w="1530" w:type="dxa"/>
          </w:tcPr>
          <w:p w:rsidR="003A72F2" w:rsidRPr="004C2FFC" w:rsidRDefault="003A72F2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A72F2" w:rsidRPr="004C2FFC" w:rsidRDefault="003A72F2" w:rsidP="003A72F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>1501.9</w:t>
            </w:r>
            <w:r w:rsidRPr="004C2FFC"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  <w:t>.1</w:t>
            </w:r>
            <w:r w:rsidRPr="004C2FFC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.2</w:t>
            </w:r>
          </w:p>
        </w:tc>
        <w:tc>
          <w:tcPr>
            <w:tcW w:w="990" w:type="dxa"/>
          </w:tcPr>
          <w:p w:rsidR="003A72F2" w:rsidRPr="004C2FFC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A72F2" w:rsidRPr="004C2FFC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A72F2" w:rsidRPr="004C2FFC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A72F2" w:rsidRPr="004C2FFC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After consulting with BSC and HCD, agencies mutually agreed to retain use of italics to designate California amendments and to continue coordination on signage language.</w:t>
            </w:r>
          </w:p>
        </w:tc>
        <w:tc>
          <w:tcPr>
            <w:tcW w:w="81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2F2" w:rsidRPr="00747810" w:rsidTr="0003382F">
        <w:trPr>
          <w:trHeight w:val="145"/>
        </w:trPr>
        <w:tc>
          <w:tcPr>
            <w:tcW w:w="1530" w:type="dxa"/>
          </w:tcPr>
          <w:p w:rsidR="003A72F2" w:rsidRPr="00D72A5C" w:rsidRDefault="003A72F2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A72F2" w:rsidRPr="00D72A5C" w:rsidRDefault="003A72F2" w:rsidP="003A72F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D72A5C">
              <w:rPr>
                <w:rFonts w:ascii="Arial Narrow" w:hAnsi="Arial Narrow"/>
                <w:b/>
                <w:iCs/>
                <w:sz w:val="20"/>
                <w:szCs w:val="20"/>
              </w:rPr>
              <w:t>1502.4 &amp;</w:t>
            </w:r>
            <w:r w:rsidRPr="00D72A5C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 Exception</w:t>
            </w:r>
          </w:p>
        </w:tc>
        <w:tc>
          <w:tcPr>
            <w:tcW w:w="990" w:type="dxa"/>
          </w:tcPr>
          <w:p w:rsidR="003A72F2" w:rsidRPr="00D72A5C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72A5C">
              <w:rPr>
                <w:rFonts w:ascii="Arial Narrow" w:hAnsi="Arial Narrow" w:cs="Arial"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3A72F2" w:rsidRPr="00D72A5C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2A5C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A72F2" w:rsidRDefault="003A72F2" w:rsidP="003A72F2"/>
        </w:tc>
        <w:tc>
          <w:tcPr>
            <w:tcW w:w="3600" w:type="dxa"/>
          </w:tcPr>
          <w:p w:rsidR="003A72F2" w:rsidRPr="00747810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Per Addendum, maintain UPC renumbering &amp; add </w:t>
            </w:r>
            <w:r w:rsidRPr="004C2FFC">
              <w:rPr>
                <w:rFonts w:ascii="Arial Narrow" w:hAnsi="Arial Narrow" w:cs="Arial"/>
                <w:i/>
                <w:sz w:val="20"/>
                <w:szCs w:val="20"/>
              </w:rPr>
              <w:t>Exception</w:t>
            </w:r>
          </w:p>
        </w:tc>
        <w:tc>
          <w:tcPr>
            <w:tcW w:w="810" w:type="dxa"/>
          </w:tcPr>
          <w:p w:rsidR="003A72F2" w:rsidRPr="00747810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2F2" w:rsidRPr="00747810" w:rsidTr="0003382F">
        <w:trPr>
          <w:trHeight w:val="145"/>
        </w:trPr>
        <w:tc>
          <w:tcPr>
            <w:tcW w:w="1530" w:type="dxa"/>
          </w:tcPr>
          <w:p w:rsidR="003A72F2" w:rsidRPr="00D72A5C" w:rsidRDefault="003A72F2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A72F2" w:rsidRPr="00D72A5C" w:rsidRDefault="003A72F2" w:rsidP="003A72F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D72A5C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1502.5 </w:t>
            </w:r>
          </w:p>
        </w:tc>
        <w:tc>
          <w:tcPr>
            <w:tcW w:w="990" w:type="dxa"/>
          </w:tcPr>
          <w:p w:rsidR="003A72F2" w:rsidRPr="00D72A5C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72A5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A72F2" w:rsidRPr="00D72A5C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2A5C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A72F2" w:rsidRDefault="003A72F2" w:rsidP="003A72F2"/>
        </w:tc>
        <w:tc>
          <w:tcPr>
            <w:tcW w:w="3600" w:type="dxa"/>
          </w:tcPr>
          <w:p w:rsidR="003A72F2" w:rsidRPr="00747810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 Addendum, maintain UPC renumbering</w:t>
            </w:r>
          </w:p>
        </w:tc>
        <w:tc>
          <w:tcPr>
            <w:tcW w:w="810" w:type="dxa"/>
          </w:tcPr>
          <w:p w:rsidR="003A72F2" w:rsidRPr="00747810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2F2" w:rsidRPr="00B536E5" w:rsidTr="0003382F">
        <w:trPr>
          <w:trHeight w:val="145"/>
        </w:trPr>
        <w:tc>
          <w:tcPr>
            <w:tcW w:w="1530" w:type="dxa"/>
          </w:tcPr>
          <w:p w:rsidR="003A72F2" w:rsidRPr="00D72A5C" w:rsidRDefault="003A72F2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A72F2" w:rsidRPr="00D72A5C" w:rsidRDefault="003A72F2" w:rsidP="003A72F2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D72A5C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1502.5.1 </w:t>
            </w:r>
          </w:p>
        </w:tc>
        <w:tc>
          <w:tcPr>
            <w:tcW w:w="990" w:type="dxa"/>
          </w:tcPr>
          <w:p w:rsidR="003A72F2" w:rsidRPr="00D72A5C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72A5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A72F2" w:rsidRPr="00D72A5C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2A5C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A72F2" w:rsidRDefault="003A72F2" w:rsidP="003A72F2"/>
        </w:tc>
        <w:tc>
          <w:tcPr>
            <w:tcW w:w="3600" w:type="dxa"/>
          </w:tcPr>
          <w:p w:rsidR="003A72F2" w:rsidRPr="00D72A5C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 Addendum, maintain UPC renumbering</w:t>
            </w:r>
          </w:p>
        </w:tc>
        <w:tc>
          <w:tcPr>
            <w:tcW w:w="810" w:type="dxa"/>
          </w:tcPr>
          <w:p w:rsidR="003A72F2" w:rsidRPr="00D72A5C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2F2" w:rsidRPr="00B536E5" w:rsidTr="0003382F">
        <w:trPr>
          <w:trHeight w:val="145"/>
        </w:trPr>
        <w:tc>
          <w:tcPr>
            <w:tcW w:w="1530" w:type="dxa"/>
          </w:tcPr>
          <w:p w:rsidR="003A72F2" w:rsidRPr="00D72A5C" w:rsidRDefault="003A72F2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A72F2" w:rsidRPr="00D72A5C" w:rsidRDefault="003A72F2" w:rsidP="003A72F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D72A5C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1502.5.2 </w:t>
            </w:r>
          </w:p>
        </w:tc>
        <w:tc>
          <w:tcPr>
            <w:tcW w:w="990" w:type="dxa"/>
          </w:tcPr>
          <w:p w:rsidR="003A72F2" w:rsidRPr="00D72A5C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72A5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A72F2" w:rsidRPr="00D72A5C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2A5C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A72F2" w:rsidRDefault="003A72F2" w:rsidP="003A72F2"/>
        </w:tc>
        <w:tc>
          <w:tcPr>
            <w:tcW w:w="3600" w:type="dxa"/>
          </w:tcPr>
          <w:p w:rsidR="003A72F2" w:rsidRPr="00D72A5C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 Addendum, maintain UPC renumbering</w:t>
            </w:r>
          </w:p>
        </w:tc>
        <w:tc>
          <w:tcPr>
            <w:tcW w:w="810" w:type="dxa"/>
          </w:tcPr>
          <w:p w:rsidR="003A72F2" w:rsidRPr="00D72A5C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2F2" w:rsidRPr="00747810" w:rsidTr="0003382F">
        <w:trPr>
          <w:trHeight w:val="145"/>
        </w:trPr>
        <w:tc>
          <w:tcPr>
            <w:tcW w:w="1530" w:type="dxa"/>
          </w:tcPr>
          <w:p w:rsidR="003A72F2" w:rsidRPr="004C2FFC" w:rsidRDefault="003A72F2" w:rsidP="00B17E77">
            <w:pPr>
              <w:numPr>
                <w:ilvl w:val="0"/>
                <w:numId w:val="7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A72F2" w:rsidRPr="004C2FFC" w:rsidRDefault="003A72F2" w:rsidP="003A72F2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1502.6 </w:t>
            </w:r>
          </w:p>
        </w:tc>
        <w:tc>
          <w:tcPr>
            <w:tcW w:w="990" w:type="dxa"/>
          </w:tcPr>
          <w:p w:rsidR="003A72F2" w:rsidRPr="004C2FFC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A72F2" w:rsidRPr="004C2FFC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A72F2" w:rsidRDefault="003A72F2" w:rsidP="003A72F2"/>
        </w:tc>
        <w:tc>
          <w:tcPr>
            <w:tcW w:w="3600" w:type="dxa"/>
          </w:tcPr>
          <w:p w:rsidR="003A72F2" w:rsidRPr="00747810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Per Addendum, maintain UPC renumbering</w:t>
            </w:r>
          </w:p>
        </w:tc>
        <w:tc>
          <w:tcPr>
            <w:tcW w:w="810" w:type="dxa"/>
          </w:tcPr>
          <w:p w:rsidR="003A72F2" w:rsidRPr="00747810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2F2" w:rsidRPr="008F4EED" w:rsidTr="0003382F">
        <w:trPr>
          <w:trHeight w:val="145"/>
        </w:trPr>
        <w:tc>
          <w:tcPr>
            <w:tcW w:w="1530" w:type="dxa"/>
          </w:tcPr>
          <w:p w:rsidR="003A72F2" w:rsidRPr="008F4EED" w:rsidRDefault="003A72F2" w:rsidP="002A078B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A72F2" w:rsidRPr="00F547F9" w:rsidRDefault="003A72F2" w:rsidP="003A72F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1502.1 Exc. (formerly 1501.11)</w:t>
            </w:r>
          </w:p>
        </w:tc>
        <w:tc>
          <w:tcPr>
            <w:tcW w:w="990" w:type="dxa"/>
          </w:tcPr>
          <w:p w:rsidR="003A72F2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A72F2" w:rsidRDefault="003A72F2" w:rsidP="003A72F2"/>
        </w:tc>
        <w:tc>
          <w:tcPr>
            <w:tcW w:w="3600" w:type="dxa"/>
          </w:tcPr>
          <w:p w:rsidR="003A72F2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referenced section number in Exception</w:t>
            </w:r>
          </w:p>
        </w:tc>
        <w:tc>
          <w:tcPr>
            <w:tcW w:w="81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2F2" w:rsidRPr="008F4EED" w:rsidTr="0003382F">
        <w:trPr>
          <w:trHeight w:val="145"/>
        </w:trPr>
        <w:tc>
          <w:tcPr>
            <w:tcW w:w="1530" w:type="dxa"/>
          </w:tcPr>
          <w:p w:rsidR="003A72F2" w:rsidRPr="008F4EED" w:rsidRDefault="003A72F2" w:rsidP="002A078B">
            <w:pPr>
              <w:numPr>
                <w:ilvl w:val="0"/>
                <w:numId w:val="7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A72F2" w:rsidRDefault="003A72F2" w:rsidP="003A72F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1503.3 Exc. (2) (formerly 1502.3)</w:t>
            </w:r>
          </w:p>
        </w:tc>
        <w:tc>
          <w:tcPr>
            <w:tcW w:w="990" w:type="dxa"/>
          </w:tcPr>
          <w:p w:rsidR="003A72F2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A72F2" w:rsidRDefault="003A72F2" w:rsidP="003A72F2"/>
        </w:tc>
        <w:tc>
          <w:tcPr>
            <w:tcW w:w="3600" w:type="dxa"/>
          </w:tcPr>
          <w:p w:rsidR="003A72F2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referenced section number in Exception (2)</w:t>
            </w:r>
          </w:p>
        </w:tc>
        <w:tc>
          <w:tcPr>
            <w:tcW w:w="81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D3AB3" w:rsidRDefault="001D3AB3" w:rsidP="005B6C20">
      <w:pPr>
        <w:rPr>
          <w:rFonts w:ascii="Arial Narrow" w:hAnsi="Arial Narrow" w:cs="Arial"/>
          <w:b/>
          <w:sz w:val="20"/>
          <w:szCs w:val="20"/>
        </w:rPr>
      </w:pPr>
    </w:p>
    <w:p w:rsidR="007200DC" w:rsidRDefault="007200DC" w:rsidP="005B6C20">
      <w:pPr>
        <w:rPr>
          <w:rFonts w:ascii="Arial Narrow" w:hAnsi="Arial Narrow" w:cs="Arial"/>
          <w:b/>
          <w:sz w:val="20"/>
          <w:szCs w:val="20"/>
        </w:rPr>
      </w:pPr>
    </w:p>
    <w:p w:rsidR="007200DC" w:rsidRPr="000F41A1" w:rsidRDefault="007200DC" w:rsidP="007200DC">
      <w:pPr>
        <w:rPr>
          <w:rFonts w:ascii="Arial Narrow" w:hAnsi="Arial Narrow" w:cs="Arial"/>
          <w:b/>
          <w:i/>
          <w:caps/>
          <w:sz w:val="20"/>
          <w:szCs w:val="20"/>
        </w:rPr>
      </w:pPr>
      <w:r w:rsidRPr="000F41A1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15</w:t>
      </w:r>
      <w:r w:rsidRPr="000F41A1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ALTERNATE WATER SOURCES FOR NONPOTABLE APPLICATIONS – Sections 1505 and 1506</w:t>
      </w:r>
    </w:p>
    <w:p w:rsidR="007200DC" w:rsidRPr="008F4EED" w:rsidRDefault="007200DC" w:rsidP="007200DC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DWR proposes to adopt Sections 1505 and 1506 of Chapter 15 of the California Plumbing Code as follows: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table greem matrix DWR 1-18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7200DC" w:rsidRPr="008F4EED" w:rsidTr="0003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7200DC" w:rsidRPr="008F4EED" w:rsidRDefault="007200DC" w:rsidP="007200D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GoBack" w:colFirst="0" w:colLast="8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7200DC" w:rsidRPr="008F4EED" w:rsidRDefault="007200DC" w:rsidP="0002772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200DC" w:rsidRPr="008F4EED" w:rsidRDefault="007200DC" w:rsidP="0002772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200DC" w:rsidRPr="008F4EED" w:rsidRDefault="007200DC" w:rsidP="0002772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200DC" w:rsidRPr="008F4EED" w:rsidRDefault="007200DC" w:rsidP="0002772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200DC" w:rsidRPr="008F4EED" w:rsidRDefault="007200DC" w:rsidP="0002772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200DC" w:rsidRPr="008F4EED" w:rsidRDefault="007200DC" w:rsidP="0002772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200DC" w:rsidRPr="008F4EED" w:rsidRDefault="007200DC" w:rsidP="000277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200DC" w:rsidRPr="008F4EED" w:rsidRDefault="007200DC" w:rsidP="0002772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200DC" w:rsidRPr="008F4EED" w:rsidRDefault="007200DC" w:rsidP="0002772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200DC" w:rsidRPr="008F4EED" w:rsidRDefault="007200DC" w:rsidP="0002772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200DC" w:rsidRPr="008F4EED" w:rsidRDefault="007200DC" w:rsidP="0002772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200DC" w:rsidRPr="008F4EED" w:rsidRDefault="007200DC" w:rsidP="0002772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200DC" w:rsidRPr="008F4EED" w:rsidRDefault="007200DC" w:rsidP="0002772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8F4EED">
                <w:rPr>
                  <w:rFonts w:ascii="Arial Narrow" w:hAnsi="Arial Narrow" w:cs="Arial"/>
                  <w:b/>
                  <w:sz w:val="20"/>
                  <w:szCs w:val="20"/>
                </w:rPr>
                <w:t>CBSC</w:t>
              </w:r>
            </w:smartTag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Action (AS, AA, D, FS)</w:t>
            </w: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0952E1">
            <w:pPr>
              <w:numPr>
                <w:ilvl w:val="0"/>
                <w:numId w:val="6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7200DC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1505.0 (formerly 1503.0)</w:t>
            </w:r>
          </w:p>
        </w:tc>
        <w:tc>
          <w:tcPr>
            <w:tcW w:w="99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034C5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Pr="008F4EED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amendments, including deletion of model code language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0952E1">
            <w:pPr>
              <w:numPr>
                <w:ilvl w:val="0"/>
                <w:numId w:val="6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1505.1 (formerly 1503.1)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034C5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amendments, including deletion of model code language, and renumber referenced section numbers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0952E1">
            <w:pPr>
              <w:numPr>
                <w:ilvl w:val="0"/>
                <w:numId w:val="6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F1156B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1505.1.1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(formerly </w:t>
            </w:r>
            <w:r w:rsidRPr="00F1156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1503.1.1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034C5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section; Carry forward existing amendments, including deletion of model code language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0952E1">
            <w:pPr>
              <w:numPr>
                <w:ilvl w:val="0"/>
                <w:numId w:val="6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F1156B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1505.1.2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(formerly </w:t>
            </w:r>
            <w:r w:rsidRPr="00F1156B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1503.1.2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034C5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0952E1">
            <w:pPr>
              <w:numPr>
                <w:ilvl w:val="0"/>
                <w:numId w:val="6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F1156B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1505.2.1 (formerly 1503.2.1)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034C5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amendments, including deletion of model code language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0952E1">
            <w:pPr>
              <w:numPr>
                <w:ilvl w:val="0"/>
                <w:numId w:val="6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1505.3 (formerly 1503.3)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034C5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amendments, including deletion of model code language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1505.5 (formerly 1503.5)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034C5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amendments, including deletion of model code language, and update referenced section number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1505.6 (formerly 1503.6)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amendments, including deletion of model code language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498" w:rsidRPr="008F4EED" w:rsidTr="0003382F">
        <w:trPr>
          <w:trHeight w:val="145"/>
        </w:trPr>
        <w:tc>
          <w:tcPr>
            <w:tcW w:w="1530" w:type="dxa"/>
          </w:tcPr>
          <w:p w:rsidR="00E55498" w:rsidRPr="008F4EED" w:rsidRDefault="00E55498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5498" w:rsidRPr="004C2FFC" w:rsidRDefault="00E55498" w:rsidP="00E55498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>1505.7 (formerly 1503.7)</w:t>
            </w:r>
          </w:p>
        </w:tc>
        <w:tc>
          <w:tcPr>
            <w:tcW w:w="990" w:type="dxa"/>
          </w:tcPr>
          <w:p w:rsidR="00E55498" w:rsidRPr="004C2FFC" w:rsidRDefault="00E55498" w:rsidP="00E554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55498" w:rsidRPr="004C2FFC" w:rsidRDefault="00E55498" w:rsidP="00E554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E55498" w:rsidRPr="008F4EED" w:rsidRDefault="00E55498" w:rsidP="00E554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55498" w:rsidRPr="004C2FFC" w:rsidRDefault="00E55498" w:rsidP="00E554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55498" w:rsidRPr="004C2FFC" w:rsidRDefault="00E55498" w:rsidP="00E554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After consulting with BSC and HCD, agencies mutually agreed to retain use of italics to designate California amendments and to continue coordination on signage language.</w:t>
            </w:r>
          </w:p>
        </w:tc>
        <w:tc>
          <w:tcPr>
            <w:tcW w:w="810" w:type="dxa"/>
          </w:tcPr>
          <w:p w:rsidR="00E55498" w:rsidRPr="008F4EED" w:rsidRDefault="00E55498" w:rsidP="00E554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515F85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1505.8.1 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(formerly </w:t>
            </w:r>
            <w:r w:rsidRPr="00515F85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1503.8.1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5B59C2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515F85" w:rsidRDefault="000952E1" w:rsidP="000952E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1505.8.2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(formerly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1503.8.2)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5B59C2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 and update referenced section number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498" w:rsidRPr="008F4EED" w:rsidTr="0003382F">
        <w:trPr>
          <w:trHeight w:val="145"/>
        </w:trPr>
        <w:tc>
          <w:tcPr>
            <w:tcW w:w="1530" w:type="dxa"/>
          </w:tcPr>
          <w:p w:rsidR="00E55498" w:rsidRPr="008F4EED" w:rsidRDefault="00E55498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5498" w:rsidRPr="00515F85" w:rsidRDefault="00E55498" w:rsidP="00E55498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1505.9 &amp; </w:t>
            </w:r>
            <w:r w:rsidRPr="009A33CE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Exceptions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(formerly 1503.9)</w:t>
            </w:r>
          </w:p>
        </w:tc>
        <w:tc>
          <w:tcPr>
            <w:tcW w:w="990" w:type="dxa"/>
          </w:tcPr>
          <w:p w:rsidR="00E55498" w:rsidRDefault="00E55498" w:rsidP="00E554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55498" w:rsidRPr="008F4EED" w:rsidRDefault="00E55498" w:rsidP="00E554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E55498" w:rsidRPr="008F4EED" w:rsidRDefault="00E55498" w:rsidP="00E554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55498" w:rsidRPr="004C2FFC" w:rsidRDefault="00E55498" w:rsidP="00E554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55498" w:rsidRPr="004C2FFC" w:rsidRDefault="00E55498" w:rsidP="00E554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After consulting with BSC and HCD, agencies mutually agreed to retain use of italics to designate California amendments and to continue coordination on signage language.</w:t>
            </w:r>
          </w:p>
        </w:tc>
        <w:tc>
          <w:tcPr>
            <w:tcW w:w="810" w:type="dxa"/>
          </w:tcPr>
          <w:p w:rsidR="00E55498" w:rsidRPr="008F4EED" w:rsidRDefault="00E55498" w:rsidP="00E554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1505.10 (formerly 1503.10)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amendments, including deletion of model code language; Update referenced section number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1505.11 (formerly 1503.11)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amendments, including deletion of model code language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498" w:rsidRPr="004C2FFC" w:rsidTr="0003382F">
        <w:trPr>
          <w:trHeight w:val="145"/>
        </w:trPr>
        <w:tc>
          <w:tcPr>
            <w:tcW w:w="1530" w:type="dxa"/>
          </w:tcPr>
          <w:p w:rsidR="00E55498" w:rsidRPr="008F4EED" w:rsidRDefault="00E55498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5498" w:rsidRPr="004C2FFC" w:rsidRDefault="00E55498" w:rsidP="00E55498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>1505.12 (formerly 1503.12)</w:t>
            </w:r>
          </w:p>
        </w:tc>
        <w:tc>
          <w:tcPr>
            <w:tcW w:w="990" w:type="dxa"/>
          </w:tcPr>
          <w:p w:rsidR="00E55498" w:rsidRPr="004C2FFC" w:rsidRDefault="00E55498" w:rsidP="00E554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55498" w:rsidRPr="004C2FFC" w:rsidRDefault="00E55498" w:rsidP="00E554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E55498" w:rsidRPr="008F4EED" w:rsidRDefault="00E55498" w:rsidP="00E554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55498" w:rsidRPr="004C2FFC" w:rsidRDefault="00E55498" w:rsidP="00E554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55498" w:rsidRPr="004C2FFC" w:rsidRDefault="00E55498" w:rsidP="00E554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After consulting with BSC and HCD, agencies mutually agreed to retain use of italics to designate California amendments and to continue coordination on signage language.</w:t>
            </w:r>
          </w:p>
        </w:tc>
        <w:tc>
          <w:tcPr>
            <w:tcW w:w="810" w:type="dxa"/>
          </w:tcPr>
          <w:p w:rsidR="00E55498" w:rsidRPr="004C2FFC" w:rsidRDefault="00E55498" w:rsidP="00E554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498" w:rsidRPr="004C2FFC" w:rsidTr="0003382F">
        <w:trPr>
          <w:trHeight w:val="145"/>
        </w:trPr>
        <w:tc>
          <w:tcPr>
            <w:tcW w:w="1530" w:type="dxa"/>
          </w:tcPr>
          <w:p w:rsidR="00E55498" w:rsidRPr="004C2FFC" w:rsidRDefault="00E55498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5498" w:rsidRPr="004C2FFC" w:rsidRDefault="00E55498" w:rsidP="00E55498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C2FFC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1505.12.1</w:t>
            </w:r>
            <w:r w:rsidRPr="004C2FFC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(formerly </w:t>
            </w:r>
            <w:r w:rsidRPr="004C2FFC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1503.12.1</w:t>
            </w: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E55498" w:rsidRPr="004C2FFC" w:rsidRDefault="00E55498" w:rsidP="00E554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55498" w:rsidRPr="004C2FFC" w:rsidRDefault="00E55498" w:rsidP="00E554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E55498" w:rsidRPr="008F4EED" w:rsidRDefault="00E55498" w:rsidP="00E554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55498" w:rsidRPr="004C2FFC" w:rsidRDefault="00E55498" w:rsidP="00E554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55498" w:rsidRPr="004C2FFC" w:rsidRDefault="00E55498" w:rsidP="00E554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After consulting with BSC and HCD, agencies mutually agreed to retain use of italics to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designate California amendments and to continue coordination on signage language.</w:t>
            </w:r>
          </w:p>
        </w:tc>
        <w:tc>
          <w:tcPr>
            <w:tcW w:w="810" w:type="dxa"/>
          </w:tcPr>
          <w:p w:rsidR="00E55498" w:rsidRPr="004C2FFC" w:rsidRDefault="00E55498" w:rsidP="00E554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498" w:rsidRPr="004C2FFC" w:rsidTr="0003382F">
        <w:trPr>
          <w:trHeight w:val="145"/>
        </w:trPr>
        <w:tc>
          <w:tcPr>
            <w:tcW w:w="1530" w:type="dxa"/>
          </w:tcPr>
          <w:p w:rsidR="00E55498" w:rsidRPr="004C2FFC" w:rsidRDefault="00E55498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55498" w:rsidRPr="004C2FFC" w:rsidRDefault="00E55498" w:rsidP="00E55498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C2FFC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1505.12.2 </w:t>
            </w: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(formerly </w:t>
            </w:r>
            <w:r w:rsidRPr="004C2FFC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1503.12.2</w:t>
            </w: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E55498" w:rsidRPr="004C2FFC" w:rsidRDefault="00E55498" w:rsidP="00E554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55498" w:rsidRPr="004C2FFC" w:rsidRDefault="00E55498" w:rsidP="00E554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E55498" w:rsidRPr="008F4EED" w:rsidRDefault="00E55498" w:rsidP="00E5549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55498" w:rsidRPr="004C2FFC" w:rsidRDefault="00E55498" w:rsidP="00E5549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55498" w:rsidRPr="004C2FFC" w:rsidRDefault="00E55498" w:rsidP="00E554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After consulting with BSC and HCD, agencies mutually agreed to retain use of italics to designate California amendments and to continue coordination on signage language.</w:t>
            </w:r>
          </w:p>
        </w:tc>
        <w:tc>
          <w:tcPr>
            <w:tcW w:w="810" w:type="dxa"/>
          </w:tcPr>
          <w:p w:rsidR="00E55498" w:rsidRPr="004C2FFC" w:rsidRDefault="00E55498" w:rsidP="00E554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72F2" w:rsidRPr="008F4EED" w:rsidTr="0003382F">
        <w:trPr>
          <w:trHeight w:val="145"/>
        </w:trPr>
        <w:tc>
          <w:tcPr>
            <w:tcW w:w="1530" w:type="dxa"/>
          </w:tcPr>
          <w:p w:rsidR="003A72F2" w:rsidRPr="004C2FFC" w:rsidRDefault="003A72F2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A72F2" w:rsidRPr="004C2FFC" w:rsidRDefault="003A72F2" w:rsidP="003A72F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C2FFC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1505.12.3</w:t>
            </w: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(formerly </w:t>
            </w:r>
            <w:r w:rsidRPr="004C2FFC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1503.12.3</w:t>
            </w:r>
            <w:r w:rsidRPr="004C2FFC">
              <w:rPr>
                <w:rFonts w:ascii="Arial Narrow" w:hAnsi="Arial Narrow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3A72F2" w:rsidRPr="004C2FFC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A72F2" w:rsidRPr="004C2FFC" w:rsidRDefault="003A72F2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FFC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3A72F2" w:rsidRPr="008F4EED" w:rsidRDefault="00E55498" w:rsidP="003A72F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A72F2" w:rsidRPr="004C2FFC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A72F2" w:rsidRPr="004C2FFC" w:rsidRDefault="003A72F2" w:rsidP="003A72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After consulting with BSC and HCD, agencies mutually agreed to retain use of italics to designate California amendments and to continue coordination on signage language.</w:t>
            </w:r>
          </w:p>
        </w:tc>
        <w:tc>
          <w:tcPr>
            <w:tcW w:w="810" w:type="dxa"/>
          </w:tcPr>
          <w:p w:rsidR="003A72F2" w:rsidRPr="008F4EED" w:rsidRDefault="003A72F2" w:rsidP="003A72F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E776A3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1505.13 (formerly 1503.13)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amendments, including deletion of model code language; Update referenced section numbers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E776A3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 xml:space="preserve">1505.13.1 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(formerly </w:t>
            </w:r>
            <w:r w:rsidRPr="00E776A3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1503.13.1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0F074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E776A3" w:rsidRDefault="000952E1" w:rsidP="000952E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1505.13.2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&amp; </w:t>
            </w:r>
            <w:r w:rsidRPr="00DF2D9A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Item (2)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(formerly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1505.13.2)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0F074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amendments; Update referenced section numbers; correct terminology to match defined terms in Ch. 2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DF2D9A" w:rsidRDefault="000952E1" w:rsidP="000952E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1505.13.2.1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(formerly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1503.13.2.1)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0F074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DF2D9A" w:rsidRDefault="000952E1" w:rsidP="000952E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1505.13.2.2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&amp; items (3) &amp; (9) (formerly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1503.13.2.2)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C62184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section, update referenced section number, and correct terminology to align with defined terms in Ch. 2; Editorial change to correct grammar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074FCA" w:rsidRDefault="000952E1" w:rsidP="000952E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1505.13.2.3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&amp; Item (5) (formerly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1503.13.2.3)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C62184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 and update referenced section numbers in item (5)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074FCA" w:rsidRDefault="000952E1" w:rsidP="000952E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1505.13.2.4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(formerly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1503.13.2.4)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C62184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section, update referenced section number, and editorial changes for grammar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074FCA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1505.14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(formerly </w:t>
            </w:r>
            <w:r w:rsidRPr="00074FCA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1503.14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C62184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Default="000952E1" w:rsidP="000952E1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1505.15</w:t>
            </w:r>
          </w:p>
          <w:p w:rsidR="000952E1" w:rsidRPr="00F7383F" w:rsidRDefault="000952E1" w:rsidP="000952E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(formerly 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1503.15)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C62184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section and update referenced section number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F7383F" w:rsidRDefault="000952E1" w:rsidP="000952E1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TABLE </w:t>
            </w:r>
            <w:r w:rsidRPr="00F7383F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1503.15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</w:t>
            </w:r>
            <w:r w:rsidRPr="00F7383F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1505.15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C62184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0952E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Renumber table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52E1" w:rsidRPr="008F4EED" w:rsidTr="0003382F">
        <w:trPr>
          <w:trHeight w:val="145"/>
        </w:trPr>
        <w:tc>
          <w:tcPr>
            <w:tcW w:w="1530" w:type="dxa"/>
          </w:tcPr>
          <w:p w:rsidR="000952E1" w:rsidRPr="008F4EED" w:rsidRDefault="000952E1" w:rsidP="002A078B">
            <w:pPr>
              <w:numPr>
                <w:ilvl w:val="0"/>
                <w:numId w:val="7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952E1" w:rsidRPr="00F7383F" w:rsidRDefault="000952E1" w:rsidP="000952E1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1506.4 &amp; Item (2) (formerly 1504.0)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0952E1" w:rsidRDefault="000952E1" w:rsidP="000952E1">
            <w:pPr>
              <w:jc w:val="center"/>
            </w:pPr>
            <w:r w:rsidRPr="00C62184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952E1" w:rsidRDefault="000952E1" w:rsidP="000952E1"/>
        </w:tc>
        <w:tc>
          <w:tcPr>
            <w:tcW w:w="3600" w:type="dxa"/>
          </w:tcPr>
          <w:p w:rsidR="000952E1" w:rsidRDefault="000952E1" w:rsidP="00E554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amendments, including deletion of model code language; update referenced section number in item (2)</w:t>
            </w:r>
          </w:p>
        </w:tc>
        <w:tc>
          <w:tcPr>
            <w:tcW w:w="810" w:type="dxa"/>
          </w:tcPr>
          <w:p w:rsidR="000952E1" w:rsidRPr="008F4EED" w:rsidRDefault="000952E1" w:rsidP="000952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</w:tbl>
    <w:p w:rsidR="007200DC" w:rsidRDefault="007200DC" w:rsidP="00E55498">
      <w:pPr>
        <w:rPr>
          <w:rFonts w:ascii="Arial Narrow" w:hAnsi="Arial Narrow" w:cs="Arial"/>
          <w:b/>
          <w:sz w:val="20"/>
          <w:szCs w:val="20"/>
        </w:rPr>
      </w:pPr>
    </w:p>
    <w:sectPr w:rsidR="007200DC" w:rsidSect="00D23F8F">
      <w:footerReference w:type="default" r:id="rId9"/>
      <w:type w:val="continuous"/>
      <w:pgSz w:w="15840" w:h="12240" w:orient="landscape" w:code="1"/>
      <w:pgMar w:top="907" w:right="144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D8" w:rsidRDefault="000959D8">
      <w:r>
        <w:separator/>
      </w:r>
    </w:p>
  </w:endnote>
  <w:endnote w:type="continuationSeparator" w:id="0">
    <w:p w:rsidR="000959D8" w:rsidRDefault="0009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D8" w:rsidRPr="00E278D5" w:rsidRDefault="000959D8" w:rsidP="002D3615">
    <w:pPr>
      <w:pStyle w:val="Footer"/>
      <w:rPr>
        <w:sz w:val="18"/>
        <w:szCs w:val="18"/>
      </w:rPr>
    </w:pPr>
  </w:p>
  <w:p w:rsidR="000959D8" w:rsidRPr="000B1CB7" w:rsidRDefault="000959D8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>GREEN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December 17, 2018</w:t>
    </w:r>
  </w:p>
  <w:p w:rsidR="000959D8" w:rsidRPr="0047355D" w:rsidRDefault="000959D8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DWR 01/18 – Part 5 – 2018 Triennial Code Adoption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03382F">
      <w:rPr>
        <w:rFonts w:ascii="Arial" w:hAnsi="Arial" w:cs="Arial"/>
        <w:noProof/>
        <w:sz w:val="14"/>
        <w:szCs w:val="14"/>
      </w:rPr>
      <w:t>6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03382F">
      <w:rPr>
        <w:rFonts w:ascii="Arial" w:hAnsi="Arial" w:cs="Arial"/>
        <w:noProof/>
        <w:sz w:val="14"/>
        <w:szCs w:val="14"/>
      </w:rPr>
      <w:t>6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DWR 01/18 CAM </w:t>
    </w:r>
    <w:r w:rsidR="002A078B">
      <w:rPr>
        <w:rFonts w:ascii="Arial" w:hAnsi="Arial" w:cs="Arial"/>
        <w:sz w:val="14"/>
        <w:szCs w:val="14"/>
      </w:rPr>
      <w:t>GREEN</w:t>
    </w:r>
  </w:p>
  <w:p w:rsidR="000959D8" w:rsidRDefault="000959D8" w:rsidP="002D3615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Department of Water Resources</w:t>
    </w:r>
  </w:p>
  <w:p w:rsidR="000959D8" w:rsidRPr="00AA59D6" w:rsidRDefault="000959D8" w:rsidP="002D361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D8" w:rsidRDefault="000959D8">
      <w:r>
        <w:separator/>
      </w:r>
    </w:p>
  </w:footnote>
  <w:footnote w:type="continuationSeparator" w:id="0">
    <w:p w:rsidR="000959D8" w:rsidRDefault="0009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76A"/>
    <w:multiLevelType w:val="hybridMultilevel"/>
    <w:tmpl w:val="F7FC3310"/>
    <w:lvl w:ilvl="0" w:tplc="70ACD368">
      <w:start w:val="1"/>
      <w:numFmt w:val="decimal"/>
      <w:lvlText w:val="DSAAC 01/13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F52A6"/>
    <w:multiLevelType w:val="hybridMultilevel"/>
    <w:tmpl w:val="D8745422"/>
    <w:lvl w:ilvl="0" w:tplc="2D989A46">
      <w:start w:val="1"/>
      <w:numFmt w:val="decimal"/>
      <w:lvlText w:val="DSAAC 01/13-31-3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17CBB"/>
    <w:multiLevelType w:val="hybridMultilevel"/>
    <w:tmpl w:val="CC648E50"/>
    <w:lvl w:ilvl="0" w:tplc="CC9E5E58">
      <w:start w:val="1"/>
      <w:numFmt w:val="decimal"/>
      <w:lvlText w:val="DSAAC 01/13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325D8"/>
    <w:multiLevelType w:val="hybridMultilevel"/>
    <w:tmpl w:val="0A36FD66"/>
    <w:lvl w:ilvl="0" w:tplc="96A83112">
      <w:start w:val="2"/>
      <w:numFmt w:val="decimal"/>
      <w:lvlText w:val="DSAAC 01/13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6599C"/>
    <w:multiLevelType w:val="hybridMultilevel"/>
    <w:tmpl w:val="0ADE56C2"/>
    <w:lvl w:ilvl="0" w:tplc="7E5878DC">
      <w:start w:val="1"/>
      <w:numFmt w:val="decimal"/>
      <w:lvlText w:val="DSAAC 01/13-0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73540"/>
    <w:multiLevelType w:val="hybridMultilevel"/>
    <w:tmpl w:val="D5F8240E"/>
    <w:lvl w:ilvl="0" w:tplc="3692C83A">
      <w:start w:val="1"/>
      <w:numFmt w:val="decimal"/>
      <w:lvlText w:val="DSAAC 01/13-44-0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95206"/>
    <w:multiLevelType w:val="hybridMultilevel"/>
    <w:tmpl w:val="C3D8D042"/>
    <w:lvl w:ilvl="0" w:tplc="864A3F96">
      <w:start w:val="1"/>
      <w:numFmt w:val="decimal"/>
      <w:lvlText w:val="DSAAC 01/13-3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7052C"/>
    <w:multiLevelType w:val="hybridMultilevel"/>
    <w:tmpl w:val="8820BDAE"/>
    <w:lvl w:ilvl="0" w:tplc="477A6E44">
      <w:start w:val="1"/>
      <w:numFmt w:val="decimal"/>
      <w:lvlText w:val="DWR 01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F4725F"/>
    <w:multiLevelType w:val="hybridMultilevel"/>
    <w:tmpl w:val="856849C6"/>
    <w:lvl w:ilvl="0" w:tplc="2E46B36A">
      <w:start w:val="1"/>
      <w:numFmt w:val="decimal"/>
      <w:lvlText w:val="DWR 01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9140F9"/>
    <w:multiLevelType w:val="hybridMultilevel"/>
    <w:tmpl w:val="801C34B0"/>
    <w:lvl w:ilvl="0" w:tplc="78F8651A">
      <w:start w:val="1"/>
      <w:numFmt w:val="decimal"/>
      <w:lvlText w:val="DSAAC 01/13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B23D5"/>
    <w:multiLevelType w:val="hybridMultilevel"/>
    <w:tmpl w:val="F2E285E6"/>
    <w:lvl w:ilvl="0" w:tplc="2F149588">
      <w:start w:val="1"/>
      <w:numFmt w:val="decimal"/>
      <w:lvlText w:val="DSAAC 01/13-4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913E7"/>
    <w:multiLevelType w:val="hybridMultilevel"/>
    <w:tmpl w:val="F342BB54"/>
    <w:lvl w:ilvl="0" w:tplc="245413E8">
      <w:start w:val="1"/>
      <w:numFmt w:val="decimal"/>
      <w:lvlText w:val="DSAAC 01/13-4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A37CC0"/>
    <w:multiLevelType w:val="hybridMultilevel"/>
    <w:tmpl w:val="E1B22144"/>
    <w:lvl w:ilvl="0" w:tplc="23A0F5D8">
      <w:start w:val="1"/>
      <w:numFmt w:val="decimal"/>
      <w:lvlText w:val="DSAAC 01/13-4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B500B9"/>
    <w:multiLevelType w:val="hybridMultilevel"/>
    <w:tmpl w:val="25D01C96"/>
    <w:lvl w:ilvl="0" w:tplc="2A0C9BEC">
      <w:start w:val="1"/>
      <w:numFmt w:val="decimal"/>
      <w:lvlText w:val="DSAAC 01/13-0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25669"/>
    <w:multiLevelType w:val="hybridMultilevel"/>
    <w:tmpl w:val="63D2D4C2"/>
    <w:lvl w:ilvl="0" w:tplc="A686E504">
      <w:start w:val="1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D04430"/>
    <w:multiLevelType w:val="hybridMultilevel"/>
    <w:tmpl w:val="F816FBD0"/>
    <w:lvl w:ilvl="0" w:tplc="F3C687FA">
      <w:start w:val="1"/>
      <w:numFmt w:val="decimal"/>
      <w:lvlText w:val="DWR 01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05373A"/>
    <w:multiLevelType w:val="hybridMultilevel"/>
    <w:tmpl w:val="E52A4210"/>
    <w:lvl w:ilvl="0" w:tplc="24FE93AE">
      <w:start w:val="1"/>
      <w:numFmt w:val="decimal"/>
      <w:lvlText w:val="DSAAC 01/13-31-4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E7E4D"/>
    <w:multiLevelType w:val="hybridMultilevel"/>
    <w:tmpl w:val="FF2E2EA2"/>
    <w:lvl w:ilvl="0" w:tplc="4D82CD5C">
      <w:start w:val="1"/>
      <w:numFmt w:val="decimal"/>
      <w:lvlText w:val="DSAAC 01/13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D12D4E"/>
    <w:multiLevelType w:val="hybridMultilevel"/>
    <w:tmpl w:val="AF6A0634"/>
    <w:lvl w:ilvl="0" w:tplc="FB78B538">
      <w:start w:val="1"/>
      <w:numFmt w:val="decimal"/>
      <w:lvlText w:val="DSAAC 01/13-4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6C71DA"/>
    <w:multiLevelType w:val="hybridMultilevel"/>
    <w:tmpl w:val="3FAE7354"/>
    <w:lvl w:ilvl="0" w:tplc="02E8CC7C">
      <w:start w:val="1"/>
      <w:numFmt w:val="decimal"/>
      <w:lvlText w:val="DSAAC 01/13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7261BE"/>
    <w:multiLevelType w:val="hybridMultilevel"/>
    <w:tmpl w:val="C8260FC6"/>
    <w:lvl w:ilvl="0" w:tplc="D3B8E81A">
      <w:start w:val="1"/>
      <w:numFmt w:val="decimal"/>
      <w:lvlText w:val="DSAAC 01/13-3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DF499B"/>
    <w:multiLevelType w:val="hybridMultilevel"/>
    <w:tmpl w:val="0A968006"/>
    <w:lvl w:ilvl="0" w:tplc="A22AB124">
      <w:start w:val="18"/>
      <w:numFmt w:val="decimal"/>
      <w:lvlText w:val="DWR 01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745C80"/>
    <w:multiLevelType w:val="hybridMultilevel"/>
    <w:tmpl w:val="1226AC0A"/>
    <w:lvl w:ilvl="0" w:tplc="07C2FF56">
      <w:start w:val="1"/>
      <w:numFmt w:val="decimal"/>
      <w:lvlText w:val="DSAAC 01/13-3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276DE"/>
    <w:multiLevelType w:val="hybridMultilevel"/>
    <w:tmpl w:val="F8FEEC42"/>
    <w:lvl w:ilvl="0" w:tplc="2C40129A">
      <w:start w:val="1"/>
      <w:numFmt w:val="decimal"/>
      <w:lvlText w:val="DSAAC 01/13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B15061"/>
    <w:multiLevelType w:val="hybridMultilevel"/>
    <w:tmpl w:val="F418BE54"/>
    <w:lvl w:ilvl="0" w:tplc="64F0CCDE">
      <w:start w:val="1"/>
      <w:numFmt w:val="decimal"/>
      <w:lvlText w:val="DSAAC 01/13-4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DB63F8"/>
    <w:multiLevelType w:val="hybridMultilevel"/>
    <w:tmpl w:val="F3E2BD5C"/>
    <w:lvl w:ilvl="0" w:tplc="C2167B9A">
      <w:start w:val="2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B1735E"/>
    <w:multiLevelType w:val="hybridMultilevel"/>
    <w:tmpl w:val="C32A9A5C"/>
    <w:lvl w:ilvl="0" w:tplc="14020F02">
      <w:start w:val="1"/>
      <w:numFmt w:val="decimal"/>
      <w:lvlText w:val="DSAAC 01/13-0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9223DE"/>
    <w:multiLevelType w:val="hybridMultilevel"/>
    <w:tmpl w:val="87C2ABF2"/>
    <w:lvl w:ilvl="0" w:tplc="CA22FF02">
      <w:start w:val="1"/>
      <w:numFmt w:val="decimal"/>
      <w:lvlText w:val="DSAAC 01/13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572D75"/>
    <w:multiLevelType w:val="hybridMultilevel"/>
    <w:tmpl w:val="64EE9440"/>
    <w:lvl w:ilvl="0" w:tplc="641ACF5A">
      <w:start w:val="1"/>
      <w:numFmt w:val="decimal"/>
      <w:lvlText w:val="DSAAC 01/13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0E1B9F"/>
    <w:multiLevelType w:val="hybridMultilevel"/>
    <w:tmpl w:val="9CBC6CB8"/>
    <w:lvl w:ilvl="0" w:tplc="E682B9B2">
      <w:numFmt w:val="decimal"/>
      <w:lvlText w:val="DSAAC 01/13-3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8225D"/>
    <w:multiLevelType w:val="hybridMultilevel"/>
    <w:tmpl w:val="6518B710"/>
    <w:lvl w:ilvl="0" w:tplc="74D2FD56">
      <w:start w:val="1"/>
      <w:numFmt w:val="decimal"/>
      <w:lvlText w:val="DWR 01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CA0DE9"/>
    <w:multiLevelType w:val="hybridMultilevel"/>
    <w:tmpl w:val="5ABE8774"/>
    <w:lvl w:ilvl="0" w:tplc="820A3A64">
      <w:start w:val="1"/>
      <w:numFmt w:val="decimal"/>
      <w:lvlText w:val="DWR 01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EDD7070"/>
    <w:multiLevelType w:val="hybridMultilevel"/>
    <w:tmpl w:val="F8068B78"/>
    <w:lvl w:ilvl="0" w:tplc="0496482A">
      <w:start w:val="1"/>
      <w:numFmt w:val="decimal"/>
      <w:lvlText w:val="DSAAC 01/13-31-2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3D65F0"/>
    <w:multiLevelType w:val="hybridMultilevel"/>
    <w:tmpl w:val="63D2D4C2"/>
    <w:lvl w:ilvl="0" w:tplc="A686E504">
      <w:start w:val="1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4B5899"/>
    <w:multiLevelType w:val="hybridMultilevel"/>
    <w:tmpl w:val="9E86EEA4"/>
    <w:lvl w:ilvl="0" w:tplc="FA289D28">
      <w:start w:val="1"/>
      <w:numFmt w:val="decimal"/>
      <w:lvlText w:val="DSAAC 01/13-0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4262CAA"/>
    <w:multiLevelType w:val="hybridMultilevel"/>
    <w:tmpl w:val="4CFE35EA"/>
    <w:lvl w:ilvl="0" w:tplc="C5BC3B02">
      <w:start w:val="1"/>
      <w:numFmt w:val="decimal"/>
      <w:lvlText w:val="DSAAC 01/13-0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092F0F"/>
    <w:multiLevelType w:val="hybridMultilevel"/>
    <w:tmpl w:val="B04E50B0"/>
    <w:lvl w:ilvl="0" w:tplc="193C5A32">
      <w:start w:val="1"/>
      <w:numFmt w:val="decimal"/>
      <w:lvlText w:val="DSAAC 01/13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4F0115"/>
    <w:multiLevelType w:val="hybridMultilevel"/>
    <w:tmpl w:val="4F5618B4"/>
    <w:lvl w:ilvl="0" w:tplc="D0165350">
      <w:start w:val="3"/>
      <w:numFmt w:val="decimal"/>
      <w:lvlText w:val="DWR 01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BB3EED"/>
    <w:multiLevelType w:val="hybridMultilevel"/>
    <w:tmpl w:val="A0627192"/>
    <w:lvl w:ilvl="0" w:tplc="2F16DE2A">
      <w:start w:val="1"/>
      <w:numFmt w:val="decimal"/>
      <w:lvlText w:val="DSAAC 01/13-31-1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E734BC"/>
    <w:multiLevelType w:val="hybridMultilevel"/>
    <w:tmpl w:val="D43EDEDE"/>
    <w:lvl w:ilvl="0" w:tplc="AD18E7D8">
      <w:start w:val="1"/>
      <w:numFmt w:val="decimal"/>
      <w:lvlText w:val="DSAAC 01/13-3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F054B5"/>
    <w:multiLevelType w:val="hybridMultilevel"/>
    <w:tmpl w:val="47121230"/>
    <w:lvl w:ilvl="0" w:tplc="61626C8A">
      <w:start w:val="1"/>
      <w:numFmt w:val="decimal"/>
      <w:lvlText w:val="DSAAC 01/13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D0E6347"/>
    <w:multiLevelType w:val="hybridMultilevel"/>
    <w:tmpl w:val="5BCAD5D0"/>
    <w:lvl w:ilvl="0" w:tplc="D7E055A6">
      <w:start w:val="1"/>
      <w:numFmt w:val="decimal"/>
      <w:lvlText w:val="DSAAC 01/13-3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606B98"/>
    <w:multiLevelType w:val="hybridMultilevel"/>
    <w:tmpl w:val="5E0A0EB6"/>
    <w:lvl w:ilvl="0" w:tplc="4F12ED46">
      <w:start w:val="1"/>
      <w:numFmt w:val="decimal"/>
      <w:lvlText w:val="DSAAC 01/13-4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2AD0C83"/>
    <w:multiLevelType w:val="hybridMultilevel"/>
    <w:tmpl w:val="79BA77DE"/>
    <w:lvl w:ilvl="0" w:tplc="D0027FB4">
      <w:numFmt w:val="decimal"/>
      <w:lvlText w:val="DSAAC 01/13-4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E30370"/>
    <w:multiLevelType w:val="hybridMultilevel"/>
    <w:tmpl w:val="E23CB2E4"/>
    <w:lvl w:ilvl="0" w:tplc="AF6EC04E">
      <w:start w:val="1"/>
      <w:numFmt w:val="decimal"/>
      <w:lvlText w:val="DSAAC 01/13-31-6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43374C1"/>
    <w:multiLevelType w:val="hybridMultilevel"/>
    <w:tmpl w:val="81E8236C"/>
    <w:lvl w:ilvl="0" w:tplc="2294FB8A">
      <w:start w:val="1"/>
      <w:numFmt w:val="decimal"/>
      <w:lvlText w:val="DSAAC 01/13-0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6A66915"/>
    <w:multiLevelType w:val="hybridMultilevel"/>
    <w:tmpl w:val="2002592E"/>
    <w:lvl w:ilvl="0" w:tplc="D5FE0334">
      <w:start w:val="1"/>
      <w:numFmt w:val="decimal"/>
      <w:lvlText w:val="DSAAC 01/13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6A956B8"/>
    <w:multiLevelType w:val="hybridMultilevel"/>
    <w:tmpl w:val="B2CE1DDE"/>
    <w:lvl w:ilvl="0" w:tplc="8B06083E">
      <w:start w:val="1"/>
      <w:numFmt w:val="decimal"/>
      <w:lvlText w:val="DSAAC 01/13-44-2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7786960"/>
    <w:multiLevelType w:val="hybridMultilevel"/>
    <w:tmpl w:val="EB0475A2"/>
    <w:lvl w:ilvl="0" w:tplc="5F0005CE">
      <w:start w:val="1"/>
      <w:numFmt w:val="decimal"/>
      <w:lvlText w:val="DSAAC 01/13-3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85C0BA0"/>
    <w:multiLevelType w:val="hybridMultilevel"/>
    <w:tmpl w:val="20D27278"/>
    <w:lvl w:ilvl="0" w:tplc="047A32DA">
      <w:start w:val="1"/>
      <w:numFmt w:val="decimal"/>
      <w:lvlText w:val="DWR 01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8672A12"/>
    <w:multiLevelType w:val="hybridMultilevel"/>
    <w:tmpl w:val="81BCAB70"/>
    <w:lvl w:ilvl="0" w:tplc="863083AA">
      <w:start w:val="1"/>
      <w:numFmt w:val="decimal"/>
      <w:lvlText w:val="DWR 01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0415AA5"/>
    <w:multiLevelType w:val="hybridMultilevel"/>
    <w:tmpl w:val="67BE6CFE"/>
    <w:lvl w:ilvl="0" w:tplc="5B8201DC">
      <w:start w:val="8"/>
      <w:numFmt w:val="decimal"/>
      <w:lvlText w:val="DWR 01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6F316E"/>
    <w:multiLevelType w:val="hybridMultilevel"/>
    <w:tmpl w:val="C20A6AE2"/>
    <w:lvl w:ilvl="0" w:tplc="02026B96">
      <w:start w:val="1"/>
      <w:numFmt w:val="decimal"/>
      <w:lvlText w:val="DSAAC 01/13-45-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16F3887"/>
    <w:multiLevelType w:val="hybridMultilevel"/>
    <w:tmpl w:val="5748DE66"/>
    <w:lvl w:ilvl="0" w:tplc="D97CF4D2">
      <w:start w:val="2"/>
      <w:numFmt w:val="decimal"/>
      <w:lvlText w:val="DSAAC 01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084215"/>
    <w:multiLevelType w:val="hybridMultilevel"/>
    <w:tmpl w:val="95487882"/>
    <w:lvl w:ilvl="0" w:tplc="0BCE4488">
      <w:start w:val="1"/>
      <w:numFmt w:val="decimal"/>
      <w:lvlText w:val="DSAAC 01/13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6D83EAB"/>
    <w:multiLevelType w:val="hybridMultilevel"/>
    <w:tmpl w:val="A7FE6260"/>
    <w:lvl w:ilvl="0" w:tplc="773CBB72">
      <w:start w:val="1"/>
      <w:numFmt w:val="decimal"/>
      <w:lvlText w:val="DSAAC 01/13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DF2B96"/>
    <w:multiLevelType w:val="hybridMultilevel"/>
    <w:tmpl w:val="B754A5AC"/>
    <w:lvl w:ilvl="0" w:tplc="C7A8267C">
      <w:start w:val="1"/>
      <w:numFmt w:val="decimal"/>
      <w:lvlText w:val="DSAAC 01/13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88F1223"/>
    <w:multiLevelType w:val="hybridMultilevel"/>
    <w:tmpl w:val="C226CE16"/>
    <w:lvl w:ilvl="0" w:tplc="80CA384A">
      <w:start w:val="1"/>
      <w:numFmt w:val="decimal"/>
      <w:lvlText w:val="DSAAC 01/13-31-5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A2154F2"/>
    <w:multiLevelType w:val="hybridMultilevel"/>
    <w:tmpl w:val="47FC164A"/>
    <w:lvl w:ilvl="0" w:tplc="62D27BF8">
      <w:start w:val="1"/>
      <w:numFmt w:val="decimal"/>
      <w:lvlText w:val="DSAAC 01/13-4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6107F7"/>
    <w:multiLevelType w:val="hybridMultilevel"/>
    <w:tmpl w:val="C7A6AB8E"/>
    <w:lvl w:ilvl="0" w:tplc="5F6E811E">
      <w:start w:val="1"/>
      <w:numFmt w:val="decimal"/>
      <w:lvlText w:val="DSAAC 01/13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C7520E4"/>
    <w:multiLevelType w:val="hybridMultilevel"/>
    <w:tmpl w:val="45A41096"/>
    <w:lvl w:ilvl="0" w:tplc="B07E57DC">
      <w:start w:val="1"/>
      <w:numFmt w:val="decimal"/>
      <w:lvlText w:val="DSAAC 01/13-31-0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EC375B"/>
    <w:multiLevelType w:val="hybridMultilevel"/>
    <w:tmpl w:val="AC62BD14"/>
    <w:lvl w:ilvl="0" w:tplc="6ADE4F04">
      <w:start w:val="1"/>
      <w:numFmt w:val="decimal"/>
      <w:lvlText w:val="DSAAC 01/13-3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E74148A"/>
    <w:multiLevelType w:val="hybridMultilevel"/>
    <w:tmpl w:val="F8162D36"/>
    <w:lvl w:ilvl="0" w:tplc="D66CA106">
      <w:start w:val="1"/>
      <w:numFmt w:val="decimal"/>
      <w:lvlText w:val="DSAAC 01/13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1226266"/>
    <w:multiLevelType w:val="hybridMultilevel"/>
    <w:tmpl w:val="D5966170"/>
    <w:lvl w:ilvl="0" w:tplc="D45C43AE">
      <w:start w:val="1"/>
      <w:numFmt w:val="decimal"/>
      <w:lvlText w:val="DSAAC 01/13-2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2284429"/>
    <w:multiLevelType w:val="hybridMultilevel"/>
    <w:tmpl w:val="32206B78"/>
    <w:lvl w:ilvl="0" w:tplc="82EAC6C6">
      <w:start w:val="1"/>
      <w:numFmt w:val="decimal"/>
      <w:lvlText w:val="DSAAC 01/13-0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41E703A"/>
    <w:multiLevelType w:val="hybridMultilevel"/>
    <w:tmpl w:val="474A48E0"/>
    <w:lvl w:ilvl="0" w:tplc="AC12B65A">
      <w:start w:val="1"/>
      <w:numFmt w:val="decimal"/>
      <w:lvlText w:val="DSAAC 01/13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581ED7"/>
    <w:multiLevelType w:val="hybridMultilevel"/>
    <w:tmpl w:val="73A4D566"/>
    <w:lvl w:ilvl="0" w:tplc="3C20FBB8">
      <w:start w:val="1"/>
      <w:numFmt w:val="decimal"/>
      <w:lvlText w:val="DSAAC 01/13-45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8D961A3"/>
    <w:multiLevelType w:val="hybridMultilevel"/>
    <w:tmpl w:val="66822744"/>
    <w:lvl w:ilvl="0" w:tplc="3B9AD9C2">
      <w:start w:val="1"/>
      <w:numFmt w:val="decimal"/>
      <w:lvlText w:val="DSAAC 01/13-44-1-%1"/>
      <w:lvlJc w:val="left"/>
      <w:pPr>
        <w:tabs>
          <w:tab w:val="num" w:pos="1800"/>
        </w:tabs>
        <w:ind w:left="0" w:firstLine="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B181DE4"/>
    <w:multiLevelType w:val="hybridMultilevel"/>
    <w:tmpl w:val="59A8E9C2"/>
    <w:lvl w:ilvl="0" w:tplc="50D0D3B4">
      <w:start w:val="1"/>
      <w:numFmt w:val="decimal"/>
      <w:lvlText w:val="DSAAC 01/13-2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B511B81"/>
    <w:multiLevelType w:val="hybridMultilevel"/>
    <w:tmpl w:val="0C5430F2"/>
    <w:lvl w:ilvl="0" w:tplc="F45060DA">
      <w:start w:val="1"/>
      <w:numFmt w:val="decimal"/>
      <w:lvlText w:val="DSAAC 01/13-2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C2D2493"/>
    <w:multiLevelType w:val="hybridMultilevel"/>
    <w:tmpl w:val="BC2C6FF8"/>
    <w:lvl w:ilvl="0" w:tplc="77A454DA">
      <w:start w:val="1"/>
      <w:numFmt w:val="decimal"/>
      <w:lvlText w:val="DSAAC 01/13-2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D26790E"/>
    <w:multiLevelType w:val="hybridMultilevel"/>
    <w:tmpl w:val="44D65056"/>
    <w:lvl w:ilvl="0" w:tplc="E7428FDA">
      <w:start w:val="1"/>
      <w:numFmt w:val="decimal"/>
      <w:lvlText w:val="DSAAC 01/13-3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D8E136D"/>
    <w:multiLevelType w:val="hybridMultilevel"/>
    <w:tmpl w:val="B100F33C"/>
    <w:lvl w:ilvl="0" w:tplc="5A7847F4">
      <w:start w:val="1"/>
      <w:numFmt w:val="decimal"/>
      <w:lvlText w:val="DSAAC 01/13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DA56C6C"/>
    <w:multiLevelType w:val="hybridMultilevel"/>
    <w:tmpl w:val="4E161552"/>
    <w:lvl w:ilvl="0" w:tplc="AF4EC5F8">
      <w:start w:val="1"/>
      <w:numFmt w:val="decimal"/>
      <w:lvlText w:val="DSAAC 01/13-0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55"/>
  </w:num>
  <w:num w:numId="4">
    <w:abstractNumId w:val="26"/>
  </w:num>
  <w:num w:numId="5">
    <w:abstractNumId w:val="35"/>
  </w:num>
  <w:num w:numId="6">
    <w:abstractNumId w:val="45"/>
  </w:num>
  <w:num w:numId="7">
    <w:abstractNumId w:val="73"/>
  </w:num>
  <w:num w:numId="8">
    <w:abstractNumId w:val="13"/>
  </w:num>
  <w:num w:numId="9">
    <w:abstractNumId w:val="34"/>
  </w:num>
  <w:num w:numId="10">
    <w:abstractNumId w:val="4"/>
  </w:num>
  <w:num w:numId="11">
    <w:abstractNumId w:val="64"/>
  </w:num>
  <w:num w:numId="12">
    <w:abstractNumId w:val="17"/>
  </w:num>
  <w:num w:numId="13">
    <w:abstractNumId w:val="54"/>
  </w:num>
  <w:num w:numId="14">
    <w:abstractNumId w:val="19"/>
  </w:num>
  <w:num w:numId="15">
    <w:abstractNumId w:val="62"/>
  </w:num>
  <w:num w:numId="16">
    <w:abstractNumId w:val="72"/>
  </w:num>
  <w:num w:numId="17">
    <w:abstractNumId w:val="59"/>
  </w:num>
  <w:num w:numId="18">
    <w:abstractNumId w:val="2"/>
  </w:num>
  <w:num w:numId="19">
    <w:abstractNumId w:val="28"/>
  </w:num>
  <w:num w:numId="20">
    <w:abstractNumId w:val="56"/>
  </w:num>
  <w:num w:numId="21">
    <w:abstractNumId w:val="40"/>
  </w:num>
  <w:num w:numId="22">
    <w:abstractNumId w:val="46"/>
  </w:num>
  <w:num w:numId="23">
    <w:abstractNumId w:val="23"/>
  </w:num>
  <w:num w:numId="24">
    <w:abstractNumId w:val="65"/>
  </w:num>
  <w:num w:numId="25">
    <w:abstractNumId w:val="0"/>
  </w:num>
  <w:num w:numId="26">
    <w:abstractNumId w:val="36"/>
  </w:num>
  <w:num w:numId="27">
    <w:abstractNumId w:val="63"/>
  </w:num>
  <w:num w:numId="28">
    <w:abstractNumId w:val="27"/>
  </w:num>
  <w:num w:numId="29">
    <w:abstractNumId w:val="70"/>
  </w:num>
  <w:num w:numId="30">
    <w:abstractNumId w:val="69"/>
  </w:num>
  <w:num w:numId="31">
    <w:abstractNumId w:val="68"/>
  </w:num>
  <w:num w:numId="32">
    <w:abstractNumId w:val="22"/>
  </w:num>
  <w:num w:numId="33">
    <w:abstractNumId w:val="60"/>
  </w:num>
  <w:num w:numId="34">
    <w:abstractNumId w:val="20"/>
  </w:num>
  <w:num w:numId="35">
    <w:abstractNumId w:val="39"/>
  </w:num>
  <w:num w:numId="36">
    <w:abstractNumId w:val="61"/>
  </w:num>
  <w:num w:numId="37">
    <w:abstractNumId w:val="48"/>
  </w:num>
  <w:num w:numId="38">
    <w:abstractNumId w:val="41"/>
  </w:num>
  <w:num w:numId="39">
    <w:abstractNumId w:val="6"/>
  </w:num>
  <w:num w:numId="40">
    <w:abstractNumId w:val="71"/>
  </w:num>
  <w:num w:numId="41">
    <w:abstractNumId w:val="42"/>
  </w:num>
  <w:num w:numId="42">
    <w:abstractNumId w:val="18"/>
  </w:num>
  <w:num w:numId="43">
    <w:abstractNumId w:val="10"/>
  </w:num>
  <w:num w:numId="44">
    <w:abstractNumId w:val="24"/>
  </w:num>
  <w:num w:numId="45">
    <w:abstractNumId w:val="5"/>
  </w:num>
  <w:num w:numId="46">
    <w:abstractNumId w:val="52"/>
  </w:num>
  <w:num w:numId="47">
    <w:abstractNumId w:val="58"/>
  </w:num>
  <w:num w:numId="48">
    <w:abstractNumId w:val="11"/>
  </w:num>
  <w:num w:numId="49">
    <w:abstractNumId w:val="12"/>
  </w:num>
  <w:num w:numId="50">
    <w:abstractNumId w:val="53"/>
  </w:num>
  <w:num w:numId="51">
    <w:abstractNumId w:val="33"/>
  </w:num>
  <w:num w:numId="52">
    <w:abstractNumId w:val="25"/>
  </w:num>
  <w:num w:numId="53">
    <w:abstractNumId w:val="29"/>
  </w:num>
  <w:num w:numId="54">
    <w:abstractNumId w:val="9"/>
  </w:num>
  <w:num w:numId="55">
    <w:abstractNumId w:val="3"/>
  </w:num>
  <w:num w:numId="56">
    <w:abstractNumId w:val="67"/>
  </w:num>
  <w:num w:numId="57">
    <w:abstractNumId w:val="47"/>
  </w:num>
  <w:num w:numId="58">
    <w:abstractNumId w:val="66"/>
  </w:num>
  <w:num w:numId="59">
    <w:abstractNumId w:val="43"/>
  </w:num>
  <w:num w:numId="60">
    <w:abstractNumId w:val="38"/>
  </w:num>
  <w:num w:numId="61">
    <w:abstractNumId w:val="32"/>
  </w:num>
  <w:num w:numId="62">
    <w:abstractNumId w:val="1"/>
  </w:num>
  <w:num w:numId="63">
    <w:abstractNumId w:val="16"/>
  </w:num>
  <w:num w:numId="64">
    <w:abstractNumId w:val="57"/>
  </w:num>
  <w:num w:numId="65">
    <w:abstractNumId w:val="44"/>
  </w:num>
  <w:num w:numId="66">
    <w:abstractNumId w:val="49"/>
  </w:num>
  <w:num w:numId="67">
    <w:abstractNumId w:val="15"/>
  </w:num>
  <w:num w:numId="68">
    <w:abstractNumId w:val="30"/>
  </w:num>
  <w:num w:numId="69">
    <w:abstractNumId w:val="50"/>
  </w:num>
  <w:num w:numId="70">
    <w:abstractNumId w:val="21"/>
  </w:num>
  <w:num w:numId="71">
    <w:abstractNumId w:val="51"/>
  </w:num>
  <w:num w:numId="72">
    <w:abstractNumId w:val="7"/>
  </w:num>
  <w:num w:numId="73">
    <w:abstractNumId w:val="8"/>
  </w:num>
  <w:num w:numId="74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2058"/>
    <w:rsid w:val="00014389"/>
    <w:rsid w:val="00027729"/>
    <w:rsid w:val="00030937"/>
    <w:rsid w:val="00031A99"/>
    <w:rsid w:val="00033296"/>
    <w:rsid w:val="0003382F"/>
    <w:rsid w:val="000359EE"/>
    <w:rsid w:val="000421F8"/>
    <w:rsid w:val="00044DDA"/>
    <w:rsid w:val="00045719"/>
    <w:rsid w:val="000554F3"/>
    <w:rsid w:val="00055C71"/>
    <w:rsid w:val="000600A3"/>
    <w:rsid w:val="00062E34"/>
    <w:rsid w:val="00064713"/>
    <w:rsid w:val="0006772E"/>
    <w:rsid w:val="000705D8"/>
    <w:rsid w:val="00074FCA"/>
    <w:rsid w:val="00080472"/>
    <w:rsid w:val="00084ABA"/>
    <w:rsid w:val="0008646B"/>
    <w:rsid w:val="00093CB9"/>
    <w:rsid w:val="000952E1"/>
    <w:rsid w:val="000959AF"/>
    <w:rsid w:val="000959D8"/>
    <w:rsid w:val="000A4D4D"/>
    <w:rsid w:val="000B1CB7"/>
    <w:rsid w:val="000B38F9"/>
    <w:rsid w:val="000B3AC5"/>
    <w:rsid w:val="000B558D"/>
    <w:rsid w:val="000B5DDB"/>
    <w:rsid w:val="000C3065"/>
    <w:rsid w:val="000C331F"/>
    <w:rsid w:val="000D119D"/>
    <w:rsid w:val="000D4EBB"/>
    <w:rsid w:val="000D6746"/>
    <w:rsid w:val="000E380E"/>
    <w:rsid w:val="000F0DA5"/>
    <w:rsid w:val="000F41A1"/>
    <w:rsid w:val="00105524"/>
    <w:rsid w:val="00107AF4"/>
    <w:rsid w:val="001102F3"/>
    <w:rsid w:val="001140E0"/>
    <w:rsid w:val="0012119A"/>
    <w:rsid w:val="00121275"/>
    <w:rsid w:val="00122DBD"/>
    <w:rsid w:val="00123C2C"/>
    <w:rsid w:val="0013633F"/>
    <w:rsid w:val="001524E9"/>
    <w:rsid w:val="0015718A"/>
    <w:rsid w:val="0016215E"/>
    <w:rsid w:val="0016594F"/>
    <w:rsid w:val="00166A57"/>
    <w:rsid w:val="001672C1"/>
    <w:rsid w:val="00174D61"/>
    <w:rsid w:val="001773CF"/>
    <w:rsid w:val="00177622"/>
    <w:rsid w:val="00191596"/>
    <w:rsid w:val="001953FD"/>
    <w:rsid w:val="001A178F"/>
    <w:rsid w:val="001A598F"/>
    <w:rsid w:val="001A6CDB"/>
    <w:rsid w:val="001B0352"/>
    <w:rsid w:val="001B2BE9"/>
    <w:rsid w:val="001B33D7"/>
    <w:rsid w:val="001B3F57"/>
    <w:rsid w:val="001B404A"/>
    <w:rsid w:val="001C1823"/>
    <w:rsid w:val="001C6864"/>
    <w:rsid w:val="001C7956"/>
    <w:rsid w:val="001D3AB3"/>
    <w:rsid w:val="001D6171"/>
    <w:rsid w:val="001E01DD"/>
    <w:rsid w:val="001E37CC"/>
    <w:rsid w:val="001E585B"/>
    <w:rsid w:val="001F4239"/>
    <w:rsid w:val="00204333"/>
    <w:rsid w:val="002070F7"/>
    <w:rsid w:val="002109D5"/>
    <w:rsid w:val="00211EF6"/>
    <w:rsid w:val="00215051"/>
    <w:rsid w:val="0023553B"/>
    <w:rsid w:val="00237D05"/>
    <w:rsid w:val="00237FE0"/>
    <w:rsid w:val="0024052B"/>
    <w:rsid w:val="00240B95"/>
    <w:rsid w:val="00240C21"/>
    <w:rsid w:val="00243069"/>
    <w:rsid w:val="00251699"/>
    <w:rsid w:val="0025202D"/>
    <w:rsid w:val="0025241B"/>
    <w:rsid w:val="002554E3"/>
    <w:rsid w:val="00256FCE"/>
    <w:rsid w:val="00261394"/>
    <w:rsid w:val="00261C33"/>
    <w:rsid w:val="0026471C"/>
    <w:rsid w:val="00267F1F"/>
    <w:rsid w:val="002811F6"/>
    <w:rsid w:val="00287FBB"/>
    <w:rsid w:val="002948DB"/>
    <w:rsid w:val="002A078B"/>
    <w:rsid w:val="002A63E6"/>
    <w:rsid w:val="002B44C1"/>
    <w:rsid w:val="002B492F"/>
    <w:rsid w:val="002D2493"/>
    <w:rsid w:val="002D3615"/>
    <w:rsid w:val="002D7789"/>
    <w:rsid w:val="002E006C"/>
    <w:rsid w:val="002E1FFE"/>
    <w:rsid w:val="002E2B0B"/>
    <w:rsid w:val="002E6E6D"/>
    <w:rsid w:val="002F24CB"/>
    <w:rsid w:val="002F3DF1"/>
    <w:rsid w:val="002F4F16"/>
    <w:rsid w:val="003033ED"/>
    <w:rsid w:val="00304701"/>
    <w:rsid w:val="00313CCF"/>
    <w:rsid w:val="00322690"/>
    <w:rsid w:val="0032387B"/>
    <w:rsid w:val="00332B46"/>
    <w:rsid w:val="00336A8B"/>
    <w:rsid w:val="00340EA2"/>
    <w:rsid w:val="00341270"/>
    <w:rsid w:val="00360411"/>
    <w:rsid w:val="0036097C"/>
    <w:rsid w:val="00372BDF"/>
    <w:rsid w:val="003836EE"/>
    <w:rsid w:val="003A269A"/>
    <w:rsid w:val="003A72F2"/>
    <w:rsid w:val="003D0620"/>
    <w:rsid w:val="003D381B"/>
    <w:rsid w:val="003E4423"/>
    <w:rsid w:val="004023E8"/>
    <w:rsid w:val="00402F37"/>
    <w:rsid w:val="00412FAF"/>
    <w:rsid w:val="00424E79"/>
    <w:rsid w:val="00430426"/>
    <w:rsid w:val="00434FC0"/>
    <w:rsid w:val="004402C2"/>
    <w:rsid w:val="0044505F"/>
    <w:rsid w:val="00451FEA"/>
    <w:rsid w:val="00456819"/>
    <w:rsid w:val="0046444C"/>
    <w:rsid w:val="0046650E"/>
    <w:rsid w:val="00474DC9"/>
    <w:rsid w:val="00483CBE"/>
    <w:rsid w:val="00495676"/>
    <w:rsid w:val="004963B8"/>
    <w:rsid w:val="0049695D"/>
    <w:rsid w:val="004A0BBB"/>
    <w:rsid w:val="004A2256"/>
    <w:rsid w:val="004A342A"/>
    <w:rsid w:val="004A3EE6"/>
    <w:rsid w:val="004A57F3"/>
    <w:rsid w:val="004B7C57"/>
    <w:rsid w:val="004C2A09"/>
    <w:rsid w:val="004C2FFC"/>
    <w:rsid w:val="004D2614"/>
    <w:rsid w:val="004D38B2"/>
    <w:rsid w:val="004D44DD"/>
    <w:rsid w:val="004E5DF7"/>
    <w:rsid w:val="004E68FB"/>
    <w:rsid w:val="004E7AD7"/>
    <w:rsid w:val="004F0365"/>
    <w:rsid w:val="004F16BF"/>
    <w:rsid w:val="004F4986"/>
    <w:rsid w:val="00500A77"/>
    <w:rsid w:val="00506878"/>
    <w:rsid w:val="00515F85"/>
    <w:rsid w:val="00517FCD"/>
    <w:rsid w:val="005201BD"/>
    <w:rsid w:val="005220A8"/>
    <w:rsid w:val="00523309"/>
    <w:rsid w:val="00523C67"/>
    <w:rsid w:val="005257DC"/>
    <w:rsid w:val="0053171E"/>
    <w:rsid w:val="005337BE"/>
    <w:rsid w:val="00547A38"/>
    <w:rsid w:val="0055076F"/>
    <w:rsid w:val="00556D98"/>
    <w:rsid w:val="005719E4"/>
    <w:rsid w:val="0057423F"/>
    <w:rsid w:val="0057717F"/>
    <w:rsid w:val="00584112"/>
    <w:rsid w:val="005853A9"/>
    <w:rsid w:val="00592506"/>
    <w:rsid w:val="005B0834"/>
    <w:rsid w:val="005B21F0"/>
    <w:rsid w:val="005B629B"/>
    <w:rsid w:val="005B6C20"/>
    <w:rsid w:val="005C60EF"/>
    <w:rsid w:val="005D0E1D"/>
    <w:rsid w:val="005D33EF"/>
    <w:rsid w:val="005D64F9"/>
    <w:rsid w:val="005D7652"/>
    <w:rsid w:val="005D7A1B"/>
    <w:rsid w:val="005E4ABF"/>
    <w:rsid w:val="005E5E23"/>
    <w:rsid w:val="005F08A2"/>
    <w:rsid w:val="006026DC"/>
    <w:rsid w:val="00607741"/>
    <w:rsid w:val="0061557E"/>
    <w:rsid w:val="00622A9C"/>
    <w:rsid w:val="00626048"/>
    <w:rsid w:val="00633A40"/>
    <w:rsid w:val="006447B8"/>
    <w:rsid w:val="00652435"/>
    <w:rsid w:val="0065390E"/>
    <w:rsid w:val="00655017"/>
    <w:rsid w:val="006568EE"/>
    <w:rsid w:val="00672D24"/>
    <w:rsid w:val="00674BDB"/>
    <w:rsid w:val="006835E2"/>
    <w:rsid w:val="0069380B"/>
    <w:rsid w:val="00694F5A"/>
    <w:rsid w:val="006962E6"/>
    <w:rsid w:val="006A1CCB"/>
    <w:rsid w:val="006A3C5D"/>
    <w:rsid w:val="006B45CE"/>
    <w:rsid w:val="006B63CA"/>
    <w:rsid w:val="006B7710"/>
    <w:rsid w:val="006C1161"/>
    <w:rsid w:val="006E275B"/>
    <w:rsid w:val="006E3930"/>
    <w:rsid w:val="006E3AC6"/>
    <w:rsid w:val="006E50A8"/>
    <w:rsid w:val="006E6845"/>
    <w:rsid w:val="006F3AA6"/>
    <w:rsid w:val="0070359C"/>
    <w:rsid w:val="007103CE"/>
    <w:rsid w:val="00712F30"/>
    <w:rsid w:val="00717B1D"/>
    <w:rsid w:val="007200DC"/>
    <w:rsid w:val="00724CB1"/>
    <w:rsid w:val="00726979"/>
    <w:rsid w:val="00727353"/>
    <w:rsid w:val="00731065"/>
    <w:rsid w:val="00734A14"/>
    <w:rsid w:val="00737851"/>
    <w:rsid w:val="0074513E"/>
    <w:rsid w:val="00747810"/>
    <w:rsid w:val="00755316"/>
    <w:rsid w:val="007561AB"/>
    <w:rsid w:val="0075776D"/>
    <w:rsid w:val="00765F00"/>
    <w:rsid w:val="00771481"/>
    <w:rsid w:val="0078043A"/>
    <w:rsid w:val="00781587"/>
    <w:rsid w:val="00782666"/>
    <w:rsid w:val="007843F2"/>
    <w:rsid w:val="007858F8"/>
    <w:rsid w:val="00787407"/>
    <w:rsid w:val="007A28E7"/>
    <w:rsid w:val="007A5694"/>
    <w:rsid w:val="007B132A"/>
    <w:rsid w:val="007B1AF1"/>
    <w:rsid w:val="007B1D07"/>
    <w:rsid w:val="007B3C7B"/>
    <w:rsid w:val="007D6691"/>
    <w:rsid w:val="007E2CA6"/>
    <w:rsid w:val="007F1EA4"/>
    <w:rsid w:val="007F36AC"/>
    <w:rsid w:val="007F3845"/>
    <w:rsid w:val="007F47C2"/>
    <w:rsid w:val="007F5E1E"/>
    <w:rsid w:val="0080443D"/>
    <w:rsid w:val="0080757C"/>
    <w:rsid w:val="00812FA2"/>
    <w:rsid w:val="00833974"/>
    <w:rsid w:val="00835F1D"/>
    <w:rsid w:val="008465D1"/>
    <w:rsid w:val="00852D0A"/>
    <w:rsid w:val="0085355F"/>
    <w:rsid w:val="00855C3B"/>
    <w:rsid w:val="00863160"/>
    <w:rsid w:val="0086458C"/>
    <w:rsid w:val="008814F6"/>
    <w:rsid w:val="00884CB6"/>
    <w:rsid w:val="0088558A"/>
    <w:rsid w:val="00894157"/>
    <w:rsid w:val="008B3286"/>
    <w:rsid w:val="008B5A7C"/>
    <w:rsid w:val="008B6688"/>
    <w:rsid w:val="008B67D4"/>
    <w:rsid w:val="008C17C6"/>
    <w:rsid w:val="008C382D"/>
    <w:rsid w:val="008C3F11"/>
    <w:rsid w:val="008C6A7C"/>
    <w:rsid w:val="008C758E"/>
    <w:rsid w:val="008E0282"/>
    <w:rsid w:val="008E517F"/>
    <w:rsid w:val="008F00E0"/>
    <w:rsid w:val="008F4EED"/>
    <w:rsid w:val="008F7A29"/>
    <w:rsid w:val="00902F64"/>
    <w:rsid w:val="00907DB0"/>
    <w:rsid w:val="00911005"/>
    <w:rsid w:val="009147F0"/>
    <w:rsid w:val="009169E3"/>
    <w:rsid w:val="00924281"/>
    <w:rsid w:val="009315F0"/>
    <w:rsid w:val="00931FE9"/>
    <w:rsid w:val="00933A13"/>
    <w:rsid w:val="00934779"/>
    <w:rsid w:val="00935656"/>
    <w:rsid w:val="0093584E"/>
    <w:rsid w:val="009410B3"/>
    <w:rsid w:val="00941607"/>
    <w:rsid w:val="00945A90"/>
    <w:rsid w:val="0095504C"/>
    <w:rsid w:val="00956034"/>
    <w:rsid w:val="009564B4"/>
    <w:rsid w:val="00960F68"/>
    <w:rsid w:val="00961DB6"/>
    <w:rsid w:val="00966AF0"/>
    <w:rsid w:val="009676B3"/>
    <w:rsid w:val="00973BCA"/>
    <w:rsid w:val="00982C21"/>
    <w:rsid w:val="009A33CE"/>
    <w:rsid w:val="009A6888"/>
    <w:rsid w:val="009B101E"/>
    <w:rsid w:val="009C2AE6"/>
    <w:rsid w:val="009C6BDE"/>
    <w:rsid w:val="009D2342"/>
    <w:rsid w:val="009D5A03"/>
    <w:rsid w:val="009D6FD9"/>
    <w:rsid w:val="009E0787"/>
    <w:rsid w:val="009E6EFF"/>
    <w:rsid w:val="00A0040B"/>
    <w:rsid w:val="00A03A20"/>
    <w:rsid w:val="00A04168"/>
    <w:rsid w:val="00A14248"/>
    <w:rsid w:val="00A16AD8"/>
    <w:rsid w:val="00A2326A"/>
    <w:rsid w:val="00A401A0"/>
    <w:rsid w:val="00A40CB9"/>
    <w:rsid w:val="00A45ED9"/>
    <w:rsid w:val="00A5516A"/>
    <w:rsid w:val="00A57B78"/>
    <w:rsid w:val="00A62897"/>
    <w:rsid w:val="00A67E8A"/>
    <w:rsid w:val="00A71591"/>
    <w:rsid w:val="00A717CB"/>
    <w:rsid w:val="00A722F4"/>
    <w:rsid w:val="00A779CF"/>
    <w:rsid w:val="00A803B5"/>
    <w:rsid w:val="00A83D40"/>
    <w:rsid w:val="00A8411A"/>
    <w:rsid w:val="00A86606"/>
    <w:rsid w:val="00A9307A"/>
    <w:rsid w:val="00A95007"/>
    <w:rsid w:val="00A95AC8"/>
    <w:rsid w:val="00AA472C"/>
    <w:rsid w:val="00AA525E"/>
    <w:rsid w:val="00AA59D6"/>
    <w:rsid w:val="00AA68F7"/>
    <w:rsid w:val="00AA7533"/>
    <w:rsid w:val="00AA7EED"/>
    <w:rsid w:val="00AC0246"/>
    <w:rsid w:val="00AC12B6"/>
    <w:rsid w:val="00AD1127"/>
    <w:rsid w:val="00AD3EE4"/>
    <w:rsid w:val="00AD4848"/>
    <w:rsid w:val="00AE1280"/>
    <w:rsid w:val="00AE221A"/>
    <w:rsid w:val="00AE3CBB"/>
    <w:rsid w:val="00AE48CB"/>
    <w:rsid w:val="00AF0E28"/>
    <w:rsid w:val="00AF3D48"/>
    <w:rsid w:val="00AF79BE"/>
    <w:rsid w:val="00B000F0"/>
    <w:rsid w:val="00B10F71"/>
    <w:rsid w:val="00B14D5B"/>
    <w:rsid w:val="00B1619A"/>
    <w:rsid w:val="00B17E77"/>
    <w:rsid w:val="00B243E4"/>
    <w:rsid w:val="00B2728C"/>
    <w:rsid w:val="00B313FD"/>
    <w:rsid w:val="00B32A73"/>
    <w:rsid w:val="00B33117"/>
    <w:rsid w:val="00B45CA9"/>
    <w:rsid w:val="00B536E5"/>
    <w:rsid w:val="00B573B8"/>
    <w:rsid w:val="00B64E87"/>
    <w:rsid w:val="00B676F3"/>
    <w:rsid w:val="00B72746"/>
    <w:rsid w:val="00B72C08"/>
    <w:rsid w:val="00B7661E"/>
    <w:rsid w:val="00B805B9"/>
    <w:rsid w:val="00B853F8"/>
    <w:rsid w:val="00BA02F1"/>
    <w:rsid w:val="00BA46DA"/>
    <w:rsid w:val="00BB03E6"/>
    <w:rsid w:val="00BB2BCE"/>
    <w:rsid w:val="00BB439F"/>
    <w:rsid w:val="00BB53BE"/>
    <w:rsid w:val="00BC0173"/>
    <w:rsid w:val="00BC2AD2"/>
    <w:rsid w:val="00BC44F7"/>
    <w:rsid w:val="00BD3807"/>
    <w:rsid w:val="00BD506B"/>
    <w:rsid w:val="00BE0AF2"/>
    <w:rsid w:val="00BF12A2"/>
    <w:rsid w:val="00BF16C9"/>
    <w:rsid w:val="00BF3B9E"/>
    <w:rsid w:val="00BF4EC9"/>
    <w:rsid w:val="00BF6531"/>
    <w:rsid w:val="00C15A42"/>
    <w:rsid w:val="00C16115"/>
    <w:rsid w:val="00C16E16"/>
    <w:rsid w:val="00C31442"/>
    <w:rsid w:val="00C35E2D"/>
    <w:rsid w:val="00C363C8"/>
    <w:rsid w:val="00C364AF"/>
    <w:rsid w:val="00C3665B"/>
    <w:rsid w:val="00C37C4E"/>
    <w:rsid w:val="00C42D94"/>
    <w:rsid w:val="00C55329"/>
    <w:rsid w:val="00C611A4"/>
    <w:rsid w:val="00C806DC"/>
    <w:rsid w:val="00C871C7"/>
    <w:rsid w:val="00CA0372"/>
    <w:rsid w:val="00CB3057"/>
    <w:rsid w:val="00CB54C3"/>
    <w:rsid w:val="00CB5D5C"/>
    <w:rsid w:val="00CC000C"/>
    <w:rsid w:val="00CC2251"/>
    <w:rsid w:val="00CC292B"/>
    <w:rsid w:val="00CC62D9"/>
    <w:rsid w:val="00CE3D35"/>
    <w:rsid w:val="00CE4DDA"/>
    <w:rsid w:val="00CF20C9"/>
    <w:rsid w:val="00CF43F1"/>
    <w:rsid w:val="00D0475A"/>
    <w:rsid w:val="00D12DA4"/>
    <w:rsid w:val="00D15822"/>
    <w:rsid w:val="00D16730"/>
    <w:rsid w:val="00D1714C"/>
    <w:rsid w:val="00D23F8F"/>
    <w:rsid w:val="00D252C4"/>
    <w:rsid w:val="00D277B6"/>
    <w:rsid w:val="00D34A05"/>
    <w:rsid w:val="00D36664"/>
    <w:rsid w:val="00D46A53"/>
    <w:rsid w:val="00D5096E"/>
    <w:rsid w:val="00D50E5C"/>
    <w:rsid w:val="00D577A4"/>
    <w:rsid w:val="00D624C8"/>
    <w:rsid w:val="00D631DC"/>
    <w:rsid w:val="00D6481C"/>
    <w:rsid w:val="00D64A2F"/>
    <w:rsid w:val="00D72A5C"/>
    <w:rsid w:val="00D84F62"/>
    <w:rsid w:val="00DA0C7A"/>
    <w:rsid w:val="00DA1B84"/>
    <w:rsid w:val="00DA3B6A"/>
    <w:rsid w:val="00DA3F4A"/>
    <w:rsid w:val="00DA4E02"/>
    <w:rsid w:val="00DA5C67"/>
    <w:rsid w:val="00DA5F50"/>
    <w:rsid w:val="00DB0814"/>
    <w:rsid w:val="00DB0DCD"/>
    <w:rsid w:val="00DC1400"/>
    <w:rsid w:val="00DC3778"/>
    <w:rsid w:val="00DC5C25"/>
    <w:rsid w:val="00DC7D1C"/>
    <w:rsid w:val="00DD163B"/>
    <w:rsid w:val="00DE0B40"/>
    <w:rsid w:val="00DE352F"/>
    <w:rsid w:val="00DE7584"/>
    <w:rsid w:val="00DF1925"/>
    <w:rsid w:val="00DF2D9A"/>
    <w:rsid w:val="00DF2F3B"/>
    <w:rsid w:val="00DF3256"/>
    <w:rsid w:val="00DF4F3D"/>
    <w:rsid w:val="00DF6169"/>
    <w:rsid w:val="00E10E2E"/>
    <w:rsid w:val="00E13220"/>
    <w:rsid w:val="00E17AC6"/>
    <w:rsid w:val="00E22342"/>
    <w:rsid w:val="00E23B80"/>
    <w:rsid w:val="00E26D45"/>
    <w:rsid w:val="00E278D5"/>
    <w:rsid w:val="00E330E2"/>
    <w:rsid w:val="00E33FD0"/>
    <w:rsid w:val="00E36FEB"/>
    <w:rsid w:val="00E40B9F"/>
    <w:rsid w:val="00E54DB2"/>
    <w:rsid w:val="00E55498"/>
    <w:rsid w:val="00E56060"/>
    <w:rsid w:val="00E6405E"/>
    <w:rsid w:val="00E714EB"/>
    <w:rsid w:val="00E72BC1"/>
    <w:rsid w:val="00E776A3"/>
    <w:rsid w:val="00E8479D"/>
    <w:rsid w:val="00E951F5"/>
    <w:rsid w:val="00E952A6"/>
    <w:rsid w:val="00E96592"/>
    <w:rsid w:val="00EA0064"/>
    <w:rsid w:val="00EC00D6"/>
    <w:rsid w:val="00EC192D"/>
    <w:rsid w:val="00EC7282"/>
    <w:rsid w:val="00ED1E8B"/>
    <w:rsid w:val="00ED38DC"/>
    <w:rsid w:val="00ED44B9"/>
    <w:rsid w:val="00EE1C92"/>
    <w:rsid w:val="00EE3A35"/>
    <w:rsid w:val="00EF7DA1"/>
    <w:rsid w:val="00F0630A"/>
    <w:rsid w:val="00F1156B"/>
    <w:rsid w:val="00F205DE"/>
    <w:rsid w:val="00F233C0"/>
    <w:rsid w:val="00F240A4"/>
    <w:rsid w:val="00F2474A"/>
    <w:rsid w:val="00F25304"/>
    <w:rsid w:val="00F26736"/>
    <w:rsid w:val="00F325CB"/>
    <w:rsid w:val="00F4198B"/>
    <w:rsid w:val="00F44EFF"/>
    <w:rsid w:val="00F46A90"/>
    <w:rsid w:val="00F51BF2"/>
    <w:rsid w:val="00F522BE"/>
    <w:rsid w:val="00F53B8B"/>
    <w:rsid w:val="00F54124"/>
    <w:rsid w:val="00F547F9"/>
    <w:rsid w:val="00F622BC"/>
    <w:rsid w:val="00F64CFD"/>
    <w:rsid w:val="00F65B01"/>
    <w:rsid w:val="00F66FD3"/>
    <w:rsid w:val="00F7383F"/>
    <w:rsid w:val="00F77504"/>
    <w:rsid w:val="00F80F7F"/>
    <w:rsid w:val="00F83D86"/>
    <w:rsid w:val="00F867D2"/>
    <w:rsid w:val="00F902FD"/>
    <w:rsid w:val="00FB0E2D"/>
    <w:rsid w:val="00FB7C59"/>
    <w:rsid w:val="00FC41A6"/>
    <w:rsid w:val="00FC45F9"/>
    <w:rsid w:val="00FD2770"/>
    <w:rsid w:val="00FD49C0"/>
    <w:rsid w:val="00FD60EF"/>
    <w:rsid w:val="00FE41D3"/>
    <w:rsid w:val="00FF21EB"/>
    <w:rsid w:val="00FF22E2"/>
    <w:rsid w:val="00FF2D66"/>
    <w:rsid w:val="00FF332D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/>
    <o:shapelayout v:ext="edit">
      <o:idmap v:ext="edit" data="1"/>
    </o:shapelayout>
  </w:shapeDefaults>
  <w:decimalSymbol w:val="."/>
  <w:listSeparator w:val=","/>
  <w14:docId w14:val="189FC781"/>
  <w15:chartTrackingRefBased/>
  <w15:docId w15:val="{C27615EB-C8AC-4A3E-B3BF-40099BBA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99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82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rPr>
        <w:tblHeader/>
      </w:trPr>
      <w:tcPr>
        <w:shd w:val="clear" w:color="auto" w:fill="D9D9D9" w:themeFill="background1" w:themeFillShade="D9"/>
        <w:vAlign w:val="center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7D23-4CB8-494A-8746-A5D91847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1307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3</cp:revision>
  <cp:lastPrinted>2018-09-11T08:44:00Z</cp:lastPrinted>
  <dcterms:created xsi:type="dcterms:W3CDTF">2019-10-08T18:08:00Z</dcterms:created>
  <dcterms:modified xsi:type="dcterms:W3CDTF">2019-10-08T18:14:00Z</dcterms:modified>
</cp:coreProperties>
</file>