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1524854D" w:rsidR="00E67FA5" w:rsidRPr="00561403" w:rsidRDefault="00E67FA5" w:rsidP="00E67FA5">
      <w:pPr>
        <w:pStyle w:val="Heading1"/>
      </w:pPr>
      <w:r w:rsidRPr="00561403">
        <w:t>COMMISSION ACTION MATRIX</w:t>
      </w:r>
      <w:r w:rsidR="006C7AD4">
        <w:t xml:space="preserve"> – </w:t>
      </w:r>
      <w:r w:rsidR="00A966D3">
        <w:t>YELLOW</w:t>
      </w:r>
      <w:r w:rsidRPr="00561403">
        <w:br/>
      </w:r>
      <w:r w:rsidR="00966FF0" w:rsidRPr="007A0472">
        <w:t>S</w:t>
      </w:r>
      <w:r w:rsidR="00607DB0">
        <w:t>TRUCTURAL DESIGN/LATERAL FORCES</w:t>
      </w:r>
      <w:r w:rsidR="00966FF0" w:rsidRPr="007A0472">
        <w:t xml:space="preserve"> (</w:t>
      </w:r>
      <w:r w:rsidR="00966FF0">
        <w:t>SDLF</w:t>
      </w:r>
      <w:r w:rsidR="00966FF0" w:rsidRPr="007A0472">
        <w:t xml:space="preserve">) </w:t>
      </w:r>
      <w:r w:rsidRPr="00561403">
        <w:t xml:space="preserve">CODE ADVISORY COMMITTEE </w:t>
      </w:r>
    </w:p>
    <w:p w14:paraId="28EDE231" w14:textId="2480D743" w:rsidR="00E67FA5" w:rsidRDefault="0024340D" w:rsidP="00E67FA5">
      <w:pPr>
        <w:pStyle w:val="Heading2"/>
      </w:pPr>
      <w:r>
        <w:t>2025 CALIFORNIA ADMINISTRATIVE CODE</w:t>
      </w:r>
      <w:r w:rsidR="00E67FA5" w:rsidRPr="00EF1C08">
        <w:t xml:space="preserve">, TITLE 24, PART </w:t>
      </w:r>
      <w:r>
        <w:t>1</w:t>
      </w:r>
      <w:r w:rsidR="00E67FA5">
        <w:br/>
      </w:r>
      <w:r w:rsidR="00E67FA5" w:rsidRPr="00EF1C08">
        <w:t xml:space="preserve">AGENCY: </w:t>
      </w:r>
      <w:r w:rsidR="006D671D">
        <w:t>D</w:t>
      </w:r>
      <w:r w:rsidR="00607DB0">
        <w:t>IVISION OF THE STATE ARCHITECT</w:t>
      </w:r>
      <w:r w:rsidR="006D671D">
        <w:t>,</w:t>
      </w:r>
      <w:r w:rsidR="006D671D" w:rsidRPr="000E7754">
        <w:t xml:space="preserve"> </w:t>
      </w:r>
      <w:r w:rsidR="006D671D">
        <w:t>DSA-</w:t>
      </w:r>
      <w:r w:rsidR="00607DB0">
        <w:t>SS</w:t>
      </w:r>
      <w:r w:rsidR="006D671D">
        <w:t xml:space="preserve"> 04</w:t>
      </w:r>
      <w:r w:rsidR="00263809">
        <w:t>/</w:t>
      </w:r>
      <w:r w:rsidR="006D671D">
        <w:t>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5301661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4A6FB7E7" w14:textId="7DBB38EF" w:rsidR="00E42E3A" w:rsidRDefault="008F2B9E" w:rsidP="00E42E3A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1347A59B" w14:textId="5957D6CF" w:rsidR="00FB3CA6" w:rsidRDefault="008F2B9E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D34669">
        <w:t>e</w:t>
      </w:r>
      <w:r w:rsidRPr="00C8513E">
        <w:t>s (</w:t>
      </w:r>
      <w:r w:rsidR="00263809">
        <w:t>…</w:t>
      </w:r>
      <w:r w:rsidRPr="00C8513E">
        <w:t>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46AB6470" w14:textId="7DF54A88" w:rsidR="00E30451" w:rsidRPr="00AD67B3" w:rsidRDefault="00A627C1" w:rsidP="00E728F0">
      <w:pPr>
        <w:pStyle w:val="Heading3"/>
        <w:spacing w:before="240"/>
        <w:rPr>
          <w:noProof/>
        </w:rPr>
      </w:pPr>
      <w:r w:rsidRPr="00A627C1">
        <w:rPr>
          <w:noProof/>
        </w:rPr>
        <w:t xml:space="preserve">ITEM </w:t>
      </w:r>
      <w:r w:rsidR="00B25E40">
        <w:rPr>
          <w:noProof/>
        </w:rPr>
        <w:t>9</w:t>
      </w:r>
      <w:r w:rsidR="0036194F">
        <w:rPr>
          <w:noProof/>
        </w:rPr>
        <w:br/>
      </w:r>
      <w:r w:rsidR="00297D9B" w:rsidRPr="00AD67B3">
        <w:t xml:space="preserve">Chapter </w:t>
      </w:r>
      <w:r w:rsidR="00297D9B">
        <w:rPr>
          <w:noProof/>
        </w:rPr>
        <w:t>4</w:t>
      </w:r>
      <w:r w:rsidR="00297D9B" w:rsidRPr="00AD67B3">
        <w:rPr>
          <w:noProof/>
        </w:rPr>
        <w:t xml:space="preserve">, </w:t>
      </w:r>
      <w:r w:rsidR="00607DB0">
        <w:rPr>
          <w:noProof/>
        </w:rPr>
        <w:t>G</w:t>
      </w:r>
      <w:r w:rsidR="00297D9B">
        <w:rPr>
          <w:noProof/>
        </w:rPr>
        <w:t xml:space="preserve">roup 1, </w:t>
      </w:r>
      <w:r w:rsidR="00607DB0">
        <w:rPr>
          <w:noProof/>
        </w:rPr>
        <w:t>A</w:t>
      </w:r>
      <w:r w:rsidR="00297D9B">
        <w:rPr>
          <w:noProof/>
        </w:rPr>
        <w:t>rticle</w:t>
      </w:r>
      <w:r w:rsidR="003A4F85">
        <w:rPr>
          <w:noProof/>
        </w:rPr>
        <w:t xml:space="preserve"> 10</w:t>
      </w:r>
      <w:r w:rsidR="0036194F">
        <w:rPr>
          <w:noProof/>
        </w:rPr>
        <w:t>:</w:t>
      </w:r>
      <w:r w:rsidR="003A4F85">
        <w:rPr>
          <w:noProof/>
        </w:rPr>
        <w:t xml:space="preserve"> </w:t>
      </w:r>
      <w:r w:rsidR="00C426B2" w:rsidRPr="00C426B2">
        <w:rPr>
          <w:noProof/>
        </w:rPr>
        <w:t>INSPECTOR CERTIFICATION</w:t>
      </w:r>
    </w:p>
    <w:p w14:paraId="3838F3D4" w14:textId="103A70D1" w:rsidR="00E30451" w:rsidRDefault="00AE7BFF" w:rsidP="00E30451">
      <w:r>
        <w:t xml:space="preserve">Add </w:t>
      </w:r>
      <w:r w:rsidR="0036194F">
        <w:t xml:space="preserve">new Article 10 with </w:t>
      </w:r>
      <w:r>
        <w:t>sections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304"/>
        <w:gridCol w:w="1080"/>
        <w:gridCol w:w="1080"/>
        <w:gridCol w:w="3312"/>
        <w:gridCol w:w="4320"/>
        <w:gridCol w:w="1080"/>
      </w:tblGrid>
      <w:tr w:rsidR="00923835" w:rsidRPr="001E3316" w14:paraId="22BDAE70" w14:textId="77777777" w:rsidTr="006C7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A186B59" w14:textId="0ACC9B1F" w:rsidR="00923835" w:rsidRPr="00DF33F2" w:rsidRDefault="00923835" w:rsidP="00515FB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78153C">
              <w:rPr>
                <w:b/>
                <w:bCs/>
              </w:rPr>
              <w:t>-</w:t>
            </w:r>
            <w:r>
              <w:rPr>
                <w:b/>
                <w:bCs/>
              </w:rPr>
              <w:t>SS 04/24</w:t>
            </w:r>
            <w:r>
              <w:rPr>
                <w:b/>
                <w:bCs/>
              </w:rPr>
              <w:br/>
            </w:r>
            <w:r w:rsidR="00263809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 w:rsidR="00B25E40">
              <w:rPr>
                <w:b/>
                <w:bCs/>
              </w:rPr>
              <w:t>9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5DAE5E2" w14:textId="77777777" w:rsidR="00923835" w:rsidRPr="00DF33F2" w:rsidRDefault="00923835" w:rsidP="00515FB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B203EB" w14:textId="77777777" w:rsidR="00923835" w:rsidRPr="00DF33F2" w:rsidRDefault="00923835" w:rsidP="00515FB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4D08AA" w14:textId="77777777" w:rsidR="00923835" w:rsidRPr="00DF33F2" w:rsidRDefault="00923835" w:rsidP="00515FB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F5247BC" w14:textId="77777777" w:rsidR="00923835" w:rsidRPr="00DF33F2" w:rsidRDefault="00923835" w:rsidP="00515FB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296D94E" w14:textId="77777777" w:rsidR="00923835" w:rsidRPr="00DF33F2" w:rsidRDefault="00923835" w:rsidP="00515FB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1B4F4B" w14:textId="77777777" w:rsidR="00923835" w:rsidRPr="00DF33F2" w:rsidRDefault="00923835" w:rsidP="00515FB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154A6" w:rsidRPr="001E3316" w14:paraId="6C5F58DD" w14:textId="77777777" w:rsidTr="006C7AD4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B97494" w14:textId="16895337" w:rsidR="003154A6" w:rsidRPr="00072F03" w:rsidRDefault="003154A6" w:rsidP="003154A6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072F03">
              <w:rPr>
                <w:b/>
                <w:bCs/>
              </w:rPr>
              <w:t>9-4</w:t>
            </w:r>
          </w:p>
        </w:tc>
        <w:tc>
          <w:tcPr>
            <w:tcW w:w="2304" w:type="dxa"/>
            <w:shd w:val="clear" w:color="auto" w:fill="FFFFFF" w:themeFill="background1"/>
          </w:tcPr>
          <w:p w14:paraId="52ADA797" w14:textId="77777777" w:rsidR="003154A6" w:rsidRPr="00082B29" w:rsidRDefault="003154A6" w:rsidP="003154A6">
            <w:pPr>
              <w:spacing w:after="0"/>
              <w:rPr>
                <w:b/>
                <w:bCs/>
                <w:u w:val="single"/>
              </w:rPr>
            </w:pPr>
            <w:r w:rsidRPr="00082B29">
              <w:rPr>
                <w:b/>
                <w:bCs/>
                <w:u w:val="single"/>
              </w:rPr>
              <w:t>4-363. Certification requirements.</w:t>
            </w:r>
          </w:p>
          <w:p w14:paraId="53A2797F" w14:textId="77111DA8" w:rsidR="003154A6" w:rsidRDefault="003154A6" w:rsidP="003154A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through</w:t>
            </w:r>
          </w:p>
          <w:p w14:paraId="34BA1B59" w14:textId="04E72D19" w:rsidR="003154A6" w:rsidRPr="00082B29" w:rsidRDefault="003154A6" w:rsidP="003154A6">
            <w:pPr>
              <w:spacing w:after="0"/>
              <w:rPr>
                <w:b/>
                <w:bCs/>
                <w:u w:val="single"/>
              </w:rPr>
            </w:pPr>
            <w:r w:rsidRPr="00082B29">
              <w:rPr>
                <w:b/>
                <w:bCs/>
                <w:u w:val="single"/>
              </w:rPr>
              <w:t>4-363.7 Requests for certification after expiration.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B7E70B" w14:textId="37ED0E78" w:rsidR="003154A6" w:rsidRPr="00666DBB" w:rsidRDefault="003154A6" w:rsidP="003154A6">
            <w:pPr>
              <w:spacing w:after="0"/>
              <w:jc w:val="center"/>
              <w:rPr>
                <w:b/>
                <w:bCs/>
              </w:rPr>
            </w:pPr>
            <w:r w:rsidRPr="00B6742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27764D" w14:textId="1A79EBD3" w:rsidR="003154A6" w:rsidRPr="00666DBB" w:rsidRDefault="003154A6" w:rsidP="003154A6">
            <w:pPr>
              <w:spacing w:after="0"/>
              <w:jc w:val="center"/>
              <w:rPr>
                <w:b/>
                <w:bCs/>
              </w:rPr>
            </w:pPr>
            <w:r w:rsidRPr="001F780F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8E427DF" w14:textId="24F1B659" w:rsidR="00F61E48" w:rsidRDefault="00F61E48" w:rsidP="00F61E4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AD754A">
              <w:rPr>
                <w:b/>
                <w:bCs/>
              </w:rPr>
              <w:t>5-day</w:t>
            </w:r>
            <w:r>
              <w:rPr>
                <w:b/>
                <w:bCs/>
              </w:rPr>
              <w:t xml:space="preserve"> Public Comment</w:t>
            </w:r>
            <w:r w:rsidRPr="00AD754A">
              <w:rPr>
                <w:b/>
                <w:bCs/>
              </w:rPr>
              <w:t xml:space="preserve">: </w:t>
            </w:r>
          </w:p>
          <w:p w14:paraId="23DA5541" w14:textId="2870A395" w:rsidR="00F61E48" w:rsidRPr="00D517B1" w:rsidRDefault="00F61E48" w:rsidP="00F61E48">
            <w:pPr>
              <w:spacing w:after="0"/>
            </w:pPr>
            <w:r>
              <w:t>R. Huxley, DSA</w:t>
            </w:r>
          </w:p>
          <w:p w14:paraId="0A055DC8" w14:textId="77777777" w:rsidR="00F61E48" w:rsidRPr="00D517B1" w:rsidRDefault="00F61E48" w:rsidP="00F61E48">
            <w:pPr>
              <w:spacing w:after="0"/>
              <w:rPr>
                <w:b/>
                <w:bCs/>
              </w:rPr>
            </w:pPr>
            <w:r>
              <w:t xml:space="preserve">Recommends: </w:t>
            </w:r>
            <w:r w:rsidRPr="00A95068">
              <w:rPr>
                <w:b/>
                <w:bCs/>
              </w:rPr>
              <w:t>Approve as</w:t>
            </w:r>
            <w:r>
              <w:t xml:space="preserve"> </w:t>
            </w:r>
            <w:r>
              <w:rPr>
                <w:b/>
                <w:bCs/>
              </w:rPr>
              <w:t>Amended</w:t>
            </w:r>
          </w:p>
          <w:p w14:paraId="38F231A1" w14:textId="50251003" w:rsidR="003154A6" w:rsidRPr="006E593B" w:rsidRDefault="003154A6" w:rsidP="003154A6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13F82FCE" w14:textId="77777777" w:rsidR="003154A6" w:rsidRDefault="003154A6" w:rsidP="00A2271D">
            <w:r>
              <w:t>New, relocated and modified language p</w:t>
            </w:r>
            <w:r w:rsidRPr="00E3195C">
              <w:t>rovid</w:t>
            </w:r>
            <w:r>
              <w:t>ing</w:t>
            </w:r>
            <w:r w:rsidRPr="00E3195C">
              <w:t xml:space="preserve"> requirements already applicable in existing DSA policies and processes for issuance and maintenance of inspector certifications.</w:t>
            </w:r>
          </w:p>
          <w:p w14:paraId="3E66B62B" w14:textId="5E7EE23A" w:rsidR="00A2271D" w:rsidRDefault="00A2271D" w:rsidP="003154A6">
            <w:pPr>
              <w:spacing w:after="0"/>
            </w:pPr>
            <w:r>
              <w:rPr>
                <w:b/>
                <w:bCs/>
              </w:rPr>
              <w:t>DSA</w:t>
            </w:r>
            <w:r w:rsidRPr="00277A23">
              <w:rPr>
                <w:b/>
                <w:bCs/>
              </w:rPr>
              <w:t xml:space="preserve">: </w:t>
            </w:r>
            <w:r>
              <w:t xml:space="preserve">In response to the comment, DSA amended </w:t>
            </w:r>
            <w:r w:rsidR="001A1AB6">
              <w:t>FET</w:t>
            </w:r>
            <w:r w:rsidRPr="00A95068">
              <w:t>.</w:t>
            </w:r>
            <w:r>
              <w:t xml:space="preserve"> See FSOR for more information.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6770CF" w14:textId="77777777" w:rsidR="003154A6" w:rsidRPr="00666DBB" w:rsidRDefault="003154A6" w:rsidP="003154A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44532B1" w14:textId="77777777" w:rsidR="00885884" w:rsidRPr="000D25CB" w:rsidRDefault="00885884" w:rsidP="005D321E">
      <w:pPr>
        <w:tabs>
          <w:tab w:val="left" w:pos="12090"/>
        </w:tabs>
        <w:rPr>
          <w:sz w:val="18"/>
          <w:szCs w:val="18"/>
          <w:highlight w:val="lightGray"/>
        </w:rPr>
      </w:pPr>
    </w:p>
    <w:sectPr w:rsidR="00885884" w:rsidRPr="000D25CB" w:rsidSect="00A3568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67C6D" w14:textId="77777777" w:rsidR="007164B7" w:rsidRDefault="007164B7" w:rsidP="00EA4D4E">
      <w:pPr>
        <w:spacing w:after="0"/>
      </w:pPr>
      <w:r>
        <w:separator/>
      </w:r>
    </w:p>
  </w:endnote>
  <w:endnote w:type="continuationSeparator" w:id="0">
    <w:p w14:paraId="2DB555FA" w14:textId="77777777" w:rsidR="007164B7" w:rsidRDefault="007164B7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0EA27E97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CC7157">
      <w:rPr>
        <w:rFonts w:cs="Arial"/>
      </w:rPr>
      <w:t>December 9</w:t>
    </w:r>
    <w:r w:rsidR="0020410A">
      <w:rPr>
        <w:rFonts w:cs="Arial"/>
      </w:rPr>
      <w:t>, 2024</w:t>
    </w:r>
  </w:p>
  <w:p w14:paraId="1802EBAA" w14:textId="0EF06851" w:rsidR="00EA4D4E" w:rsidRPr="00207E89" w:rsidRDefault="00AC208C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263809">
      <w:rPr>
        <w:rFonts w:cs="Arial"/>
      </w:rPr>
      <w:t>-</w:t>
    </w:r>
    <w:r>
      <w:rPr>
        <w:rFonts w:cs="Arial"/>
      </w:rPr>
      <w:t>SS 04/24</w:t>
    </w:r>
    <w:r w:rsidR="00EA4D4E" w:rsidRPr="00207E89">
      <w:rPr>
        <w:rFonts w:cs="Arial"/>
      </w:rPr>
      <w:t xml:space="preserve"> - Part </w:t>
    </w:r>
    <w:r>
      <w:rPr>
        <w:rFonts w:cs="Arial"/>
      </w:rPr>
      <w:t>1</w:t>
    </w:r>
    <w:r w:rsidR="00EA4D4E" w:rsidRPr="00207E89">
      <w:rPr>
        <w:rFonts w:cs="Arial"/>
      </w:rPr>
      <w:t xml:space="preserve"> - </w:t>
    </w:r>
    <w:r>
      <w:rPr>
        <w:rFonts w:cs="Arial"/>
      </w:rPr>
      <w:t>202</w:t>
    </w:r>
    <w:r w:rsidR="00263809">
      <w:rPr>
        <w:rFonts w:cs="Arial"/>
      </w:rPr>
      <w:t>4</w:t>
    </w:r>
    <w:r w:rsidR="00EA4D4E" w:rsidRPr="00207E89">
      <w:rPr>
        <w:rFonts w:cs="Arial"/>
      </w:rPr>
      <w:t xml:space="preserve"> Triennial</w:t>
    </w:r>
    <w:r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>CAM</w:t>
    </w:r>
    <w:r w:rsidR="00263809">
      <w:rPr>
        <w:rFonts w:cs="Arial"/>
      </w:rPr>
      <w:t xml:space="preserve"> </w:t>
    </w:r>
    <w:r w:rsidR="00F32190">
      <w:rPr>
        <w:rFonts w:cs="Arial"/>
      </w:rPr>
      <w:t>–</w:t>
    </w:r>
    <w:r w:rsidR="00263809">
      <w:rPr>
        <w:rFonts w:cs="Arial"/>
      </w:rPr>
      <w:t xml:space="preserve"> </w:t>
    </w:r>
    <w:r w:rsidR="00A966D3">
      <w:rPr>
        <w:rFonts w:cs="Arial"/>
      </w:rPr>
      <w:t>YELLOW</w:t>
    </w:r>
  </w:p>
  <w:p w14:paraId="43178E55" w14:textId="7DBDC8F0" w:rsidR="00EA4D4E" w:rsidRPr="00207E89" w:rsidRDefault="00780378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 xml:space="preserve">The </w:t>
    </w:r>
    <w:r w:rsidR="003B0C25"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F913B" w14:textId="77777777" w:rsidR="007164B7" w:rsidRDefault="007164B7" w:rsidP="00EA4D4E">
      <w:pPr>
        <w:spacing w:after="0"/>
      </w:pPr>
      <w:r>
        <w:separator/>
      </w:r>
    </w:p>
  </w:footnote>
  <w:footnote w:type="continuationSeparator" w:id="0">
    <w:p w14:paraId="211F37E4" w14:textId="77777777" w:rsidR="007164B7" w:rsidRDefault="007164B7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219C"/>
    <w:rsid w:val="000026AA"/>
    <w:rsid w:val="000155AF"/>
    <w:rsid w:val="00020C18"/>
    <w:rsid w:val="00047AAD"/>
    <w:rsid w:val="000526CC"/>
    <w:rsid w:val="00053A66"/>
    <w:rsid w:val="00057C7A"/>
    <w:rsid w:val="00060037"/>
    <w:rsid w:val="00060E9D"/>
    <w:rsid w:val="00063C1B"/>
    <w:rsid w:val="00072F03"/>
    <w:rsid w:val="0007393D"/>
    <w:rsid w:val="0007592A"/>
    <w:rsid w:val="00082B29"/>
    <w:rsid w:val="00096850"/>
    <w:rsid w:val="00097DC9"/>
    <w:rsid w:val="000A0575"/>
    <w:rsid w:val="000A2B46"/>
    <w:rsid w:val="000B2C58"/>
    <w:rsid w:val="000B38DC"/>
    <w:rsid w:val="000C72B9"/>
    <w:rsid w:val="000D1B58"/>
    <w:rsid w:val="000D25CB"/>
    <w:rsid w:val="000E45A5"/>
    <w:rsid w:val="000E6C0F"/>
    <w:rsid w:val="000E7754"/>
    <w:rsid w:val="000F03F1"/>
    <w:rsid w:val="000F2D8C"/>
    <w:rsid w:val="000F39D7"/>
    <w:rsid w:val="000F6B0C"/>
    <w:rsid w:val="000F6BD1"/>
    <w:rsid w:val="0011554D"/>
    <w:rsid w:val="00123A1E"/>
    <w:rsid w:val="00125B64"/>
    <w:rsid w:val="0013326D"/>
    <w:rsid w:val="001344A8"/>
    <w:rsid w:val="001468A4"/>
    <w:rsid w:val="0016159A"/>
    <w:rsid w:val="001730D2"/>
    <w:rsid w:val="001801C5"/>
    <w:rsid w:val="001848EC"/>
    <w:rsid w:val="00185079"/>
    <w:rsid w:val="001870EA"/>
    <w:rsid w:val="0019793E"/>
    <w:rsid w:val="001A166B"/>
    <w:rsid w:val="001A1AB6"/>
    <w:rsid w:val="001C0187"/>
    <w:rsid w:val="001D2108"/>
    <w:rsid w:val="0020410A"/>
    <w:rsid w:val="00205E17"/>
    <w:rsid w:val="00207E89"/>
    <w:rsid w:val="002121C6"/>
    <w:rsid w:val="0021290E"/>
    <w:rsid w:val="00220600"/>
    <w:rsid w:val="00234734"/>
    <w:rsid w:val="00240B1B"/>
    <w:rsid w:val="00241CB2"/>
    <w:rsid w:val="0024340D"/>
    <w:rsid w:val="00247A04"/>
    <w:rsid w:val="002567C5"/>
    <w:rsid w:val="00263809"/>
    <w:rsid w:val="002639AB"/>
    <w:rsid w:val="00272449"/>
    <w:rsid w:val="0027295A"/>
    <w:rsid w:val="002749B9"/>
    <w:rsid w:val="00290ADD"/>
    <w:rsid w:val="00297D9B"/>
    <w:rsid w:val="002A5516"/>
    <w:rsid w:val="002C5514"/>
    <w:rsid w:val="002D4A6E"/>
    <w:rsid w:val="003154A6"/>
    <w:rsid w:val="00332F1F"/>
    <w:rsid w:val="00342005"/>
    <w:rsid w:val="00357F79"/>
    <w:rsid w:val="0036194F"/>
    <w:rsid w:val="00367E9D"/>
    <w:rsid w:val="00380A9C"/>
    <w:rsid w:val="003828C4"/>
    <w:rsid w:val="003936A7"/>
    <w:rsid w:val="00396426"/>
    <w:rsid w:val="003970C9"/>
    <w:rsid w:val="003A4F85"/>
    <w:rsid w:val="003B0C25"/>
    <w:rsid w:val="003B5A37"/>
    <w:rsid w:val="003B609F"/>
    <w:rsid w:val="003D4D45"/>
    <w:rsid w:val="003D5CF3"/>
    <w:rsid w:val="003E19BB"/>
    <w:rsid w:val="003E288E"/>
    <w:rsid w:val="003F3DDA"/>
    <w:rsid w:val="00413319"/>
    <w:rsid w:val="00414AC0"/>
    <w:rsid w:val="00432E27"/>
    <w:rsid w:val="00440C3D"/>
    <w:rsid w:val="00440DCB"/>
    <w:rsid w:val="0045262A"/>
    <w:rsid w:val="0045546A"/>
    <w:rsid w:val="00456B6D"/>
    <w:rsid w:val="0047502A"/>
    <w:rsid w:val="00477212"/>
    <w:rsid w:val="004803C0"/>
    <w:rsid w:val="00495621"/>
    <w:rsid w:val="00495CFA"/>
    <w:rsid w:val="004A7AA9"/>
    <w:rsid w:val="004B36A3"/>
    <w:rsid w:val="004B68A2"/>
    <w:rsid w:val="004C570E"/>
    <w:rsid w:val="004D12C3"/>
    <w:rsid w:val="004D222B"/>
    <w:rsid w:val="005107D5"/>
    <w:rsid w:val="0051571D"/>
    <w:rsid w:val="00531857"/>
    <w:rsid w:val="00533E22"/>
    <w:rsid w:val="00550FF7"/>
    <w:rsid w:val="0057572A"/>
    <w:rsid w:val="00576B91"/>
    <w:rsid w:val="00590A39"/>
    <w:rsid w:val="00595B4C"/>
    <w:rsid w:val="005A1EF7"/>
    <w:rsid w:val="005A37C5"/>
    <w:rsid w:val="005B747E"/>
    <w:rsid w:val="005C2F7C"/>
    <w:rsid w:val="005D1E7B"/>
    <w:rsid w:val="005D321E"/>
    <w:rsid w:val="005E44F6"/>
    <w:rsid w:val="00602858"/>
    <w:rsid w:val="00607DB0"/>
    <w:rsid w:val="00615423"/>
    <w:rsid w:val="006277A9"/>
    <w:rsid w:val="0063285A"/>
    <w:rsid w:val="006369BF"/>
    <w:rsid w:val="00642889"/>
    <w:rsid w:val="00666DBB"/>
    <w:rsid w:val="006673B7"/>
    <w:rsid w:val="0067341C"/>
    <w:rsid w:val="00685D60"/>
    <w:rsid w:val="006874CB"/>
    <w:rsid w:val="006A0439"/>
    <w:rsid w:val="006A13BC"/>
    <w:rsid w:val="006B3AF8"/>
    <w:rsid w:val="006C5969"/>
    <w:rsid w:val="006C7AD4"/>
    <w:rsid w:val="006D3820"/>
    <w:rsid w:val="006D671D"/>
    <w:rsid w:val="006D78CE"/>
    <w:rsid w:val="006D7EAC"/>
    <w:rsid w:val="006E33D2"/>
    <w:rsid w:val="00706BC9"/>
    <w:rsid w:val="007078FE"/>
    <w:rsid w:val="007107FE"/>
    <w:rsid w:val="00714133"/>
    <w:rsid w:val="007143F3"/>
    <w:rsid w:val="00715553"/>
    <w:rsid w:val="007164B7"/>
    <w:rsid w:val="007173B7"/>
    <w:rsid w:val="007210B5"/>
    <w:rsid w:val="00735192"/>
    <w:rsid w:val="007360CE"/>
    <w:rsid w:val="00741FF5"/>
    <w:rsid w:val="007755A0"/>
    <w:rsid w:val="00780378"/>
    <w:rsid w:val="0078153C"/>
    <w:rsid w:val="00785532"/>
    <w:rsid w:val="00791B39"/>
    <w:rsid w:val="007965D9"/>
    <w:rsid w:val="007A3B23"/>
    <w:rsid w:val="007B1863"/>
    <w:rsid w:val="007C1B04"/>
    <w:rsid w:val="007D1913"/>
    <w:rsid w:val="007E386B"/>
    <w:rsid w:val="007F3593"/>
    <w:rsid w:val="007F42C2"/>
    <w:rsid w:val="007F6703"/>
    <w:rsid w:val="008124F6"/>
    <w:rsid w:val="0081634A"/>
    <w:rsid w:val="00821CE5"/>
    <w:rsid w:val="00831158"/>
    <w:rsid w:val="0083671E"/>
    <w:rsid w:val="00843EE8"/>
    <w:rsid w:val="00854D06"/>
    <w:rsid w:val="00864D4F"/>
    <w:rsid w:val="00867C04"/>
    <w:rsid w:val="008732B2"/>
    <w:rsid w:val="00876DB7"/>
    <w:rsid w:val="008779AA"/>
    <w:rsid w:val="008824C3"/>
    <w:rsid w:val="00885884"/>
    <w:rsid w:val="00894FDB"/>
    <w:rsid w:val="00895792"/>
    <w:rsid w:val="008957ED"/>
    <w:rsid w:val="008B441D"/>
    <w:rsid w:val="008D3A86"/>
    <w:rsid w:val="008E0B7E"/>
    <w:rsid w:val="008E5A43"/>
    <w:rsid w:val="008F2B9E"/>
    <w:rsid w:val="008F5D4C"/>
    <w:rsid w:val="008F64C8"/>
    <w:rsid w:val="008F6EFF"/>
    <w:rsid w:val="0090316B"/>
    <w:rsid w:val="00923835"/>
    <w:rsid w:val="00936965"/>
    <w:rsid w:val="009413DE"/>
    <w:rsid w:val="0094142C"/>
    <w:rsid w:val="0094519A"/>
    <w:rsid w:val="00953462"/>
    <w:rsid w:val="0096063E"/>
    <w:rsid w:val="0096066E"/>
    <w:rsid w:val="009618F4"/>
    <w:rsid w:val="00962F6F"/>
    <w:rsid w:val="00966FF0"/>
    <w:rsid w:val="009719F7"/>
    <w:rsid w:val="00992A57"/>
    <w:rsid w:val="00993916"/>
    <w:rsid w:val="009C5210"/>
    <w:rsid w:val="009C5236"/>
    <w:rsid w:val="009D01C6"/>
    <w:rsid w:val="009D025D"/>
    <w:rsid w:val="009D3118"/>
    <w:rsid w:val="009F359D"/>
    <w:rsid w:val="009F389F"/>
    <w:rsid w:val="00A13681"/>
    <w:rsid w:val="00A16053"/>
    <w:rsid w:val="00A2251E"/>
    <w:rsid w:val="00A2271D"/>
    <w:rsid w:val="00A236DE"/>
    <w:rsid w:val="00A31878"/>
    <w:rsid w:val="00A35683"/>
    <w:rsid w:val="00A45299"/>
    <w:rsid w:val="00A55244"/>
    <w:rsid w:val="00A56332"/>
    <w:rsid w:val="00A627C1"/>
    <w:rsid w:val="00A62ED3"/>
    <w:rsid w:val="00A64940"/>
    <w:rsid w:val="00A740D9"/>
    <w:rsid w:val="00A76B57"/>
    <w:rsid w:val="00A9239E"/>
    <w:rsid w:val="00A966D3"/>
    <w:rsid w:val="00AA4FF3"/>
    <w:rsid w:val="00AC208C"/>
    <w:rsid w:val="00AC6DA5"/>
    <w:rsid w:val="00AD7C30"/>
    <w:rsid w:val="00AE1AC1"/>
    <w:rsid w:val="00AE7BFF"/>
    <w:rsid w:val="00AF03E0"/>
    <w:rsid w:val="00AF04B1"/>
    <w:rsid w:val="00B024FD"/>
    <w:rsid w:val="00B05666"/>
    <w:rsid w:val="00B14D91"/>
    <w:rsid w:val="00B14FE7"/>
    <w:rsid w:val="00B154E3"/>
    <w:rsid w:val="00B23866"/>
    <w:rsid w:val="00B258D4"/>
    <w:rsid w:val="00B25E40"/>
    <w:rsid w:val="00B26363"/>
    <w:rsid w:val="00B263FB"/>
    <w:rsid w:val="00B3226F"/>
    <w:rsid w:val="00B36EDF"/>
    <w:rsid w:val="00B84F1F"/>
    <w:rsid w:val="00B908E5"/>
    <w:rsid w:val="00BA71FF"/>
    <w:rsid w:val="00BC58CD"/>
    <w:rsid w:val="00BD6C6A"/>
    <w:rsid w:val="00BD6F0D"/>
    <w:rsid w:val="00BE34F4"/>
    <w:rsid w:val="00BF566D"/>
    <w:rsid w:val="00C04789"/>
    <w:rsid w:val="00C120E5"/>
    <w:rsid w:val="00C20E6B"/>
    <w:rsid w:val="00C22982"/>
    <w:rsid w:val="00C32A27"/>
    <w:rsid w:val="00C34FCA"/>
    <w:rsid w:val="00C3599F"/>
    <w:rsid w:val="00C426B2"/>
    <w:rsid w:val="00C43F8A"/>
    <w:rsid w:val="00C50F5F"/>
    <w:rsid w:val="00C546A0"/>
    <w:rsid w:val="00C60D1C"/>
    <w:rsid w:val="00C673E1"/>
    <w:rsid w:val="00C71DA8"/>
    <w:rsid w:val="00C806AB"/>
    <w:rsid w:val="00C87C00"/>
    <w:rsid w:val="00C90AB0"/>
    <w:rsid w:val="00C953BB"/>
    <w:rsid w:val="00CC278D"/>
    <w:rsid w:val="00CC3079"/>
    <w:rsid w:val="00CC5009"/>
    <w:rsid w:val="00CC7157"/>
    <w:rsid w:val="00CE1DE0"/>
    <w:rsid w:val="00CF4370"/>
    <w:rsid w:val="00D25709"/>
    <w:rsid w:val="00D34669"/>
    <w:rsid w:val="00D40361"/>
    <w:rsid w:val="00D60C54"/>
    <w:rsid w:val="00D7199E"/>
    <w:rsid w:val="00D735CD"/>
    <w:rsid w:val="00D846A4"/>
    <w:rsid w:val="00D86E67"/>
    <w:rsid w:val="00DA0392"/>
    <w:rsid w:val="00DA0BB3"/>
    <w:rsid w:val="00DA1629"/>
    <w:rsid w:val="00DB4C62"/>
    <w:rsid w:val="00DC6BBC"/>
    <w:rsid w:val="00DF0714"/>
    <w:rsid w:val="00DF33F2"/>
    <w:rsid w:val="00DF701D"/>
    <w:rsid w:val="00E015B1"/>
    <w:rsid w:val="00E04C8A"/>
    <w:rsid w:val="00E10C27"/>
    <w:rsid w:val="00E11514"/>
    <w:rsid w:val="00E15B76"/>
    <w:rsid w:val="00E25A9C"/>
    <w:rsid w:val="00E30451"/>
    <w:rsid w:val="00E3195C"/>
    <w:rsid w:val="00E42E3A"/>
    <w:rsid w:val="00E457E9"/>
    <w:rsid w:val="00E46BDE"/>
    <w:rsid w:val="00E67FA5"/>
    <w:rsid w:val="00E700D9"/>
    <w:rsid w:val="00E728F0"/>
    <w:rsid w:val="00E80CC7"/>
    <w:rsid w:val="00EA4D4E"/>
    <w:rsid w:val="00EA7DC3"/>
    <w:rsid w:val="00EB0E25"/>
    <w:rsid w:val="00EB30FD"/>
    <w:rsid w:val="00ED0920"/>
    <w:rsid w:val="00EE5627"/>
    <w:rsid w:val="00EF472A"/>
    <w:rsid w:val="00F10566"/>
    <w:rsid w:val="00F120E8"/>
    <w:rsid w:val="00F240B7"/>
    <w:rsid w:val="00F25421"/>
    <w:rsid w:val="00F32190"/>
    <w:rsid w:val="00F61E48"/>
    <w:rsid w:val="00F653E0"/>
    <w:rsid w:val="00F654BF"/>
    <w:rsid w:val="00F71C04"/>
    <w:rsid w:val="00F762F5"/>
    <w:rsid w:val="00F77C7C"/>
    <w:rsid w:val="00F87591"/>
    <w:rsid w:val="00FA38F5"/>
    <w:rsid w:val="00FB3CA6"/>
    <w:rsid w:val="00FC0973"/>
    <w:rsid w:val="00FE265D"/>
    <w:rsid w:val="00F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63285A"/>
  </w:style>
  <w:style w:type="paragraph" w:styleId="Revision">
    <w:name w:val="Revision"/>
    <w:hidden/>
    <w:uiPriority w:val="99"/>
    <w:semiHidden/>
    <w:rsid w:val="00FC0973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421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421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6FA34-B92A-45BA-B494-3F6A6FA7EB65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55ec7a1c-057c-4dea-8630-a1f7b19059e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16FEF1A-028A-457B-8F6D-E44334C89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E56D0-A295-44AC-B555-85D580829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DSASS-04-24-CAM-GREEN-PT1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DSASS-04-24-CAM-Yellow-PT1</dc:title>
  <dc:subject/>
  <dc:creator>Brauzman, Irina@DGS</dc:creator>
  <cp:keywords/>
  <dc:description/>
  <cp:lastModifiedBy>Brauzman, Irina@DGS</cp:lastModifiedBy>
  <cp:revision>5</cp:revision>
  <dcterms:created xsi:type="dcterms:W3CDTF">2024-12-09T21:43:00Z</dcterms:created>
  <dcterms:modified xsi:type="dcterms:W3CDTF">2024-12-10T19:05:00Z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