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5D00EE41" w:rsidR="00E67FA5" w:rsidRPr="006C4FB5" w:rsidRDefault="00E67FA5" w:rsidP="00E67FA5">
      <w:pPr>
        <w:pStyle w:val="Heading1"/>
      </w:pPr>
      <w:r w:rsidRPr="006C4FB5">
        <w:t xml:space="preserve">COMMISSION ACTION MATRIX </w:t>
      </w:r>
      <w:r w:rsidR="00675DEC">
        <w:t xml:space="preserve">– </w:t>
      </w:r>
      <w:r w:rsidR="00754227">
        <w:t>YELLOW</w:t>
      </w:r>
      <w:r w:rsidRPr="006C4FB5">
        <w:br/>
      </w:r>
      <w:r w:rsidR="002C7814" w:rsidRPr="006C4FB5">
        <w:t>STRUCTURAL DESIGN/LATERAL FORCES (SDLF) CODE ADVISORY COMMITTEE</w:t>
      </w:r>
    </w:p>
    <w:p w14:paraId="28EDE231" w14:textId="25B8AB14" w:rsidR="00E67FA5" w:rsidRPr="006C4FB5" w:rsidRDefault="00FC40DA" w:rsidP="00E67FA5">
      <w:pPr>
        <w:pStyle w:val="Heading2"/>
      </w:pPr>
      <w:r w:rsidRPr="006C4FB5">
        <w:t>2025 CALIFORNIA BUILDING CODE</w:t>
      </w:r>
      <w:r w:rsidR="00B423B6" w:rsidRPr="006C4FB5">
        <w:t>,</w:t>
      </w:r>
      <w:r w:rsidRPr="006C4FB5">
        <w:t xml:space="preserve"> </w:t>
      </w:r>
      <w:r w:rsidR="00E67FA5" w:rsidRPr="006C4FB5">
        <w:t>TITLE 24, PART</w:t>
      </w:r>
      <w:r w:rsidR="00971845" w:rsidRPr="006C4FB5">
        <w:t xml:space="preserve"> 2,</w:t>
      </w:r>
      <w:r w:rsidR="002C7814" w:rsidRPr="006C4FB5">
        <w:t xml:space="preserve"> </w:t>
      </w:r>
      <w:r w:rsidR="001D1D32">
        <w:t>VOLUME</w:t>
      </w:r>
      <w:r w:rsidR="002C7814" w:rsidRPr="006C4FB5">
        <w:t xml:space="preserve"> 2</w:t>
      </w:r>
      <w:r w:rsidR="003B481E" w:rsidRPr="006C4FB5">
        <w:t>,</w:t>
      </w:r>
      <w:r w:rsidR="00971845" w:rsidRPr="006C4FB5">
        <w:t xml:space="preserve"> 2024 INTERNATIONAL BUILDING CODE</w:t>
      </w:r>
      <w:r w:rsidR="008737E6" w:rsidRPr="006C4FB5">
        <w:t xml:space="preserve"> (IBC)</w:t>
      </w:r>
      <w:r w:rsidR="00E67FA5" w:rsidRPr="006C4FB5">
        <w:t>,</w:t>
      </w:r>
      <w:r w:rsidR="00E67FA5" w:rsidRPr="006C4FB5">
        <w:br/>
        <w:t>AGENCY</w:t>
      </w:r>
      <w:r w:rsidR="00B423B6" w:rsidRPr="006C4FB5">
        <w:t xml:space="preserve">: </w:t>
      </w:r>
      <w:bookmarkStart w:id="0" w:name="_Hlk163196908"/>
      <w:r w:rsidR="00A14EA3" w:rsidRPr="006C4FB5">
        <w:t xml:space="preserve">OFFICE OF STATEWIDE </w:t>
      </w:r>
      <w:r w:rsidR="00FF0CFD">
        <w:t>HOSPITAL</w:t>
      </w:r>
      <w:r w:rsidR="00A14EA3" w:rsidRPr="006C4FB5">
        <w:t xml:space="preserve"> PLANNING AND DEVELOPMENT</w:t>
      </w:r>
      <w:bookmarkEnd w:id="0"/>
      <w:r w:rsidR="00A14EA3" w:rsidRPr="006C4FB5">
        <w:t>, OSHPD</w:t>
      </w:r>
      <w:r w:rsidR="00C7369E" w:rsidRPr="006C4FB5">
        <w:t xml:space="preserve"> </w:t>
      </w:r>
      <w:r w:rsidR="0022036C" w:rsidRPr="006C4FB5">
        <w:t>05</w:t>
      </w:r>
      <w:r w:rsidR="00C7369E" w:rsidRPr="006C4FB5">
        <w:t>/24</w:t>
      </w:r>
    </w:p>
    <w:p w14:paraId="76B37611" w14:textId="36CF245F" w:rsidR="008F2B9E" w:rsidRPr="006C4FB5" w:rsidRDefault="008F2B9E" w:rsidP="00E15B76">
      <w:pPr>
        <w:pStyle w:val="Heading3"/>
      </w:pPr>
      <w:r w:rsidRPr="006C4FB5">
        <w:t>LEGEND:</w:t>
      </w:r>
    </w:p>
    <w:p w14:paraId="5DC56967" w14:textId="77777777" w:rsidR="008F2B9E" w:rsidRPr="006C4FB5" w:rsidRDefault="008F2B9E" w:rsidP="00E15B76">
      <w:pPr>
        <w:spacing w:before="60" w:after="0"/>
      </w:pPr>
      <w:r w:rsidRPr="006C4FB5">
        <w:rPr>
          <w:b/>
          <w:bCs/>
        </w:rPr>
        <w:t>CAC Actions:</w:t>
      </w:r>
      <w:r w:rsidRPr="006C4FB5">
        <w:t xml:space="preserve"> Approve, Disapprove, Approve as Amended, Further Study Required</w:t>
      </w:r>
    </w:p>
    <w:p w14:paraId="79697EBD" w14:textId="1426D36D" w:rsidR="008F2B9E" w:rsidRPr="006C4FB5" w:rsidRDefault="008F2B9E" w:rsidP="00E15B76">
      <w:pPr>
        <w:spacing w:after="0"/>
        <w:rPr>
          <w:rFonts w:cs="Arial"/>
        </w:rPr>
      </w:pPr>
      <w:r w:rsidRPr="006C4FB5">
        <w:rPr>
          <w:b/>
          <w:bCs/>
        </w:rPr>
        <w:t>Agency Responses:</w:t>
      </w:r>
      <w:r w:rsidRPr="006C4FB5">
        <w:t xml:space="preserve"> Accept, Disagree, Withdraw</w:t>
      </w:r>
    </w:p>
    <w:p w14:paraId="5F300F32" w14:textId="77777777" w:rsidR="008F2B9E" w:rsidRPr="006C4FB5" w:rsidRDefault="008F2B9E" w:rsidP="00E15B76">
      <w:pPr>
        <w:spacing w:after="0"/>
      </w:pPr>
      <w:r w:rsidRPr="006C4FB5">
        <w:rPr>
          <w:b/>
          <w:bCs/>
        </w:rPr>
        <w:t>CBSC Actions:</w:t>
      </w:r>
      <w:r w:rsidRPr="006C4FB5">
        <w:t xml:space="preserve"> Approve, Disapprove, Approve as Amended, Further Study Required</w:t>
      </w:r>
    </w:p>
    <w:p w14:paraId="51C3D8CA" w14:textId="77777777" w:rsidR="008F2B9E" w:rsidRPr="006C4FB5" w:rsidRDefault="008F2B9E" w:rsidP="008F2B9E">
      <w:pPr>
        <w:spacing w:after="40"/>
      </w:pPr>
      <w:r w:rsidRPr="006C4FB5">
        <w:rPr>
          <w:b/>
          <w:bCs/>
        </w:rPr>
        <w:t>Matrix Paper Color</w:t>
      </w:r>
      <w:r w:rsidRPr="006C4FB5">
        <w:t xml:space="preserve"> (for commission action only): GREEN = uncontested items, YELLOW = challenged items, SALMON = withdrawn, no action required</w:t>
      </w:r>
      <w:bookmarkStart w:id="1" w:name="_Hlk51752204"/>
    </w:p>
    <w:p w14:paraId="61609F3D" w14:textId="2EF5C061" w:rsidR="008F2B9E" w:rsidRPr="006C4FB5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2" w:name="_Hlk51751202"/>
      <w:bookmarkEnd w:id="1"/>
      <w:r w:rsidRPr="006C4FB5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6C4FB5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6C4FB5">
        <w:rPr>
          <w:rFonts w:cs="Arial"/>
        </w:rPr>
        <w:t>Model Code language appears upright</w:t>
      </w:r>
    </w:p>
    <w:p w14:paraId="22459FEE" w14:textId="77777777" w:rsidR="008F2B9E" w:rsidRPr="006C4FB5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6C4FB5">
        <w:rPr>
          <w:rFonts w:cs="Arial"/>
        </w:rPr>
        <w:t xml:space="preserve">Existing California amendments appear in </w:t>
      </w:r>
      <w:r w:rsidRPr="006C4FB5">
        <w:rPr>
          <w:rFonts w:cs="Arial"/>
          <w:i/>
        </w:rPr>
        <w:t>italic</w:t>
      </w:r>
    </w:p>
    <w:p w14:paraId="64153D68" w14:textId="77777777" w:rsidR="008F2B9E" w:rsidRPr="006C4FB5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6C4FB5">
        <w:rPr>
          <w:rFonts w:cs="Arial"/>
        </w:rPr>
        <w:t xml:space="preserve">Amended model code or new California amendments appear </w:t>
      </w:r>
      <w:r w:rsidRPr="006C4FB5">
        <w:rPr>
          <w:rFonts w:cs="Arial"/>
          <w:i/>
          <w:u w:val="single"/>
        </w:rPr>
        <w:t>underlined &amp; italic</w:t>
      </w:r>
    </w:p>
    <w:p w14:paraId="1DE1B7B8" w14:textId="77777777" w:rsidR="008F2B9E" w:rsidRPr="006C4FB5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6C4FB5">
        <w:rPr>
          <w:rFonts w:cs="Arial"/>
        </w:rPr>
        <w:t xml:space="preserve">Repealed model code language appears </w:t>
      </w:r>
      <w:r w:rsidRPr="006C4FB5">
        <w:rPr>
          <w:rFonts w:cs="Arial"/>
          <w:strike/>
        </w:rPr>
        <w:t>upright and in strikeout</w:t>
      </w:r>
    </w:p>
    <w:p w14:paraId="7751C7C3" w14:textId="77777777" w:rsidR="008F2B9E" w:rsidRPr="006C4FB5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6C4FB5">
        <w:rPr>
          <w:rFonts w:cs="Arial"/>
        </w:rPr>
        <w:t xml:space="preserve">Repealed California amendments appear in </w:t>
      </w:r>
      <w:r w:rsidRPr="006C4FB5">
        <w:rPr>
          <w:rFonts w:cs="Arial"/>
          <w:i/>
          <w:strike/>
        </w:rPr>
        <w:t>italic and strikeout</w:t>
      </w:r>
    </w:p>
    <w:p w14:paraId="429472DB" w14:textId="4F597DAA" w:rsidR="008F2B9E" w:rsidRPr="006C4FB5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6C4FB5">
        <w:t>Ellips</w:t>
      </w:r>
      <w:r w:rsidR="00D34669" w:rsidRPr="006C4FB5">
        <w:t>e</w:t>
      </w:r>
      <w:r w:rsidRPr="006C4FB5">
        <w:t>s (</w:t>
      </w:r>
      <w:r w:rsidR="006C4FB5">
        <w:t>…</w:t>
      </w:r>
      <w:r w:rsidRPr="006C4FB5">
        <w:t>) indicate existing text remains unchange</w:t>
      </w:r>
      <w:r w:rsidRPr="006C4FB5">
        <w:rPr>
          <w:rFonts w:eastAsia="Times New Roman" w:cs="Arial"/>
          <w:lang w:eastAsia="ko-KR"/>
        </w:rPr>
        <w:t>d</w:t>
      </w:r>
      <w:bookmarkEnd w:id="2"/>
    </w:p>
    <w:p w14:paraId="7AF09114" w14:textId="3367EDA9" w:rsidR="00AD4A1F" w:rsidRPr="006C4FB5" w:rsidRDefault="00AD4A1F" w:rsidP="00675DEC">
      <w:pPr>
        <w:pStyle w:val="Heading3"/>
        <w:spacing w:before="240"/>
      </w:pPr>
      <w:r w:rsidRPr="006C4FB5">
        <w:t xml:space="preserve">ITEM </w:t>
      </w:r>
      <w:r w:rsidR="00F47144" w:rsidRPr="006C4FB5">
        <w:t>4</w:t>
      </w:r>
      <w:r w:rsidR="001706AE">
        <w:br/>
      </w:r>
      <w:r w:rsidRPr="006C4FB5">
        <w:t xml:space="preserve">CHAPTER </w:t>
      </w:r>
      <w:r w:rsidR="00F47144" w:rsidRPr="006C4FB5">
        <w:t>16</w:t>
      </w:r>
      <w:r w:rsidRPr="006C4FB5">
        <w:t xml:space="preserve"> </w:t>
      </w:r>
      <w:r w:rsidR="00FA7B54" w:rsidRPr="006C4FB5">
        <w:t>STRUCTURAL DESIGN</w:t>
      </w:r>
    </w:p>
    <w:p w14:paraId="79FAA426" w14:textId="537C9265" w:rsidR="00AD4A1F" w:rsidRPr="006C4FB5" w:rsidRDefault="00AD4A1F" w:rsidP="006C4FB5">
      <w:r w:rsidRPr="006C4FB5">
        <w:t>Adopt 2024 IBC Chapter 16 for OSHPD 1R, 2, 3</w:t>
      </w:r>
      <w:r w:rsidR="002D0455" w:rsidRPr="006C4FB5">
        <w:t>,</w:t>
      </w:r>
      <w:r w:rsidRPr="006C4FB5">
        <w:t xml:space="preserve"> </w:t>
      </w:r>
      <w:r w:rsidR="00FA7B54" w:rsidRPr="006C4FB5">
        <w:t xml:space="preserve">5 </w:t>
      </w:r>
      <w:r w:rsidRPr="006C4FB5">
        <w:t xml:space="preserve">and </w:t>
      </w:r>
      <w:r w:rsidR="00FA7B54" w:rsidRPr="006C4FB5">
        <w:t>6</w:t>
      </w:r>
      <w:r w:rsidRPr="006C4FB5">
        <w:t xml:space="preserve"> </w:t>
      </w:r>
      <w:r w:rsidR="001706AE" w:rsidRPr="006C4FB5">
        <w:t>and carry forward existing 2022 CBC amendments with the following modification</w:t>
      </w:r>
      <w:r w:rsidR="001706AE">
        <w:t>s.</w:t>
      </w:r>
      <w:r w:rsidRPr="006C4FB5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AD4A1F" w:rsidRPr="006C4FB5" w14:paraId="0EBB987E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F7837A0" w14:textId="0E4709DD" w:rsidR="00AD4A1F" w:rsidRPr="006C4FB5" w:rsidRDefault="00AD4A1F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FA7B54" w:rsidRPr="006C4FB5">
              <w:rPr>
                <w:b/>
                <w:bCs/>
              </w:rPr>
              <w:t>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1FAA54D" w14:textId="77777777" w:rsidR="00AD4A1F" w:rsidRPr="006C4FB5" w:rsidRDefault="00AD4A1F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A4734E" w14:textId="77777777" w:rsidR="00AD4A1F" w:rsidRPr="006C4FB5" w:rsidRDefault="00AD4A1F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E86C9A" w14:textId="77777777" w:rsidR="00AD4A1F" w:rsidRPr="006C4FB5" w:rsidRDefault="00AD4A1F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19B0DB0" w14:textId="77777777" w:rsidR="00AD4A1F" w:rsidRPr="006C4FB5" w:rsidRDefault="00AD4A1F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468E631" w14:textId="77777777" w:rsidR="00AD4A1F" w:rsidRPr="006C4FB5" w:rsidRDefault="00AD4A1F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53A3B1" w14:textId="77777777" w:rsidR="00AD4A1F" w:rsidRPr="006C4FB5" w:rsidRDefault="00AD4A1F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17975A6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D5CF6C" w14:textId="67786C89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4-1</w:t>
            </w:r>
          </w:p>
        </w:tc>
        <w:tc>
          <w:tcPr>
            <w:tcW w:w="2880" w:type="dxa"/>
            <w:shd w:val="clear" w:color="auto" w:fill="FFFFFF" w:themeFill="background1"/>
          </w:tcPr>
          <w:p w14:paraId="1E833E2C" w14:textId="7AEBA23A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D1525D">
              <w:rPr>
                <w:rFonts w:cs="Arial"/>
                <w:b/>
                <w:bCs/>
                <w:i/>
                <w:iCs/>
                <w:szCs w:val="24"/>
              </w:rPr>
              <w:t>1601.1.1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F4F2F4" w14:textId="09B9E2E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1937D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1953BA" w14:textId="481F50C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95298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2FE5AAB" w14:textId="77777777" w:rsidR="00920043" w:rsidRDefault="009A2F4B" w:rsidP="00920043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39AE05A6" w14:textId="067FCE1E" w:rsidR="009A2F4B" w:rsidRPr="009A2F4B" w:rsidRDefault="009A2F4B" w:rsidP="00920043">
            <w:pPr>
              <w:spacing w:after="0"/>
            </w:pPr>
            <w:r>
              <w:t xml:space="preserve">Recommends: </w:t>
            </w:r>
            <w:r w:rsidR="00656FE2"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553D352" w14:textId="77777777" w:rsidR="00920043" w:rsidRDefault="00920043" w:rsidP="00A86B03">
            <w:pPr>
              <w:rPr>
                <w:rFonts w:eastAsia="SourceSansPro-Bold" w:cs="Arial"/>
                <w:color w:val="000000"/>
                <w:szCs w:val="24"/>
              </w:rPr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change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and other editorial revisions.</w:t>
            </w:r>
          </w:p>
          <w:p w14:paraId="641B8D8A" w14:textId="299D5C07" w:rsidR="00A86B03" w:rsidRPr="006C4FB5" w:rsidRDefault="00A86B03" w:rsidP="00656FE2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</w:t>
            </w:r>
            <w:r w:rsidR="00656FE2">
              <w:rPr>
                <w:rFonts w:eastAsia="SourceSansPro-Bold" w:cs="Arial"/>
                <w:color w:val="000000"/>
                <w:szCs w:val="24"/>
              </w:rPr>
              <w:t>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11D7F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543F79F4" w14:textId="4B8E73A9" w:rsidR="00AD4A1F" w:rsidRPr="00481AF1" w:rsidRDefault="00AD4A1F" w:rsidP="00656FE2">
      <w:pPr>
        <w:pStyle w:val="Heading3"/>
        <w:spacing w:before="240"/>
      </w:pPr>
      <w:r w:rsidRPr="00481AF1">
        <w:t xml:space="preserve">ITEM </w:t>
      </w:r>
      <w:r w:rsidR="005174B7" w:rsidRPr="00481AF1">
        <w:t>5</w:t>
      </w:r>
      <w:r w:rsidR="00E03919" w:rsidRPr="00481AF1">
        <w:br/>
      </w:r>
      <w:r w:rsidR="00B43ED4" w:rsidRPr="00481AF1">
        <w:t>C</w:t>
      </w:r>
      <w:r w:rsidR="00436B27">
        <w:t>HAPTER</w:t>
      </w:r>
      <w:r w:rsidR="00B43ED4" w:rsidRPr="00481AF1">
        <w:t xml:space="preserve"> </w:t>
      </w:r>
      <w:r w:rsidR="005174B7" w:rsidRPr="00481AF1">
        <w:t>16</w:t>
      </w:r>
      <w:r w:rsidR="00B43ED4" w:rsidRPr="00481AF1">
        <w:t xml:space="preserve">A </w:t>
      </w:r>
      <w:r w:rsidR="005174B7" w:rsidRPr="00481AF1">
        <w:t>STRUCTURAL DESIGN</w:t>
      </w:r>
    </w:p>
    <w:p w14:paraId="22367270" w14:textId="34C50E7C" w:rsidR="00AD4A1F" w:rsidRPr="00481AF1" w:rsidRDefault="00AD4A1F" w:rsidP="006C4FB5">
      <w:r w:rsidRPr="00481AF1">
        <w:t>Adopt 2024 IBC Chapter 1</w:t>
      </w:r>
      <w:r w:rsidR="005174B7" w:rsidRPr="00481AF1">
        <w:t>6</w:t>
      </w:r>
      <w:r w:rsidR="008E57FC" w:rsidRPr="008E57FC">
        <w:t xml:space="preserve"> as Chapter 16A of the 2025 CBC for OSHPD 1 and 4</w:t>
      </w:r>
      <w:r w:rsidR="005174B7" w:rsidRPr="00481AF1">
        <w:t>. Adopt only section 1617A.1.18 for OSHPD 2 &amp; 5.</w:t>
      </w:r>
      <w:r w:rsidRPr="00481AF1">
        <w:t xml:space="preserve"> </w:t>
      </w:r>
      <w:r w:rsidR="008E57FC">
        <w:br/>
      </w:r>
      <w:r w:rsidR="005174B7" w:rsidRPr="00481AF1">
        <w:t>C</w:t>
      </w:r>
      <w:r w:rsidRPr="00481AF1">
        <w:t xml:space="preserve">arry forward existing 2022 CBC amendments with the following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AD4A1F" w:rsidRPr="006C4FB5" w14:paraId="03FF8B01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DD102A3" w14:textId="295964D2" w:rsidR="00AD4A1F" w:rsidRPr="006C4FB5" w:rsidRDefault="00AD4A1F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5174B7" w:rsidRPr="006C4FB5">
              <w:rPr>
                <w:b/>
                <w:bCs/>
              </w:rPr>
              <w:t>5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65EF9C8" w14:textId="77777777" w:rsidR="00AD4A1F" w:rsidRPr="006C4FB5" w:rsidRDefault="00AD4A1F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A1744E" w14:textId="77777777" w:rsidR="00AD4A1F" w:rsidRPr="006C4FB5" w:rsidRDefault="00AD4A1F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F7978C" w14:textId="77777777" w:rsidR="00AD4A1F" w:rsidRPr="006C4FB5" w:rsidRDefault="00AD4A1F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57DAD14" w14:textId="77777777" w:rsidR="00AD4A1F" w:rsidRPr="006C4FB5" w:rsidRDefault="00AD4A1F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1659C39" w14:textId="77777777" w:rsidR="00AD4A1F" w:rsidRPr="006C4FB5" w:rsidRDefault="00AD4A1F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272D3F" w14:textId="77777777" w:rsidR="00AD4A1F" w:rsidRPr="006C4FB5" w:rsidRDefault="00AD4A1F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648C1FE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8452EB" w14:textId="27610318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5-1</w:t>
            </w:r>
          </w:p>
        </w:tc>
        <w:tc>
          <w:tcPr>
            <w:tcW w:w="2880" w:type="dxa"/>
            <w:shd w:val="clear" w:color="auto" w:fill="FFFFFF" w:themeFill="background1"/>
          </w:tcPr>
          <w:p w14:paraId="592C1B1B" w14:textId="77777777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1601A.1.1</w:t>
            </w:r>
          </w:p>
          <w:p w14:paraId="586DEBFE" w14:textId="1F9CB081" w:rsidR="00920043" w:rsidRPr="008E57FC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1601A.1.2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C035B66" w14:textId="41052A5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D305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D60FA6" w14:textId="64FAF2C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23C03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A71CABE" w14:textId="77777777" w:rsidR="00A86B03" w:rsidRDefault="00A86B03" w:rsidP="00A86B03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6A234AF7" w14:textId="24EA5FE9" w:rsidR="00920043" w:rsidRPr="006C4FB5" w:rsidRDefault="00A86B03" w:rsidP="00A86B03">
            <w:pPr>
              <w:spacing w:after="0"/>
            </w:pPr>
            <w:r>
              <w:t xml:space="preserve">Recommends: </w:t>
            </w:r>
            <w:r w:rsidR="00656FE2"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3B38C4D" w14:textId="77777777" w:rsidR="00920043" w:rsidRDefault="00920043" w:rsidP="00327D4A">
            <w:pPr>
              <w:rPr>
                <w:rFonts w:eastAsia="SourceSansPro-Bold" w:cs="Arial"/>
                <w:color w:val="000000"/>
                <w:szCs w:val="24"/>
              </w:rPr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  <w:p w14:paraId="66FFC2B7" w14:textId="5BCC4712" w:rsidR="00327D4A" w:rsidRPr="006C4FB5" w:rsidRDefault="00656FE2" w:rsidP="00656FE2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DDD04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0C1476E3" w14:textId="69197EA7" w:rsidR="00AD4A1F" w:rsidRPr="006C4FB5" w:rsidRDefault="002E3CAE" w:rsidP="002E3CAE">
      <w:pPr>
        <w:tabs>
          <w:tab w:val="left" w:pos="13170"/>
        </w:tabs>
        <w:spacing w:after="0"/>
      </w:pPr>
      <w:r>
        <w:tab/>
      </w:r>
    </w:p>
    <w:p w14:paraId="37150ACF" w14:textId="757850AE" w:rsidR="002C69DB" w:rsidRPr="006C4FB5" w:rsidRDefault="002C69DB" w:rsidP="002C69DB">
      <w:pPr>
        <w:pStyle w:val="Heading3"/>
      </w:pPr>
      <w:r w:rsidRPr="006C4FB5">
        <w:lastRenderedPageBreak/>
        <w:t xml:space="preserve">ITEM </w:t>
      </w:r>
      <w:r w:rsidR="005174B7" w:rsidRPr="006C4FB5">
        <w:t>6</w:t>
      </w:r>
      <w:r w:rsidR="00E03919">
        <w:br/>
      </w:r>
      <w:r w:rsidRPr="006C4FB5">
        <w:t xml:space="preserve">CHAPTER </w:t>
      </w:r>
      <w:r w:rsidR="005174B7" w:rsidRPr="006C4FB5">
        <w:t>17</w:t>
      </w:r>
      <w:r w:rsidRPr="006C4FB5">
        <w:t xml:space="preserve"> </w:t>
      </w:r>
      <w:r w:rsidR="005174B7" w:rsidRPr="006C4FB5">
        <w:t>SPECIAL INSPECTION AND TESTS</w:t>
      </w:r>
    </w:p>
    <w:p w14:paraId="3D4C83F6" w14:textId="708C417C" w:rsidR="002C69DB" w:rsidRPr="006C4FB5" w:rsidRDefault="002C69DB" w:rsidP="006C4FB5">
      <w:r w:rsidRPr="006C4FB5">
        <w:t>Adopt 2024 IBC Chapter 1</w:t>
      </w:r>
      <w:r w:rsidR="005174B7" w:rsidRPr="006C4FB5">
        <w:t>7</w:t>
      </w:r>
      <w:r w:rsidRPr="006C4FB5">
        <w:t xml:space="preserve"> for OSHPD 1R, 2, 3</w:t>
      </w:r>
      <w:r w:rsidR="00ED0BDD" w:rsidRPr="006C4FB5">
        <w:t xml:space="preserve">, </w:t>
      </w:r>
      <w:r w:rsidR="005174B7" w:rsidRPr="006C4FB5">
        <w:t>5</w:t>
      </w:r>
      <w:r w:rsidRPr="006C4FB5">
        <w:t xml:space="preserve"> and </w:t>
      </w:r>
      <w:r w:rsidR="005174B7" w:rsidRPr="006C4FB5">
        <w:t>6</w:t>
      </w:r>
      <w:r w:rsidR="00F36733">
        <w:t xml:space="preserve"> and c</w:t>
      </w:r>
      <w:r w:rsidRPr="006C4FB5">
        <w:t xml:space="preserve">arry forward </w:t>
      </w:r>
      <w:r w:rsidR="00F36733" w:rsidRPr="00481AF1">
        <w:t>existing 2022 CBC amendments with the following modification</w:t>
      </w:r>
      <w:r w:rsidR="00F36733">
        <w:t>s</w:t>
      </w:r>
      <w:r w:rsidR="005174B7" w:rsidRPr="006C4FB5">
        <w:t>.</w:t>
      </w:r>
      <w:r w:rsidRPr="006C4FB5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2C69DB" w:rsidRPr="006C4FB5" w14:paraId="50A95DD4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B6F4943" w14:textId="4D18A72E" w:rsidR="002C69DB" w:rsidRPr="006C4FB5" w:rsidRDefault="002C69DB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5174B7" w:rsidRPr="006C4FB5">
              <w:rPr>
                <w:b/>
                <w:bCs/>
              </w:rPr>
              <w:t>6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5A6176" w14:textId="77777777" w:rsidR="002C69DB" w:rsidRPr="006C4FB5" w:rsidRDefault="002C69DB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59C8B5" w14:textId="77777777" w:rsidR="002C69DB" w:rsidRPr="006C4FB5" w:rsidRDefault="002C69DB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757D42" w14:textId="77777777" w:rsidR="002C69DB" w:rsidRPr="006C4FB5" w:rsidRDefault="002C69DB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252F49E" w14:textId="77777777" w:rsidR="002C69DB" w:rsidRPr="006C4FB5" w:rsidRDefault="002C69DB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37F0840" w14:textId="77777777" w:rsidR="002C69DB" w:rsidRPr="006C4FB5" w:rsidRDefault="002C69DB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6C313B" w14:textId="77777777" w:rsidR="002C69DB" w:rsidRPr="006C4FB5" w:rsidRDefault="002C69DB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44A9F9E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C816D1A" w14:textId="5CC62DC1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6-1</w:t>
            </w:r>
          </w:p>
        </w:tc>
        <w:tc>
          <w:tcPr>
            <w:tcW w:w="2880" w:type="dxa"/>
            <w:shd w:val="clear" w:color="auto" w:fill="FFFFFF" w:themeFill="background1"/>
          </w:tcPr>
          <w:p w14:paraId="5C43452D" w14:textId="2AA1DA05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C1BB2C" w14:textId="2007B7E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B077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364912" w14:textId="37F2F73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F232B3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1CB6225" w14:textId="77777777" w:rsidR="00A86B03" w:rsidRDefault="00A86B03" w:rsidP="00A86B03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279E1953" w14:textId="76774033" w:rsidR="00920043" w:rsidRPr="006C4FB5" w:rsidRDefault="00A86B03" w:rsidP="00A86B03">
            <w:pPr>
              <w:spacing w:after="0"/>
            </w:pPr>
            <w:r>
              <w:t xml:space="preserve">Recommends: </w:t>
            </w:r>
            <w:r w:rsidR="00656FE2"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24771FD" w14:textId="77777777" w:rsidR="00920043" w:rsidRDefault="00920043" w:rsidP="005E4484">
            <w:pPr>
              <w:rPr>
                <w:rFonts w:eastAsia="SourceSansPro-Bold" w:cs="Arial"/>
                <w:color w:val="000000"/>
                <w:szCs w:val="24"/>
              </w:rPr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  <w:p w14:paraId="773E3A46" w14:textId="1E463429" w:rsidR="005E4484" w:rsidRPr="006C4FB5" w:rsidRDefault="00656FE2" w:rsidP="00656FE2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4E8751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1B41D457" w14:textId="6C5EBF1B" w:rsidR="002C69DB" w:rsidRPr="00481AF1" w:rsidRDefault="002C69DB" w:rsidP="00970B6C">
      <w:pPr>
        <w:pStyle w:val="Heading3"/>
        <w:spacing w:before="240"/>
      </w:pPr>
      <w:r w:rsidRPr="006C4FB5">
        <w:t xml:space="preserve">ITEM </w:t>
      </w:r>
      <w:r w:rsidR="005174B7" w:rsidRPr="006C4FB5">
        <w:t>7</w:t>
      </w:r>
      <w:r w:rsidR="00E03919">
        <w:br/>
      </w:r>
      <w:r w:rsidRPr="006C4FB5">
        <w:t>C</w:t>
      </w:r>
      <w:r w:rsidR="001D1D32">
        <w:t>HAPTER</w:t>
      </w:r>
      <w:r w:rsidRPr="00481AF1">
        <w:t xml:space="preserve"> 1</w:t>
      </w:r>
      <w:r w:rsidR="005174B7" w:rsidRPr="00481AF1">
        <w:t>7</w:t>
      </w:r>
      <w:r w:rsidRPr="00481AF1">
        <w:t xml:space="preserve">A </w:t>
      </w:r>
      <w:r w:rsidR="005174B7" w:rsidRPr="00481AF1">
        <w:t>SPECIAL INSPECTIONS AND TEST</w:t>
      </w:r>
    </w:p>
    <w:p w14:paraId="477BD756" w14:textId="6BAFF054" w:rsidR="002C69DB" w:rsidRPr="00481AF1" w:rsidRDefault="006D2B96" w:rsidP="006C4FB5">
      <w:r w:rsidRPr="00481AF1">
        <w:t>Adopt 2024 IBC Chapter 1</w:t>
      </w:r>
      <w:r>
        <w:t>7</w:t>
      </w:r>
      <w:r w:rsidRPr="008E57FC">
        <w:t xml:space="preserve"> as Chapter 1</w:t>
      </w:r>
      <w:r>
        <w:t>7</w:t>
      </w:r>
      <w:r w:rsidRPr="008E57FC">
        <w:t>A of the 2025 CBC for OSHPD 1 and 4</w:t>
      </w:r>
      <w:r w:rsidRPr="00481AF1">
        <w:t>. Carry forward existing 2022 CBC amendments with the following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2C69DB" w:rsidRPr="006C4FB5" w14:paraId="4DA90A66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500CDE3" w14:textId="3250AD1B" w:rsidR="002C69DB" w:rsidRPr="006C4FB5" w:rsidRDefault="002C69DB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5174B7" w:rsidRPr="006C4FB5">
              <w:rPr>
                <w:b/>
                <w:bCs/>
              </w:rPr>
              <w:t>7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AE780E4" w14:textId="77777777" w:rsidR="002C69DB" w:rsidRPr="006C4FB5" w:rsidRDefault="002C69DB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487561" w14:textId="77777777" w:rsidR="002C69DB" w:rsidRPr="006C4FB5" w:rsidRDefault="002C69DB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CC002E" w14:textId="77777777" w:rsidR="002C69DB" w:rsidRPr="006C4FB5" w:rsidRDefault="002C69DB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92F9470" w14:textId="77777777" w:rsidR="002C69DB" w:rsidRPr="006C4FB5" w:rsidRDefault="002C69DB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15E8194" w14:textId="77777777" w:rsidR="002C69DB" w:rsidRPr="006C4FB5" w:rsidRDefault="002C69DB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9DCC07" w14:textId="77777777" w:rsidR="002C69DB" w:rsidRPr="006C4FB5" w:rsidRDefault="002C69DB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5885417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00CD95" w14:textId="370E4A02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</w:t>
            </w:r>
          </w:p>
        </w:tc>
        <w:tc>
          <w:tcPr>
            <w:tcW w:w="2880" w:type="dxa"/>
            <w:shd w:val="clear" w:color="auto" w:fill="FFFFFF" w:themeFill="background1"/>
          </w:tcPr>
          <w:p w14:paraId="5D8A3077" w14:textId="77777777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1701A.1.1 Application.</w:t>
            </w:r>
          </w:p>
          <w:p w14:paraId="5EDBC7DC" w14:textId="3F2C6904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1701A.1.2 Amendments in this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8F30FE" w14:textId="2701C54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3A7F6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575399" w14:textId="6330A9D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D1CA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AEAD207" w14:textId="77777777" w:rsidR="00A86B03" w:rsidRDefault="00A86B03" w:rsidP="00A86B03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312EC776" w14:textId="4FFE6A63" w:rsidR="00920043" w:rsidRPr="006C4FB5" w:rsidRDefault="00A86B03" w:rsidP="00A86B03">
            <w:pPr>
              <w:spacing w:after="0"/>
            </w:pPr>
            <w:r>
              <w:t xml:space="preserve">Recommends: </w:t>
            </w:r>
            <w:r w:rsidR="00656FE2"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D65E363" w14:textId="77777777" w:rsidR="00920043" w:rsidRDefault="00920043" w:rsidP="005E4484">
            <w:pPr>
              <w:rPr>
                <w:rFonts w:eastAsia="SourceSansPro-Bold" w:cs="Arial"/>
                <w:color w:val="000000"/>
                <w:szCs w:val="24"/>
              </w:rPr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  <w:p w14:paraId="6AA6BA28" w14:textId="223E7D6B" w:rsidR="005E4484" w:rsidRPr="006C4FB5" w:rsidRDefault="00656FE2" w:rsidP="00656FE2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4072E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259AAFCE" w14:textId="3622B991" w:rsidR="000F429E" w:rsidRPr="006C4FB5" w:rsidRDefault="000F429E" w:rsidP="00970B6C">
      <w:pPr>
        <w:pStyle w:val="Heading3"/>
        <w:spacing w:before="240"/>
      </w:pPr>
      <w:r w:rsidRPr="006C4FB5">
        <w:t xml:space="preserve">ITEM </w:t>
      </w:r>
      <w:r w:rsidR="005174B7" w:rsidRPr="006C4FB5">
        <w:t>8</w:t>
      </w:r>
      <w:r w:rsidR="00E03919">
        <w:br/>
      </w:r>
      <w:r w:rsidRPr="006C4FB5">
        <w:t>CHAPTER 1</w:t>
      </w:r>
      <w:r w:rsidR="005174B7" w:rsidRPr="006C4FB5">
        <w:t>8</w:t>
      </w:r>
      <w:r w:rsidRPr="006C4FB5">
        <w:t xml:space="preserve"> </w:t>
      </w:r>
      <w:r w:rsidR="005174B7" w:rsidRPr="006C4FB5">
        <w:t>SOILS AND FOUNDATIONS</w:t>
      </w:r>
    </w:p>
    <w:p w14:paraId="3A573100" w14:textId="54EAE452" w:rsidR="000F429E" w:rsidRPr="006C4FB5" w:rsidRDefault="000F429E" w:rsidP="006C4FB5">
      <w:r w:rsidRPr="006C4FB5">
        <w:t>Adopt 2024 IBC Chapter 1</w:t>
      </w:r>
      <w:r w:rsidR="005174B7" w:rsidRPr="006C4FB5">
        <w:t>8</w:t>
      </w:r>
      <w:r w:rsidRPr="006C4FB5">
        <w:t xml:space="preserve"> for OSHPD 1R, 2, 3</w:t>
      </w:r>
      <w:r w:rsidR="00ED0BDD" w:rsidRPr="006C4FB5">
        <w:t xml:space="preserve">, </w:t>
      </w:r>
      <w:r w:rsidR="005174B7" w:rsidRPr="006C4FB5">
        <w:t>5</w:t>
      </w:r>
      <w:r w:rsidRPr="006C4FB5">
        <w:t xml:space="preserve"> and </w:t>
      </w:r>
      <w:r w:rsidR="005174B7" w:rsidRPr="006C4FB5">
        <w:t>6</w:t>
      </w:r>
      <w:r w:rsidRPr="006C4FB5">
        <w:t xml:space="preserve"> and carry </w:t>
      </w:r>
      <w:r w:rsidR="00756F24" w:rsidRPr="00481AF1">
        <w:t>forward existing 2022 CBC amendments with the following modifications</w:t>
      </w:r>
      <w:r w:rsidR="00756F24">
        <w:t>.</w:t>
      </w:r>
      <w:r w:rsidRPr="006C4FB5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5174B7" w:rsidRPr="006C4FB5" w14:paraId="27C0C433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DFFAB8F" w14:textId="2FFE5BE3" w:rsidR="005174B7" w:rsidRPr="006C4FB5" w:rsidRDefault="005174B7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OSHPD 05/24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8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656FA2" w14:textId="77777777" w:rsidR="005174B7" w:rsidRPr="006C4FB5" w:rsidRDefault="005174B7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7855CC" w14:textId="77777777" w:rsidR="005174B7" w:rsidRPr="006C4FB5" w:rsidRDefault="005174B7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803293" w14:textId="77777777" w:rsidR="005174B7" w:rsidRPr="006C4FB5" w:rsidRDefault="005174B7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A210579" w14:textId="4D53B35F" w:rsidR="005174B7" w:rsidRPr="006C4FB5" w:rsidRDefault="005174B7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FDBC527" w14:textId="77777777" w:rsidR="005174B7" w:rsidRPr="006C4FB5" w:rsidRDefault="005174B7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274CF9" w14:textId="77777777" w:rsidR="005174B7" w:rsidRPr="006C4FB5" w:rsidRDefault="005174B7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6C674BA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33A6E7" w14:textId="7B484F4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D96C59C" w14:textId="2FE6B23C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1801.1.1 Application</w:t>
            </w:r>
            <w:r w:rsidRPr="00390BEC">
              <w:rPr>
                <w:rFonts w:cs="Arial"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7B568" w14:textId="5BE904E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5052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73869" w14:textId="40E9C93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32BE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8FD7C15" w14:textId="77777777" w:rsidR="00A86B03" w:rsidRDefault="00A86B03" w:rsidP="00A86B03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64EC07FB" w14:textId="49C4572C" w:rsidR="00920043" w:rsidRPr="006C4FB5" w:rsidRDefault="00A86B03" w:rsidP="00A86B03">
            <w:pPr>
              <w:spacing w:after="0"/>
            </w:pPr>
            <w:r>
              <w:t xml:space="preserve">Recommends: </w:t>
            </w:r>
            <w:r w:rsidR="00656FE2"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E750828" w14:textId="77777777" w:rsidR="00920043" w:rsidRDefault="00920043" w:rsidP="005E4484">
            <w:pPr>
              <w:rPr>
                <w:rFonts w:eastAsia="SourceSansPro-Bold" w:cs="Arial"/>
                <w:color w:val="000000"/>
                <w:szCs w:val="24"/>
              </w:rPr>
            </w:pPr>
            <w:r>
              <w:rPr>
                <w:rFonts w:eastAsia="SourceSansPro-Bold" w:cs="Arial"/>
                <w:color w:val="000000"/>
                <w:szCs w:val="24"/>
              </w:rPr>
              <w:t>O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rganization name </w:t>
            </w:r>
            <w:r>
              <w:rPr>
                <w:rFonts w:eastAsia="SourceSansPro-Bold" w:cs="Arial"/>
                <w:color w:val="000000"/>
                <w:szCs w:val="24"/>
              </w:rPr>
              <w:t>and other editorial changes.</w:t>
            </w:r>
          </w:p>
          <w:p w14:paraId="4DFB217E" w14:textId="04AB4C64" w:rsidR="005E4484" w:rsidRPr="006C4FB5" w:rsidRDefault="00656FE2" w:rsidP="00656FE2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40BB89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4A9FB6B1" w14:textId="5EEBC5A5" w:rsidR="000F429E" w:rsidRPr="00481AF1" w:rsidRDefault="000F429E" w:rsidP="00970B6C">
      <w:pPr>
        <w:pStyle w:val="Heading3"/>
        <w:spacing w:before="240"/>
      </w:pPr>
      <w:r w:rsidRPr="006C4FB5">
        <w:t>ITE</w:t>
      </w:r>
      <w:r w:rsidRPr="00481AF1">
        <w:t xml:space="preserve">M </w:t>
      </w:r>
      <w:r w:rsidR="005174B7" w:rsidRPr="00481AF1">
        <w:t>9</w:t>
      </w:r>
      <w:r w:rsidR="00E03919" w:rsidRPr="00481AF1">
        <w:br/>
      </w:r>
      <w:r w:rsidRPr="00481AF1">
        <w:t>C</w:t>
      </w:r>
      <w:r w:rsidR="00436B27">
        <w:t>HAPTER</w:t>
      </w:r>
      <w:r w:rsidRPr="00481AF1">
        <w:t xml:space="preserve"> 1</w:t>
      </w:r>
      <w:r w:rsidR="005174B7" w:rsidRPr="00481AF1">
        <w:t>8</w:t>
      </w:r>
      <w:r w:rsidRPr="00481AF1">
        <w:t xml:space="preserve">A </w:t>
      </w:r>
      <w:r w:rsidR="00CA614A" w:rsidRPr="00481AF1">
        <w:t>SOILS AND FOUNDATIONS</w:t>
      </w:r>
    </w:p>
    <w:p w14:paraId="19A6A097" w14:textId="4A192612" w:rsidR="00B27F07" w:rsidRPr="00481AF1" w:rsidRDefault="00B27F07" w:rsidP="00B27F07">
      <w:r w:rsidRPr="00481AF1">
        <w:t>Adopt 2024 IBC Chapter 1</w:t>
      </w:r>
      <w:r>
        <w:t>8</w:t>
      </w:r>
      <w:r w:rsidRPr="008E57FC">
        <w:t xml:space="preserve"> as Chapter 1</w:t>
      </w:r>
      <w:r>
        <w:t>8</w:t>
      </w:r>
      <w:r w:rsidRPr="008E57FC">
        <w:t>A of the 2025 CBC for OSHPD 1 and 4</w:t>
      </w:r>
      <w:r w:rsidRPr="00481AF1">
        <w:t>. Carry forward existing 2022 CBC amendments with the following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F429E" w:rsidRPr="006C4FB5" w14:paraId="31FA2F4B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C0D951F" w14:textId="483A9195" w:rsidR="000F429E" w:rsidRPr="006C4FB5" w:rsidRDefault="000F429E" w:rsidP="00481AF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232EFF" w:rsidRPr="006C4FB5">
              <w:rPr>
                <w:b/>
                <w:bCs/>
              </w:rPr>
              <w:t>9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01E92C3" w14:textId="77777777" w:rsidR="000F429E" w:rsidRPr="006C4FB5" w:rsidRDefault="000F429E" w:rsidP="00481AF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F12E23" w14:textId="77777777" w:rsidR="000F429E" w:rsidRPr="006C4FB5" w:rsidRDefault="000F429E" w:rsidP="00481AF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83D2C1" w14:textId="77777777" w:rsidR="000F429E" w:rsidRPr="006C4FB5" w:rsidRDefault="000F429E" w:rsidP="00481AF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638E804" w14:textId="77777777" w:rsidR="000F429E" w:rsidRPr="006C4FB5" w:rsidRDefault="000F429E" w:rsidP="00481AF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029BA3E" w14:textId="77777777" w:rsidR="000F429E" w:rsidRPr="00481AF1" w:rsidRDefault="000F429E" w:rsidP="00481AF1">
            <w:pPr>
              <w:spacing w:after="0"/>
              <w:rPr>
                <w:b/>
                <w:bCs/>
              </w:rPr>
            </w:pPr>
            <w:r w:rsidRPr="00481AF1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DABFBB" w14:textId="77777777" w:rsidR="000F429E" w:rsidRPr="006C4FB5" w:rsidRDefault="000F429E" w:rsidP="00481AF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77426F8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5F51939" w14:textId="7885159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6D59CC4" w14:textId="1CB3EA9D" w:rsidR="00920043" w:rsidRPr="00B27F07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1801A.1.1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and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1801A.1.2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BC4BF" w14:textId="6DE6B06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84531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E7C069" w14:textId="7C629E1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5625B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4BD0A67" w14:textId="77777777" w:rsidR="00A86B03" w:rsidRDefault="00A86B03" w:rsidP="00A86B03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0BCD3AA3" w14:textId="1AD35E6F" w:rsidR="00920043" w:rsidRPr="006C4FB5" w:rsidRDefault="00A86B03" w:rsidP="00A86B03">
            <w:pPr>
              <w:spacing w:after="0"/>
            </w:pPr>
            <w:r>
              <w:t xml:space="preserve">Recommends: </w:t>
            </w:r>
            <w:r w:rsidR="00656FE2"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C86C537" w14:textId="77777777" w:rsidR="00920043" w:rsidRDefault="00920043" w:rsidP="005E4484">
            <w:pPr>
              <w:rPr>
                <w:rFonts w:eastAsia="SourceSansPro-Bold" w:cs="Arial"/>
                <w:color w:val="000000"/>
                <w:szCs w:val="24"/>
              </w:rPr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  <w:p w14:paraId="5B4F456C" w14:textId="6564944A" w:rsidR="003F1850" w:rsidRPr="00481AF1" w:rsidRDefault="00656FE2" w:rsidP="00656FE2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2721A5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5D235F13" w14:textId="0073AE9A" w:rsidR="0032477C" w:rsidRDefault="0032477C">
      <w:pPr>
        <w:spacing w:after="160" w:line="259" w:lineRule="auto"/>
        <w:rPr>
          <w:rFonts w:eastAsiaTheme="majorEastAsia" w:cstheme="majorBidi"/>
          <w:b/>
          <w:caps/>
          <w:szCs w:val="24"/>
        </w:rPr>
      </w:pPr>
    </w:p>
    <w:p w14:paraId="08FDA5B2" w14:textId="3DD9872B" w:rsidR="0011584A" w:rsidRPr="006C4FB5" w:rsidRDefault="0011584A" w:rsidP="00675DEC">
      <w:pPr>
        <w:pStyle w:val="Heading3"/>
        <w:spacing w:before="240"/>
      </w:pPr>
      <w:r w:rsidRPr="006C4FB5">
        <w:lastRenderedPageBreak/>
        <w:t xml:space="preserve">ITEM </w:t>
      </w:r>
      <w:r w:rsidR="00667220" w:rsidRPr="006C4FB5">
        <w:t>10</w:t>
      </w:r>
      <w:r w:rsidR="00E03919">
        <w:br/>
      </w:r>
      <w:r w:rsidRPr="006C4FB5">
        <w:t xml:space="preserve">CHAPTER </w:t>
      </w:r>
      <w:r w:rsidR="00667220" w:rsidRPr="006C4FB5">
        <w:t>19</w:t>
      </w:r>
      <w:r w:rsidRPr="006C4FB5">
        <w:t xml:space="preserve"> </w:t>
      </w:r>
      <w:r w:rsidR="00667220" w:rsidRPr="006C4FB5">
        <w:t>CONCRETE</w:t>
      </w:r>
    </w:p>
    <w:p w14:paraId="05CA5D22" w14:textId="4C5CEF3C" w:rsidR="0011584A" w:rsidRPr="006C4FB5" w:rsidRDefault="0011584A" w:rsidP="006C4FB5">
      <w:r w:rsidRPr="006C4FB5">
        <w:t xml:space="preserve">Adopt 2024 IBC Chapter </w:t>
      </w:r>
      <w:r w:rsidR="00667220" w:rsidRPr="006C4FB5">
        <w:t>19</w:t>
      </w:r>
      <w:r w:rsidRPr="006C4FB5">
        <w:t xml:space="preserve"> for OSHPD 1R, 2, 3</w:t>
      </w:r>
      <w:r w:rsidR="00ED0BDD" w:rsidRPr="006C4FB5">
        <w:t xml:space="preserve">, </w:t>
      </w:r>
      <w:r w:rsidR="00667220" w:rsidRPr="006C4FB5">
        <w:t>5</w:t>
      </w:r>
      <w:r w:rsidRPr="006C4FB5">
        <w:t xml:space="preserve"> and </w:t>
      </w:r>
      <w:r w:rsidR="00667220" w:rsidRPr="006C4FB5">
        <w:t>6</w:t>
      </w:r>
      <w:r w:rsidRPr="006C4FB5">
        <w:t xml:space="preserve"> and carry forward existing 2022 CBC amendments with the following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11584A" w:rsidRPr="006C4FB5" w14:paraId="6EDE9F7F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F638F0F" w14:textId="5387988E" w:rsidR="0011584A" w:rsidRPr="006C4FB5" w:rsidRDefault="0011584A" w:rsidP="00B27F0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667220" w:rsidRPr="006C4FB5">
              <w:rPr>
                <w:b/>
                <w:bCs/>
              </w:rPr>
              <w:t>10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97404A5" w14:textId="77777777" w:rsidR="0011584A" w:rsidRPr="006C4FB5" w:rsidRDefault="0011584A" w:rsidP="00B27F0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E311BF" w14:textId="77777777" w:rsidR="0011584A" w:rsidRPr="006C4FB5" w:rsidRDefault="0011584A" w:rsidP="00B27F0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2CA420" w14:textId="77777777" w:rsidR="0011584A" w:rsidRPr="006C4FB5" w:rsidRDefault="0011584A" w:rsidP="00B27F0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7A1545D" w14:textId="77777777" w:rsidR="0011584A" w:rsidRPr="006C4FB5" w:rsidRDefault="0011584A" w:rsidP="00B27F0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32E4D9F" w14:textId="77777777" w:rsidR="0011584A" w:rsidRPr="006C4FB5" w:rsidRDefault="0011584A" w:rsidP="00B27F0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64C4CD" w14:textId="77777777" w:rsidR="0011584A" w:rsidRPr="006C4FB5" w:rsidRDefault="0011584A" w:rsidP="00B27F0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11EF8EB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D0995B" w14:textId="50DEEE2C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10-2</w:t>
            </w:r>
          </w:p>
        </w:tc>
        <w:tc>
          <w:tcPr>
            <w:tcW w:w="2880" w:type="dxa"/>
            <w:shd w:val="clear" w:color="auto" w:fill="FFFFFF" w:themeFill="background1"/>
          </w:tcPr>
          <w:p w14:paraId="0D982203" w14:textId="53018AA2" w:rsidR="00920043" w:rsidRPr="00390BEC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5D7A93" w14:textId="1C3AC1E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F859D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3416B2" w14:textId="6A87309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5CD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05C35B4" w14:textId="77777777" w:rsidR="00A86B03" w:rsidRDefault="00A86B03" w:rsidP="00A86B03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12577479" w14:textId="0DF47756" w:rsidR="00920043" w:rsidRPr="006C4FB5" w:rsidRDefault="00A86B03" w:rsidP="00A86B03">
            <w:pPr>
              <w:spacing w:after="0"/>
            </w:pPr>
            <w:r>
              <w:t xml:space="preserve">Recommends: </w:t>
            </w:r>
            <w:r w:rsidR="00656FE2"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B009F92" w14:textId="77777777" w:rsidR="00920043" w:rsidRDefault="00920043" w:rsidP="001F6B24">
            <w:r w:rsidRPr="006C4FB5">
              <w:t>Editorial change. Revised language.</w:t>
            </w:r>
          </w:p>
          <w:p w14:paraId="401BF636" w14:textId="4F400F1F" w:rsidR="001F6B24" w:rsidRPr="006C4FB5" w:rsidRDefault="00656FE2" w:rsidP="00656FE2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C14E9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3D47EFE8" w14:textId="33651C95" w:rsidR="00145A39" w:rsidRPr="006C4FB5" w:rsidRDefault="00145A39" w:rsidP="00970B6C">
      <w:pPr>
        <w:pStyle w:val="Heading3"/>
        <w:spacing w:before="240"/>
      </w:pPr>
      <w:r w:rsidRPr="006C4FB5">
        <w:t xml:space="preserve">ITEM </w:t>
      </w:r>
      <w:r w:rsidR="0046319F" w:rsidRPr="006C4FB5">
        <w:t>1</w:t>
      </w:r>
      <w:r w:rsidR="00642FE2" w:rsidRPr="006C4FB5">
        <w:t>1</w:t>
      </w:r>
      <w:r w:rsidR="00E03919">
        <w:br/>
      </w:r>
      <w:r w:rsidRPr="006C4FB5">
        <w:t xml:space="preserve">CHAPTER </w:t>
      </w:r>
      <w:r w:rsidR="00642FE2" w:rsidRPr="006C4FB5">
        <w:t>19A CONCRETE</w:t>
      </w:r>
    </w:p>
    <w:p w14:paraId="0BCB5912" w14:textId="5C75B60B" w:rsidR="00145A39" w:rsidRPr="006C4FB5" w:rsidRDefault="00622DDE" w:rsidP="006C4FB5">
      <w:r w:rsidRPr="00481AF1">
        <w:t>Adopt 2024 IBC Chapter 1</w:t>
      </w:r>
      <w:r>
        <w:t>9</w:t>
      </w:r>
      <w:r w:rsidRPr="008E57FC">
        <w:t xml:space="preserve"> as Chapter 1</w:t>
      </w:r>
      <w:r>
        <w:t>9</w:t>
      </w:r>
      <w:r w:rsidRPr="008E57FC">
        <w:t>A of the 2025 CBC for OSHPD 1 and 4</w:t>
      </w:r>
      <w:r w:rsidRPr="00481AF1">
        <w:t>. Carry forward existing 2022 CBC amendments with the following modifications.</w:t>
      </w:r>
      <w:r w:rsidR="00145A39" w:rsidRPr="006C4FB5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145A39" w:rsidRPr="006C4FB5" w14:paraId="08B9EBD2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324CD73" w14:textId="2239A3B3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46319F" w:rsidRPr="006C4FB5">
              <w:rPr>
                <w:b/>
                <w:bCs/>
              </w:rPr>
              <w:t>1</w:t>
            </w:r>
            <w:r w:rsidR="00642FE2" w:rsidRPr="006C4FB5">
              <w:rPr>
                <w:b/>
                <w:bCs/>
              </w:rPr>
              <w:t>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5EA7A51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63181F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A1148F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99E8DBD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2B052B1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6131A3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094C84B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5B438A" w14:textId="0A06DF48" w:rsidR="00920043" w:rsidRPr="006C4FB5" w:rsidRDefault="00920043" w:rsidP="00920043">
            <w:pPr>
              <w:spacing w:after="0"/>
              <w:jc w:val="center"/>
            </w:pPr>
            <w:r w:rsidRPr="006C4FB5">
              <w:rPr>
                <w:b/>
                <w:bCs/>
              </w:rPr>
              <w:t>11-2</w:t>
            </w:r>
          </w:p>
        </w:tc>
        <w:tc>
          <w:tcPr>
            <w:tcW w:w="2880" w:type="dxa"/>
            <w:shd w:val="clear" w:color="auto" w:fill="FFFFFF" w:themeFill="background1"/>
          </w:tcPr>
          <w:p w14:paraId="713ADE4B" w14:textId="6BD77752" w:rsidR="00920043" w:rsidRPr="00A4007F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r w:rsidRPr="00A4007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1901A.1.1 &amp; 1901A.1.2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EE94A" w14:textId="4CDF98A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E19E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8BA71" w14:textId="16173170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D069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2C5E4E5" w14:textId="77777777" w:rsidR="00A86B03" w:rsidRDefault="00A86B03" w:rsidP="00A86B03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60152C95" w14:textId="7C4D3170" w:rsidR="00920043" w:rsidRPr="006C4FB5" w:rsidRDefault="00A86B03" w:rsidP="00A86B03">
            <w:pPr>
              <w:spacing w:after="0"/>
            </w:pPr>
            <w:r>
              <w:t xml:space="preserve">Recommends: </w:t>
            </w:r>
            <w:r w:rsidR="00656FE2"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0B1F629" w14:textId="77777777" w:rsidR="00920043" w:rsidRDefault="00920043" w:rsidP="001F6B24">
            <w:r w:rsidRPr="006C4FB5">
              <w:t>Editorial changes.</w:t>
            </w:r>
          </w:p>
          <w:p w14:paraId="275C3E6D" w14:textId="3ECFBF2D" w:rsidR="001F6B24" w:rsidRPr="006C4FB5" w:rsidRDefault="00656FE2" w:rsidP="00656FE2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D39D7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301E490F" w14:textId="61E31F69" w:rsidR="00145A39" w:rsidRPr="006C4FB5" w:rsidRDefault="00145A39" w:rsidP="00970B6C">
      <w:pPr>
        <w:pStyle w:val="Heading3"/>
        <w:spacing w:before="240"/>
      </w:pPr>
      <w:r w:rsidRPr="006C4FB5">
        <w:t xml:space="preserve">ITEM </w:t>
      </w:r>
      <w:r w:rsidR="002F5C27" w:rsidRPr="006C4FB5">
        <w:t>1</w:t>
      </w:r>
      <w:r w:rsidR="00071EF4" w:rsidRPr="006C4FB5">
        <w:t>2</w:t>
      </w:r>
      <w:r w:rsidR="00E03919">
        <w:br/>
      </w:r>
      <w:r w:rsidRPr="006C4FB5">
        <w:t>C</w:t>
      </w:r>
      <w:r w:rsidR="00436B27">
        <w:t>HAPTER</w:t>
      </w:r>
      <w:r w:rsidRPr="006C4FB5">
        <w:t xml:space="preserve"> </w:t>
      </w:r>
      <w:r w:rsidR="00425A85" w:rsidRPr="006C4FB5">
        <w:t>2</w:t>
      </w:r>
      <w:r w:rsidR="00071EF4" w:rsidRPr="006C4FB5">
        <w:t>0</w:t>
      </w:r>
      <w:r w:rsidRPr="006C4FB5">
        <w:t xml:space="preserve"> </w:t>
      </w:r>
      <w:r w:rsidR="00071EF4" w:rsidRPr="006C4FB5">
        <w:t>ALUMINUM</w:t>
      </w:r>
    </w:p>
    <w:p w14:paraId="14E58BA2" w14:textId="1B890ACB" w:rsidR="00145A39" w:rsidRPr="006C4FB5" w:rsidRDefault="00145A39" w:rsidP="006C4FB5">
      <w:r w:rsidRPr="006C4FB5">
        <w:t xml:space="preserve">Adopt 2024 IBC Chapter </w:t>
      </w:r>
      <w:r w:rsidR="00071EF4" w:rsidRPr="006C4FB5">
        <w:t>20</w:t>
      </w:r>
      <w:r w:rsidRPr="006C4FB5">
        <w:t xml:space="preserve"> for OSHPD </w:t>
      </w:r>
      <w:r w:rsidR="00071EF4" w:rsidRPr="006C4FB5">
        <w:t xml:space="preserve">1, </w:t>
      </w:r>
      <w:r w:rsidRPr="006C4FB5">
        <w:t>1R, 2, 3</w:t>
      </w:r>
      <w:r w:rsidR="00ED0BDD" w:rsidRPr="006C4FB5">
        <w:t>, 4</w:t>
      </w:r>
      <w:r w:rsidR="00071EF4" w:rsidRPr="006C4FB5">
        <w:t>, 5</w:t>
      </w:r>
      <w:r w:rsidRPr="006C4FB5">
        <w:t xml:space="preserve"> and </w:t>
      </w:r>
      <w:r w:rsidR="00071EF4" w:rsidRPr="006C4FB5">
        <w:t>6</w:t>
      </w:r>
      <w:r w:rsidRPr="006C4FB5">
        <w:t xml:space="preserve"> and carry forward existing 2022 CBC amendments with the following modifications</w:t>
      </w:r>
      <w:r w:rsidR="00607852" w:rsidRPr="006C4FB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145A39" w:rsidRPr="006C4FB5" w14:paraId="09A6A733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52A8EC2" w14:textId="634AA941" w:rsidR="00145A39" w:rsidRPr="006C4FB5" w:rsidRDefault="00145A39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2F5C27" w:rsidRPr="006C4FB5">
              <w:rPr>
                <w:b/>
                <w:bCs/>
              </w:rPr>
              <w:t>1</w:t>
            </w:r>
            <w:r w:rsidR="00071EF4" w:rsidRPr="006C4FB5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CB37834" w14:textId="77777777" w:rsidR="00145A39" w:rsidRPr="006C4FB5" w:rsidRDefault="00145A39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17208E" w14:textId="77777777" w:rsidR="00145A39" w:rsidRPr="006C4FB5" w:rsidRDefault="00145A39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48D43A" w14:textId="77777777" w:rsidR="00145A39" w:rsidRPr="006C4FB5" w:rsidRDefault="00145A39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B02C3CF" w14:textId="77777777" w:rsidR="00145A39" w:rsidRPr="006C4FB5" w:rsidRDefault="00145A39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41EB716" w14:textId="77777777" w:rsidR="00145A39" w:rsidRPr="006C4FB5" w:rsidRDefault="00145A39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62AD7E" w14:textId="77777777" w:rsidR="00145A39" w:rsidRPr="006C4FB5" w:rsidRDefault="00145A39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54C6510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68FCA2" w14:textId="391D4A87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12-1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BB0BA08" w14:textId="3336E898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2001.1.1 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and</w:t>
            </w: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2001.1.2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5DD7CF4" w14:textId="7F72AA1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44A3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0F7163" w14:textId="5ACA9D4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069C4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F211DC0" w14:textId="77777777" w:rsidR="00A86B03" w:rsidRDefault="00A86B03" w:rsidP="00A86B03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247DA727" w14:textId="077E864D" w:rsidR="00920043" w:rsidRPr="006C4FB5" w:rsidRDefault="00A86B03" w:rsidP="00A86B03">
            <w:pPr>
              <w:spacing w:after="0"/>
            </w:pPr>
            <w:r>
              <w:t xml:space="preserve">Recommends: </w:t>
            </w:r>
            <w:r w:rsidR="00656FE2"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14AE99C" w14:textId="77777777" w:rsidR="00920043" w:rsidRDefault="00920043" w:rsidP="001F6B24">
            <w:r w:rsidRPr="00C54D30">
              <w:t>Editorial change</w:t>
            </w:r>
            <w:r>
              <w:t>s</w:t>
            </w:r>
            <w:r w:rsidRPr="00C54D30">
              <w:t xml:space="preserve"> for clarification </w:t>
            </w:r>
            <w:r>
              <w:t xml:space="preserve">and </w:t>
            </w:r>
            <w:r w:rsidRPr="00C54D30">
              <w:t>to reflect change in organization name</w:t>
            </w:r>
            <w:r>
              <w:t>.</w:t>
            </w:r>
          </w:p>
          <w:p w14:paraId="038241E3" w14:textId="0E0CF927" w:rsidR="001F6B24" w:rsidRPr="006C4FB5" w:rsidRDefault="00656FE2" w:rsidP="00656FE2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26563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16BC9F94" w14:textId="7467D2F0" w:rsidR="00607852" w:rsidRPr="006C4FB5" w:rsidRDefault="00607852" w:rsidP="00970B6C">
      <w:pPr>
        <w:pStyle w:val="Heading3"/>
        <w:spacing w:before="240"/>
      </w:pPr>
      <w:r w:rsidRPr="006C4FB5">
        <w:t>ITEM 13</w:t>
      </w:r>
      <w:r w:rsidR="00E03919">
        <w:br/>
      </w:r>
      <w:r w:rsidRPr="006C4FB5">
        <w:t>C</w:t>
      </w:r>
      <w:r w:rsidR="00436B27">
        <w:t>HAPTER</w:t>
      </w:r>
      <w:r w:rsidRPr="006C4FB5">
        <w:t xml:space="preserve"> 21 MASONRY</w:t>
      </w:r>
    </w:p>
    <w:p w14:paraId="35CDAA23" w14:textId="0E9CB379" w:rsidR="00607852" w:rsidRPr="006C4FB5" w:rsidRDefault="00C54D30" w:rsidP="00607852">
      <w:pPr>
        <w:rPr>
          <w:rFonts w:cs="Arial"/>
        </w:rPr>
      </w:pPr>
      <w:r w:rsidRPr="006C4FB5">
        <w:t>Adopt 2024 IBC Chapter 2</w:t>
      </w:r>
      <w:r>
        <w:t>1</w:t>
      </w:r>
      <w:r w:rsidRPr="006C4FB5">
        <w:t xml:space="preserve"> for OSHPD 1, 1R, 2, 3, 4, 5 and 6 and carry forward existing 2022 CBC amendments with the following modifications</w:t>
      </w:r>
      <w:r w:rsidR="00607852" w:rsidRPr="006C4FB5">
        <w:rPr>
          <w:rFonts w:cs="Arial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607852" w:rsidRPr="006C4FB5" w14:paraId="0FEF6A78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441468D" w14:textId="793A7323" w:rsidR="00607852" w:rsidRPr="006C4FB5" w:rsidRDefault="00607852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OSHPD 05/24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1</w:t>
            </w:r>
            <w:r w:rsidR="00AA3792" w:rsidRPr="006C4FB5">
              <w:rPr>
                <w:b/>
                <w:bCs/>
              </w:rPr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3C7859" w14:textId="77777777" w:rsidR="00607852" w:rsidRPr="006C4FB5" w:rsidRDefault="00607852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E1C21B" w14:textId="77777777" w:rsidR="00607852" w:rsidRPr="006C4FB5" w:rsidRDefault="00607852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E03C21" w14:textId="77777777" w:rsidR="00607852" w:rsidRPr="006C4FB5" w:rsidRDefault="00607852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56FB248" w14:textId="77777777" w:rsidR="00607852" w:rsidRPr="006C4FB5" w:rsidRDefault="00607852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9172408" w14:textId="77777777" w:rsidR="00607852" w:rsidRPr="006C4FB5" w:rsidRDefault="00607852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CE49BC" w14:textId="77777777" w:rsidR="00607852" w:rsidRPr="006C4FB5" w:rsidRDefault="00607852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65B71A8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D447C5" w14:textId="2D47EB11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60D24A06" w14:textId="2B93455E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2101.1.1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E6EB2F3" w14:textId="09F4C66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066E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D40E42" w14:textId="642F1FB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D4FC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C42462B" w14:textId="77777777" w:rsidR="00A86B03" w:rsidRDefault="00A86B03" w:rsidP="00A86B03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1D33EF18" w14:textId="504B1771" w:rsidR="00920043" w:rsidRPr="006C4FB5" w:rsidRDefault="00A86B03" w:rsidP="00A86B03">
            <w:pPr>
              <w:spacing w:after="0"/>
            </w:pPr>
            <w:r>
              <w:t xml:space="preserve">Recommends: </w:t>
            </w:r>
            <w:r w:rsidR="00656FE2"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1613CF7" w14:textId="77777777" w:rsidR="00920043" w:rsidRDefault="00920043" w:rsidP="001F6B24">
            <w:r w:rsidRPr="006C4FB5">
              <w:t>Editorial change</w:t>
            </w:r>
            <w:r>
              <w:t>s</w:t>
            </w:r>
            <w:r w:rsidRPr="006C4FB5">
              <w:t>.</w:t>
            </w:r>
          </w:p>
          <w:p w14:paraId="6C681B98" w14:textId="16011AAD" w:rsidR="001F6B24" w:rsidRPr="006C4FB5" w:rsidRDefault="00656FE2" w:rsidP="00656FE2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F7990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6BD2A6B9" w14:textId="74FD3296" w:rsidR="00F53418" w:rsidRDefault="00F53418" w:rsidP="00EE60E1">
      <w:pPr>
        <w:spacing w:after="0" w:line="259" w:lineRule="auto"/>
      </w:pPr>
      <w:bookmarkStart w:id="3" w:name="_Hlk163197369"/>
    </w:p>
    <w:bookmarkEnd w:id="3"/>
    <w:p w14:paraId="000643E4" w14:textId="3E052CA7" w:rsidR="00AE3CEB" w:rsidRPr="006C4FB5" w:rsidRDefault="00AE3CEB" w:rsidP="00AE3CEB">
      <w:pPr>
        <w:pStyle w:val="Heading3"/>
      </w:pPr>
      <w:r w:rsidRPr="006C4FB5">
        <w:lastRenderedPageBreak/>
        <w:t>ITEM 1</w:t>
      </w:r>
      <w:r w:rsidR="00CF1D24" w:rsidRPr="006C4FB5">
        <w:t>4</w:t>
      </w:r>
      <w:r w:rsidR="00E03919">
        <w:br/>
      </w:r>
      <w:r w:rsidRPr="006C4FB5">
        <w:t>C</w:t>
      </w:r>
      <w:r w:rsidR="00436B27">
        <w:t>HAPTER</w:t>
      </w:r>
      <w:r w:rsidRPr="006C4FB5">
        <w:t xml:space="preserve"> 21</w:t>
      </w:r>
      <w:r w:rsidRPr="006C4FB5">
        <w:rPr>
          <w:i/>
          <w:iCs/>
        </w:rPr>
        <w:t>A</w:t>
      </w:r>
      <w:r w:rsidRPr="006C4FB5">
        <w:t xml:space="preserve"> </w:t>
      </w:r>
      <w:r w:rsidR="00263828" w:rsidRPr="006C4FB5">
        <w:t>MASONRY</w:t>
      </w:r>
    </w:p>
    <w:p w14:paraId="0B6742DF" w14:textId="7CF83185" w:rsidR="00AE3CEB" w:rsidRPr="006C4FB5" w:rsidRDefault="00C13EC1" w:rsidP="006C4FB5">
      <w:r w:rsidRPr="00481AF1">
        <w:t xml:space="preserve">Adopt 2024 IBC Chapter </w:t>
      </w:r>
      <w:r>
        <w:t>21</w:t>
      </w:r>
      <w:r w:rsidRPr="008E57FC">
        <w:t xml:space="preserve"> as Chapter </w:t>
      </w:r>
      <w:r>
        <w:t>21</w:t>
      </w:r>
      <w:r w:rsidRPr="008E57FC">
        <w:t>A of the 2025 CBC for OSHPD 1 and 4</w:t>
      </w:r>
      <w:r w:rsidRPr="00481AF1">
        <w:t>. Carry forward existing 2022 CBC amendments with the following modifications</w:t>
      </w:r>
      <w:r w:rsidR="00CF1D24" w:rsidRPr="006C4FB5">
        <w:t>.</w:t>
      </w:r>
      <w:r w:rsidR="00AE3CEB" w:rsidRPr="006C4FB5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AE3CEB" w:rsidRPr="006C4FB5" w14:paraId="40972A32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37D0B9B" w14:textId="45B67DD0" w:rsidR="00AE3CEB" w:rsidRPr="006C4FB5" w:rsidRDefault="00AE3CEB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1</w:t>
            </w:r>
            <w:r w:rsidR="00CF1D24" w:rsidRPr="006C4FB5">
              <w:rPr>
                <w:b/>
                <w:bCs/>
              </w:rPr>
              <w:t>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F32E8FB" w14:textId="77777777" w:rsidR="00AE3CEB" w:rsidRPr="006C4FB5" w:rsidRDefault="00AE3CEB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20CB42" w14:textId="77777777" w:rsidR="00AE3CEB" w:rsidRPr="006C4FB5" w:rsidRDefault="00AE3CEB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225DB8" w14:textId="77777777" w:rsidR="00AE3CEB" w:rsidRPr="006C4FB5" w:rsidRDefault="00AE3CEB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9724544" w14:textId="77777777" w:rsidR="00AE3CEB" w:rsidRPr="006C4FB5" w:rsidRDefault="00AE3CEB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FD83158" w14:textId="77777777" w:rsidR="00AE3CEB" w:rsidRPr="006C4FB5" w:rsidRDefault="00AE3CEB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E9EF8A" w14:textId="77777777" w:rsidR="00AE3CEB" w:rsidRPr="006C4FB5" w:rsidRDefault="00AE3CEB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0833FAE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3A8853" w14:textId="39A08417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</w:t>
            </w:r>
          </w:p>
        </w:tc>
        <w:tc>
          <w:tcPr>
            <w:tcW w:w="2880" w:type="dxa"/>
            <w:shd w:val="clear" w:color="auto" w:fill="FFFFFF" w:themeFill="background1"/>
          </w:tcPr>
          <w:p w14:paraId="1A8C888F" w14:textId="7F1CA3C7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2101A.1.1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5F9678" w14:textId="16FEA18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111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1C2CC6" w14:textId="53A4228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20ED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3FFCC4D" w14:textId="77777777" w:rsidR="00A86B03" w:rsidRDefault="00A86B03" w:rsidP="00A86B03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45EE5DBA" w14:textId="05500B9D" w:rsidR="00920043" w:rsidRPr="006C4FB5" w:rsidRDefault="00A86B03" w:rsidP="00A86B03">
            <w:pPr>
              <w:spacing w:after="0"/>
            </w:pPr>
            <w:r>
              <w:t xml:space="preserve">Recommends: </w:t>
            </w:r>
            <w:r w:rsidR="00656FE2"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DB1A5A2" w14:textId="77777777" w:rsidR="00920043" w:rsidRDefault="00920043" w:rsidP="001F6B24">
            <w:r>
              <w:t>C</w:t>
            </w:r>
            <w:r w:rsidRPr="006C4FB5">
              <w:t>hange</w:t>
            </w:r>
            <w:r>
              <w:t xml:space="preserve"> in the organization name</w:t>
            </w:r>
            <w:r w:rsidRPr="006C4FB5">
              <w:t>.</w:t>
            </w:r>
          </w:p>
          <w:p w14:paraId="648E9271" w14:textId="30753163" w:rsidR="001F6B24" w:rsidRPr="006C4FB5" w:rsidRDefault="00656FE2" w:rsidP="00656FE2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94EC24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6ABA02A5" w14:textId="379B5266" w:rsidR="005F4A35" w:rsidRPr="006C4FB5" w:rsidRDefault="005F4A35" w:rsidP="00970B6C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6C4FB5">
        <w:rPr>
          <w:rFonts w:eastAsiaTheme="majorEastAsia" w:cstheme="majorBidi"/>
          <w:b/>
          <w:caps/>
          <w:szCs w:val="24"/>
        </w:rPr>
        <w:t>ITEM 15</w:t>
      </w:r>
      <w:r w:rsidR="00E03919">
        <w:rPr>
          <w:rFonts w:eastAsiaTheme="majorEastAsia" w:cstheme="majorBidi"/>
          <w:b/>
          <w:caps/>
          <w:szCs w:val="24"/>
        </w:rPr>
        <w:br/>
      </w:r>
      <w:r w:rsidRPr="006C4FB5">
        <w:rPr>
          <w:rFonts w:eastAsiaTheme="majorEastAsia" w:cstheme="majorBidi"/>
          <w:b/>
          <w:caps/>
          <w:szCs w:val="24"/>
        </w:rPr>
        <w:t>CHAPTER 22 STEEL</w:t>
      </w:r>
    </w:p>
    <w:p w14:paraId="7D046D2C" w14:textId="7D8240A9" w:rsidR="005F4A35" w:rsidRPr="006C4FB5" w:rsidRDefault="005F4A35" w:rsidP="006C4FB5">
      <w:r w:rsidRPr="006C4FB5">
        <w:t>Adopt 2024 IBC Chapter 22 for OSHPD 1R, 2, 3, 5 and 6</w:t>
      </w:r>
      <w:r w:rsidR="00DF2265" w:rsidRPr="006C4FB5">
        <w:t xml:space="preserve"> and carry forward existing 2022 CBC amendments with the following modifications</w:t>
      </w:r>
      <w:r w:rsidRPr="006C4FB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5F4A35" w:rsidRPr="006C4FB5" w14:paraId="4D0C2C85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DDD2D24" w14:textId="4DB4B8C1" w:rsidR="005F4A35" w:rsidRPr="006C4FB5" w:rsidRDefault="005F4A35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OSHPD 05/24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1</w:t>
            </w:r>
            <w:r w:rsidR="00F27329" w:rsidRPr="006C4FB5">
              <w:rPr>
                <w:b/>
                <w:bCs/>
              </w:rPr>
              <w:t>5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919972C" w14:textId="77777777" w:rsidR="005F4A35" w:rsidRPr="006C4FB5" w:rsidRDefault="005F4A35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C92557" w14:textId="77777777" w:rsidR="005F4A35" w:rsidRPr="006C4FB5" w:rsidRDefault="005F4A35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AA307B" w14:textId="77777777" w:rsidR="005F4A35" w:rsidRPr="006C4FB5" w:rsidRDefault="005F4A35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C12A929" w14:textId="77777777" w:rsidR="005F4A35" w:rsidRPr="006C4FB5" w:rsidRDefault="005F4A35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2F078DE" w14:textId="77777777" w:rsidR="005F4A35" w:rsidRPr="006C4FB5" w:rsidRDefault="005F4A35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599092" w14:textId="77777777" w:rsidR="005F4A35" w:rsidRPr="006C4FB5" w:rsidRDefault="005F4A35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4DF37F2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14D157" w14:textId="794B248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4AFED72" w14:textId="6E1AB0AE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2201.1.1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34E50A" w14:textId="38D9477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128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4437411" w14:textId="3957D3B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07D8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291E737" w14:textId="77777777" w:rsidR="00A86B03" w:rsidRDefault="00A86B03" w:rsidP="00A86B03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0AC89C4D" w14:textId="53610B4B" w:rsidR="00920043" w:rsidRPr="006C4FB5" w:rsidRDefault="00A86B03" w:rsidP="00A86B03">
            <w:pPr>
              <w:spacing w:after="0"/>
            </w:pPr>
            <w:r>
              <w:t xml:space="preserve">Recommends: </w:t>
            </w:r>
            <w:r w:rsidR="00656FE2"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9CD87D8" w14:textId="77777777" w:rsidR="00920043" w:rsidRDefault="00920043" w:rsidP="001F6B24">
            <w:r w:rsidRPr="006C4FB5">
              <w:t>Editorial change.</w:t>
            </w:r>
          </w:p>
          <w:p w14:paraId="4D20ED92" w14:textId="2E22F681" w:rsidR="001F6B24" w:rsidRPr="006C4FB5" w:rsidRDefault="00656FE2" w:rsidP="00656FE2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46CB5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38823EBE" w14:textId="60F01849" w:rsidR="00AE58F7" w:rsidRPr="006C4FB5" w:rsidRDefault="00AE58F7" w:rsidP="00675DEC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6C4FB5">
        <w:rPr>
          <w:rFonts w:eastAsiaTheme="majorEastAsia" w:cstheme="majorBidi"/>
          <w:b/>
          <w:caps/>
          <w:szCs w:val="24"/>
        </w:rPr>
        <w:t>ITEM 16</w:t>
      </w:r>
      <w:r w:rsidR="00E03919">
        <w:rPr>
          <w:rFonts w:eastAsiaTheme="majorEastAsia" w:cstheme="majorBidi"/>
          <w:b/>
          <w:caps/>
          <w:szCs w:val="24"/>
        </w:rPr>
        <w:br/>
      </w:r>
      <w:r w:rsidRPr="006C4FB5">
        <w:rPr>
          <w:rFonts w:eastAsiaTheme="majorEastAsia" w:cstheme="majorBidi"/>
          <w:b/>
          <w:caps/>
          <w:szCs w:val="24"/>
        </w:rPr>
        <w:t>CHAPTER 22A STEEL</w:t>
      </w:r>
    </w:p>
    <w:p w14:paraId="77ADCE4B" w14:textId="12F8D65A" w:rsidR="00AE58F7" w:rsidRDefault="00C13EC1" w:rsidP="006C4FB5">
      <w:r w:rsidRPr="00C13EC1">
        <w:t xml:space="preserve">Adopt 2024 IBC Chapter </w:t>
      </w:r>
      <w:r>
        <w:t>22</w:t>
      </w:r>
      <w:r w:rsidRPr="00C13EC1">
        <w:t xml:space="preserve"> as Chapter </w:t>
      </w:r>
      <w:r>
        <w:t>22</w:t>
      </w:r>
      <w:r w:rsidRPr="00C13EC1">
        <w:t>A of the 2025 CBC for OSHPD 1 and 4. Carry forward existing 2022 CBC amendments with the following modifications</w:t>
      </w:r>
      <w:r w:rsidR="00AE58F7" w:rsidRPr="006C4FB5">
        <w:t>.</w:t>
      </w:r>
    </w:p>
    <w:tbl>
      <w:tblPr>
        <w:tblStyle w:val="TableGrid"/>
        <w:tblW w:w="14400" w:type="dxa"/>
        <w:tblLayout w:type="fixed"/>
        <w:tblLook w:val="04A0" w:firstRow="1" w:lastRow="0" w:firstColumn="1" w:lastColumn="0" w:noHBand="0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3D6C40" w:rsidRPr="006C4FB5" w14:paraId="398CA451" w14:textId="77777777" w:rsidTr="003D6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</w:tcPr>
          <w:p w14:paraId="78FE4535" w14:textId="77777777" w:rsidR="003D6C40" w:rsidRPr="006C4FB5" w:rsidRDefault="003D6C40" w:rsidP="00E51B68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OSHPD 05/24</w:t>
            </w:r>
            <w:r w:rsidRPr="006C4FB5">
              <w:rPr>
                <w:b/>
                <w:bCs/>
              </w:rPr>
              <w:br/>
              <w:t>ITEM 16</w:t>
            </w:r>
          </w:p>
        </w:tc>
        <w:tc>
          <w:tcPr>
            <w:tcW w:w="2880" w:type="dxa"/>
          </w:tcPr>
          <w:p w14:paraId="4DB20826" w14:textId="77777777" w:rsidR="003D6C40" w:rsidRPr="006C4FB5" w:rsidRDefault="003D6C40" w:rsidP="00E51B68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</w:tcPr>
          <w:p w14:paraId="41EF8A6C" w14:textId="77777777" w:rsidR="003D6C40" w:rsidRPr="006C4FB5" w:rsidRDefault="003D6C40" w:rsidP="00E51B68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</w:tcPr>
          <w:p w14:paraId="1D9E2B4D" w14:textId="77777777" w:rsidR="003D6C40" w:rsidRPr="006C4FB5" w:rsidRDefault="003D6C40" w:rsidP="00E51B68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</w:tcPr>
          <w:p w14:paraId="57EFE92F" w14:textId="77777777" w:rsidR="003D6C40" w:rsidRPr="006C4FB5" w:rsidRDefault="003D6C40" w:rsidP="00E51B68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</w:tcPr>
          <w:p w14:paraId="29D1A377" w14:textId="77777777" w:rsidR="003D6C40" w:rsidRPr="006C4FB5" w:rsidRDefault="003D6C40" w:rsidP="00E51B68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</w:tcPr>
          <w:p w14:paraId="6A78DB94" w14:textId="77777777" w:rsidR="003D6C40" w:rsidRPr="006C4FB5" w:rsidRDefault="003D6C40" w:rsidP="00E51B68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3D6C40" w:rsidRPr="006C4FB5" w14:paraId="28FED189" w14:textId="77777777" w:rsidTr="003D6C40">
        <w:trPr>
          <w:trHeight w:val="20"/>
        </w:trPr>
        <w:tc>
          <w:tcPr>
            <w:tcW w:w="1224" w:type="dxa"/>
          </w:tcPr>
          <w:p w14:paraId="63889250" w14:textId="77777777" w:rsidR="003D6C40" w:rsidRPr="006C4FB5" w:rsidRDefault="003D6C40" w:rsidP="00E51B68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</w:t>
            </w:r>
          </w:p>
        </w:tc>
        <w:tc>
          <w:tcPr>
            <w:tcW w:w="2880" w:type="dxa"/>
          </w:tcPr>
          <w:p w14:paraId="0961ED91" w14:textId="77777777" w:rsidR="003D6C40" w:rsidRPr="006C4FB5" w:rsidRDefault="003D6C40" w:rsidP="00E51B68">
            <w:pPr>
              <w:spacing w:after="0"/>
              <w:rPr>
                <w:b/>
                <w:bCs/>
              </w:rPr>
            </w:pPr>
            <w:r w:rsidRPr="00C144F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2201A.1.1 and 2201A.1.2</w:t>
            </w:r>
          </w:p>
        </w:tc>
        <w:tc>
          <w:tcPr>
            <w:tcW w:w="1080" w:type="dxa"/>
          </w:tcPr>
          <w:p w14:paraId="0CE399BD" w14:textId="77777777" w:rsidR="003D6C40" w:rsidRPr="006C4FB5" w:rsidRDefault="003D6C40" w:rsidP="00E51B68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</w:tcPr>
          <w:p w14:paraId="128D94C5" w14:textId="77777777" w:rsidR="003D6C40" w:rsidRPr="006C4FB5" w:rsidRDefault="003D6C40" w:rsidP="00E51B68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</w:tcPr>
          <w:p w14:paraId="5C910A61" w14:textId="77777777" w:rsidR="003D6C40" w:rsidRDefault="003D6C40" w:rsidP="00E51B68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434809A6" w14:textId="5723A052" w:rsidR="003D6C40" w:rsidRPr="006C4FB5" w:rsidRDefault="003D6C40" w:rsidP="00E51B68">
            <w:pPr>
              <w:spacing w:after="0"/>
            </w:pPr>
            <w:r>
              <w:t xml:space="preserve">Recommends: </w:t>
            </w:r>
            <w:r w:rsidR="00656FE2" w:rsidRPr="006C4FB5">
              <w:t>Approve as Amended</w:t>
            </w:r>
          </w:p>
        </w:tc>
        <w:tc>
          <w:tcPr>
            <w:tcW w:w="4032" w:type="dxa"/>
          </w:tcPr>
          <w:p w14:paraId="3DA6FA0D" w14:textId="77777777" w:rsidR="003D6C40" w:rsidRDefault="003D6C40" w:rsidP="00E51B68">
            <w:r w:rsidRPr="006C4FB5">
              <w:t>Editorial changes.</w:t>
            </w:r>
          </w:p>
          <w:p w14:paraId="49D388E8" w14:textId="4D53A2DE" w:rsidR="003D6C40" w:rsidRPr="006C4FB5" w:rsidRDefault="00656FE2" w:rsidP="00656FE2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</w:tcPr>
          <w:p w14:paraId="5338115C" w14:textId="77777777" w:rsidR="003D6C40" w:rsidRPr="006C4FB5" w:rsidRDefault="003D6C40" w:rsidP="00E51B68">
            <w:pPr>
              <w:spacing w:after="0"/>
              <w:rPr>
                <w:b/>
                <w:bCs/>
              </w:rPr>
            </w:pPr>
          </w:p>
        </w:tc>
      </w:tr>
    </w:tbl>
    <w:p w14:paraId="653EBF0A" w14:textId="2D91503E" w:rsidR="000655E4" w:rsidRPr="006C4FB5" w:rsidRDefault="000655E4" w:rsidP="00970B6C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6C4FB5">
        <w:rPr>
          <w:rFonts w:eastAsiaTheme="majorEastAsia" w:cstheme="majorBidi"/>
          <w:b/>
          <w:caps/>
          <w:szCs w:val="24"/>
        </w:rPr>
        <w:t>ITEM 1</w:t>
      </w:r>
      <w:r w:rsidR="00B77CE1" w:rsidRPr="006C4FB5">
        <w:rPr>
          <w:rFonts w:eastAsiaTheme="majorEastAsia" w:cstheme="majorBidi"/>
          <w:b/>
          <w:caps/>
          <w:szCs w:val="24"/>
        </w:rPr>
        <w:t>7</w:t>
      </w:r>
      <w:r w:rsidR="00E03919">
        <w:rPr>
          <w:rFonts w:eastAsiaTheme="majorEastAsia" w:cstheme="majorBidi"/>
          <w:b/>
          <w:caps/>
          <w:szCs w:val="24"/>
        </w:rPr>
        <w:br/>
      </w:r>
      <w:r w:rsidRPr="006C4FB5">
        <w:rPr>
          <w:rFonts w:eastAsiaTheme="majorEastAsia" w:cstheme="majorBidi"/>
          <w:b/>
          <w:caps/>
          <w:szCs w:val="24"/>
        </w:rPr>
        <w:t xml:space="preserve">CHAPTER 23 </w:t>
      </w:r>
      <w:r w:rsidR="001D1D32">
        <w:rPr>
          <w:rFonts w:eastAsiaTheme="majorEastAsia" w:cstheme="majorBidi"/>
          <w:b/>
          <w:caps/>
          <w:szCs w:val="24"/>
        </w:rPr>
        <w:t>WOOD</w:t>
      </w:r>
    </w:p>
    <w:p w14:paraId="3333C816" w14:textId="3479F28D" w:rsidR="000655E4" w:rsidRPr="006C4FB5" w:rsidRDefault="000655E4" w:rsidP="006C4FB5">
      <w:r w:rsidRPr="006C4FB5">
        <w:t>Adopt 2024 IBC Chapter 2</w:t>
      </w:r>
      <w:r w:rsidR="003974BF" w:rsidRPr="006C4FB5">
        <w:t>3</w:t>
      </w:r>
      <w:r w:rsidRPr="006C4FB5">
        <w:t xml:space="preserve"> for OSHPD </w:t>
      </w:r>
      <w:r w:rsidR="00B77CE1" w:rsidRPr="006C4FB5">
        <w:t xml:space="preserve">1, </w:t>
      </w:r>
      <w:r w:rsidRPr="006C4FB5">
        <w:t>1R, 2, 3</w:t>
      </w:r>
      <w:r w:rsidR="00ED0BDD" w:rsidRPr="006C4FB5">
        <w:t>, 4</w:t>
      </w:r>
      <w:r w:rsidR="00B77CE1" w:rsidRPr="006C4FB5">
        <w:t>,</w:t>
      </w:r>
      <w:r w:rsidR="00F5758C" w:rsidRPr="006C4FB5">
        <w:t xml:space="preserve"> </w:t>
      </w:r>
      <w:r w:rsidRPr="006C4FB5">
        <w:t>5</w:t>
      </w:r>
      <w:r w:rsidR="00B77CE1" w:rsidRPr="006C4FB5">
        <w:t xml:space="preserve"> and 6</w:t>
      </w:r>
      <w:r w:rsidR="00C8727B" w:rsidRPr="006C4FB5">
        <w:t xml:space="preserve"> and carry forward existing 2022 CBC amendments with the following modifications</w:t>
      </w:r>
      <w:r w:rsidR="00B77CE1" w:rsidRPr="006C4FB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55E4" w:rsidRPr="006C4FB5" w14:paraId="3C8E3E80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48FCB95" w14:textId="5E423301" w:rsidR="000655E4" w:rsidRPr="006C4FB5" w:rsidRDefault="000655E4" w:rsidP="000655E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3974BF" w:rsidRPr="006C4FB5">
              <w:rPr>
                <w:b/>
                <w:bCs/>
              </w:rPr>
              <w:t>1</w:t>
            </w:r>
            <w:r w:rsidR="00B77CE1" w:rsidRPr="006C4FB5">
              <w:rPr>
                <w:b/>
                <w:bCs/>
              </w:rPr>
              <w:t>7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B81F9ED" w14:textId="77777777" w:rsidR="000655E4" w:rsidRPr="006C4FB5" w:rsidRDefault="000655E4" w:rsidP="000655E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5E0164" w14:textId="77777777" w:rsidR="000655E4" w:rsidRPr="006C4FB5" w:rsidRDefault="000655E4" w:rsidP="000655E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6842C0" w14:textId="77777777" w:rsidR="000655E4" w:rsidRPr="006C4FB5" w:rsidRDefault="000655E4" w:rsidP="000655E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BD5AF64" w14:textId="77777777" w:rsidR="000655E4" w:rsidRPr="006C4FB5" w:rsidRDefault="000655E4" w:rsidP="000655E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FB681E4" w14:textId="77777777" w:rsidR="000655E4" w:rsidRPr="006C4FB5" w:rsidRDefault="000655E4" w:rsidP="000655E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A1FDB1" w14:textId="77777777" w:rsidR="000655E4" w:rsidRPr="006C4FB5" w:rsidRDefault="000655E4" w:rsidP="000655E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5739ACC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008E1D" w14:textId="3729A65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17-1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858D1AB" w14:textId="77A8AACB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2301.1.1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04C82" w14:textId="27E0710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A6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340AB1" w14:textId="70F0BA3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6F6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20C5583" w14:textId="77777777" w:rsidR="00A86B03" w:rsidRDefault="00A86B03" w:rsidP="00A86B03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1C8AFE9F" w14:textId="45BC92BB" w:rsidR="00920043" w:rsidRPr="006C4FB5" w:rsidRDefault="00A86B03" w:rsidP="00A86B03">
            <w:pPr>
              <w:spacing w:after="0"/>
            </w:pPr>
            <w:r>
              <w:t xml:space="preserve">Recommends: </w:t>
            </w:r>
            <w:r w:rsidR="00656FE2"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B02250E" w14:textId="77777777" w:rsidR="00920043" w:rsidRDefault="00920043" w:rsidP="001F6B24">
            <w:r w:rsidRPr="006C4FB5">
              <w:t>Editorial change.</w:t>
            </w:r>
          </w:p>
          <w:p w14:paraId="1B56D6D5" w14:textId="27143F86" w:rsidR="001F6B24" w:rsidRPr="006C4FB5" w:rsidRDefault="00656FE2" w:rsidP="00656FE2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7C5E4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0F3313E2" w14:textId="4BECBFEC" w:rsidR="002B65E5" w:rsidRDefault="002B65E5">
      <w:pPr>
        <w:spacing w:after="160" w:line="259" w:lineRule="auto"/>
        <w:rPr>
          <w:rFonts w:eastAsiaTheme="majorEastAsia" w:cstheme="majorBidi"/>
          <w:b/>
          <w:caps/>
          <w:szCs w:val="24"/>
        </w:rPr>
      </w:pPr>
    </w:p>
    <w:p w14:paraId="4237717A" w14:textId="09F4233A" w:rsidR="00423497" w:rsidRPr="006C4FB5" w:rsidRDefault="00423497" w:rsidP="0072705D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6C4FB5">
        <w:rPr>
          <w:rFonts w:eastAsiaTheme="majorEastAsia" w:cstheme="majorBidi"/>
          <w:b/>
          <w:caps/>
          <w:szCs w:val="24"/>
        </w:rPr>
        <w:lastRenderedPageBreak/>
        <w:t>ITEM 1</w:t>
      </w:r>
      <w:r w:rsidR="00F5758C" w:rsidRPr="006C4FB5">
        <w:rPr>
          <w:rFonts w:eastAsiaTheme="majorEastAsia" w:cstheme="majorBidi"/>
          <w:b/>
          <w:caps/>
          <w:szCs w:val="24"/>
        </w:rPr>
        <w:t>8</w:t>
      </w:r>
      <w:r w:rsidR="00E03919">
        <w:rPr>
          <w:rFonts w:eastAsiaTheme="majorEastAsia" w:cstheme="majorBidi"/>
          <w:b/>
          <w:caps/>
          <w:szCs w:val="24"/>
        </w:rPr>
        <w:br/>
      </w:r>
      <w:r w:rsidRPr="006C4FB5">
        <w:rPr>
          <w:rFonts w:eastAsiaTheme="majorEastAsia" w:cstheme="majorBidi"/>
          <w:b/>
          <w:caps/>
          <w:szCs w:val="24"/>
        </w:rPr>
        <w:t xml:space="preserve">CHAPTER 24 </w:t>
      </w:r>
      <w:r w:rsidR="001D1D32">
        <w:rPr>
          <w:rFonts w:eastAsiaTheme="majorEastAsia" w:cstheme="majorBidi"/>
          <w:b/>
          <w:caps/>
          <w:szCs w:val="24"/>
        </w:rPr>
        <w:t>GLASS AND GLAZING</w:t>
      </w:r>
    </w:p>
    <w:p w14:paraId="64093048" w14:textId="4269750B" w:rsidR="00423497" w:rsidRPr="006C4FB5" w:rsidRDefault="00423497" w:rsidP="006C4FB5">
      <w:r w:rsidRPr="006C4FB5">
        <w:t>Adopt 2024 IBC Chapter 24 for OSHPD</w:t>
      </w:r>
      <w:r w:rsidR="009F48E9" w:rsidRPr="006C4FB5">
        <w:t xml:space="preserve"> 1,</w:t>
      </w:r>
      <w:r w:rsidRPr="006C4FB5">
        <w:t xml:space="preserve"> 1R, 2, 3</w:t>
      </w:r>
      <w:r w:rsidR="00ED0BDD" w:rsidRPr="006C4FB5">
        <w:t>, 4</w:t>
      </w:r>
      <w:r w:rsidR="00F5758C" w:rsidRPr="006C4FB5">
        <w:t>, 5</w:t>
      </w:r>
      <w:r w:rsidRPr="006C4FB5">
        <w:t xml:space="preserve"> and </w:t>
      </w:r>
      <w:r w:rsidR="00F5758C" w:rsidRPr="006C4FB5">
        <w:t>6</w:t>
      </w:r>
      <w:r w:rsidR="007A747E" w:rsidRPr="006C4FB5">
        <w:t xml:space="preserve"> and carry forward existing 2022 CBC amendments with the following modifications</w:t>
      </w:r>
      <w:r w:rsidR="00F5758C" w:rsidRPr="006C4FB5">
        <w:t>.</w:t>
      </w:r>
      <w:r w:rsidRPr="006C4FB5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423497" w:rsidRPr="006C4FB5" w14:paraId="67ECDC52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F8E27A0" w14:textId="4F261CC1" w:rsidR="00423497" w:rsidRPr="006C4FB5" w:rsidRDefault="0042349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1</w:t>
            </w:r>
            <w:r w:rsidR="00F5758C" w:rsidRPr="006C4FB5">
              <w:rPr>
                <w:b/>
                <w:bCs/>
              </w:rPr>
              <w:t>8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B930D6D" w14:textId="77777777" w:rsidR="00423497" w:rsidRPr="006C4FB5" w:rsidRDefault="0042349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76E271" w14:textId="77777777" w:rsidR="00423497" w:rsidRPr="006C4FB5" w:rsidRDefault="0042349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D9ECB5" w14:textId="77777777" w:rsidR="00423497" w:rsidRPr="006C4FB5" w:rsidRDefault="0042349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D5AA5B5" w14:textId="77777777" w:rsidR="00423497" w:rsidRPr="006C4FB5" w:rsidRDefault="0042349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993F54F" w14:textId="77777777" w:rsidR="00423497" w:rsidRPr="006C4FB5" w:rsidRDefault="0042349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36A88C" w14:textId="77777777" w:rsidR="00423497" w:rsidRPr="006C4FB5" w:rsidRDefault="0042349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11A31C0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4CD315A" w14:textId="0BC7D956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18-1</w:t>
            </w:r>
          </w:p>
        </w:tc>
        <w:tc>
          <w:tcPr>
            <w:tcW w:w="2880" w:type="dxa"/>
            <w:shd w:val="clear" w:color="auto" w:fill="FFFFFF" w:themeFill="background1"/>
          </w:tcPr>
          <w:p w14:paraId="4EEAEAF7" w14:textId="69D2D49A" w:rsidR="00920043" w:rsidRPr="007A747E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2401.1.1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44D216" w14:textId="5E3B092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E11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3C4CFD" w14:textId="75DB12B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57CE2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373F48F" w14:textId="77777777" w:rsidR="00327D4A" w:rsidRDefault="00327D4A" w:rsidP="00327D4A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10626C31" w14:textId="709A26BD" w:rsidR="00920043" w:rsidRPr="006C4FB5" w:rsidRDefault="00327D4A" w:rsidP="00327D4A">
            <w:pPr>
              <w:spacing w:after="0"/>
            </w:pPr>
            <w:r>
              <w:t xml:space="preserve">Recommends: </w:t>
            </w:r>
            <w:r w:rsidR="00656FE2"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2641A3D" w14:textId="77777777" w:rsidR="00920043" w:rsidRDefault="00920043" w:rsidP="001F6B24">
            <w:r>
              <w:t>Organization name change.</w:t>
            </w:r>
          </w:p>
          <w:p w14:paraId="2ADD44F5" w14:textId="783336C2" w:rsidR="001F6B24" w:rsidRPr="006C4FB5" w:rsidRDefault="00656FE2" w:rsidP="00656FE2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AB247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1CD4183B" w14:textId="673FA7D7" w:rsidR="005C3B2F" w:rsidRPr="006C4FB5" w:rsidRDefault="005C3B2F" w:rsidP="00970B6C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6C4FB5">
        <w:rPr>
          <w:rFonts w:eastAsiaTheme="majorEastAsia" w:cstheme="majorBidi"/>
          <w:b/>
          <w:caps/>
          <w:szCs w:val="24"/>
        </w:rPr>
        <w:t>ITEM 1</w:t>
      </w:r>
      <w:r w:rsidR="00F5758C" w:rsidRPr="006C4FB5">
        <w:rPr>
          <w:rFonts w:eastAsiaTheme="majorEastAsia" w:cstheme="majorBidi"/>
          <w:b/>
          <w:caps/>
          <w:szCs w:val="24"/>
        </w:rPr>
        <w:t>9</w:t>
      </w:r>
      <w:r w:rsidR="00E03919">
        <w:rPr>
          <w:rFonts w:eastAsiaTheme="majorEastAsia" w:cstheme="majorBidi"/>
          <w:b/>
          <w:caps/>
          <w:szCs w:val="24"/>
        </w:rPr>
        <w:br/>
      </w:r>
      <w:r w:rsidRPr="006C4FB5">
        <w:rPr>
          <w:rFonts w:eastAsiaTheme="majorEastAsia" w:cstheme="majorBidi"/>
          <w:b/>
          <w:caps/>
          <w:szCs w:val="24"/>
        </w:rPr>
        <w:t>CHAPTER 2</w:t>
      </w:r>
      <w:r w:rsidR="00BE65F2" w:rsidRPr="006C4FB5">
        <w:rPr>
          <w:rFonts w:eastAsiaTheme="majorEastAsia" w:cstheme="majorBidi"/>
          <w:b/>
          <w:caps/>
          <w:szCs w:val="24"/>
        </w:rPr>
        <w:t>5 GYPSUM PANEL PRODUCTS AND PLASTER</w:t>
      </w:r>
    </w:p>
    <w:p w14:paraId="0FB244B6" w14:textId="2435E39B" w:rsidR="005C3B2F" w:rsidRPr="006C4FB5" w:rsidRDefault="005C3B2F" w:rsidP="006C4FB5">
      <w:r w:rsidRPr="006C4FB5">
        <w:t>Adopt 2024 IBC Chapter 2</w:t>
      </w:r>
      <w:r w:rsidR="00BE65F2" w:rsidRPr="006C4FB5">
        <w:t>5</w:t>
      </w:r>
      <w:r w:rsidRPr="006C4FB5">
        <w:t xml:space="preserve"> for OSHPD </w:t>
      </w:r>
      <w:r w:rsidR="00F5758C" w:rsidRPr="006C4FB5">
        <w:t xml:space="preserve">1, </w:t>
      </w:r>
      <w:r w:rsidRPr="006C4FB5">
        <w:t>1R, 2, 3</w:t>
      </w:r>
      <w:r w:rsidR="00ED0BDD" w:rsidRPr="006C4FB5">
        <w:t>, 4</w:t>
      </w:r>
      <w:r w:rsidR="00F5758C" w:rsidRPr="006C4FB5">
        <w:t xml:space="preserve">, 5 </w:t>
      </w:r>
      <w:r w:rsidRPr="006C4FB5">
        <w:t xml:space="preserve"> and </w:t>
      </w:r>
      <w:r w:rsidR="00F5758C" w:rsidRPr="006C4FB5">
        <w:t>6</w:t>
      </w:r>
      <w:r w:rsidR="007A747E" w:rsidRPr="006C4FB5">
        <w:t xml:space="preserve"> and carry forward existing 2022 CBC amendments with the following modifications</w:t>
      </w:r>
      <w:r w:rsidR="00F5758C" w:rsidRPr="006C4FB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5C3B2F" w:rsidRPr="006C4FB5" w14:paraId="54DECFE3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502B336" w14:textId="5AAF32BB" w:rsidR="005C3B2F" w:rsidRPr="006C4FB5" w:rsidRDefault="005C3B2F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1</w:t>
            </w:r>
            <w:r w:rsidR="00F5758C" w:rsidRPr="006C4FB5">
              <w:rPr>
                <w:b/>
                <w:bCs/>
              </w:rPr>
              <w:t>9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3A20832" w14:textId="77777777" w:rsidR="005C3B2F" w:rsidRPr="006C4FB5" w:rsidRDefault="005C3B2F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211704" w14:textId="77777777" w:rsidR="005C3B2F" w:rsidRPr="006C4FB5" w:rsidRDefault="005C3B2F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7CDEC6" w14:textId="77777777" w:rsidR="005C3B2F" w:rsidRPr="006C4FB5" w:rsidRDefault="005C3B2F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B7B4878" w14:textId="77777777" w:rsidR="005C3B2F" w:rsidRPr="006C4FB5" w:rsidRDefault="005C3B2F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397E4DC" w14:textId="77777777" w:rsidR="005C3B2F" w:rsidRPr="006C4FB5" w:rsidRDefault="005C3B2F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338769" w14:textId="77777777" w:rsidR="005C3B2F" w:rsidRPr="006C4FB5" w:rsidRDefault="005C3B2F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121C84A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DA2457" w14:textId="76A55626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19-1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5B0CE2A" w14:textId="10902E2D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E1C958" w14:textId="1458937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E25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F62C9E" w14:textId="4B4FB4B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064D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9210406" w14:textId="77777777" w:rsidR="00327D4A" w:rsidRDefault="00327D4A" w:rsidP="00327D4A">
            <w:pPr>
              <w:spacing w:after="0"/>
            </w:pPr>
            <w:r w:rsidRPr="009A2F4B">
              <w:rPr>
                <w:b/>
                <w:bCs/>
              </w:rPr>
              <w:t>45-Day Comment:</w:t>
            </w:r>
            <w:r>
              <w:t xml:space="preserve"> M. Marvelli</w:t>
            </w:r>
          </w:p>
          <w:p w14:paraId="691A9D76" w14:textId="292B35CC" w:rsidR="00920043" w:rsidRPr="006C4FB5" w:rsidRDefault="00327D4A" w:rsidP="00327D4A">
            <w:pPr>
              <w:spacing w:after="0"/>
            </w:pPr>
            <w:r>
              <w:t xml:space="preserve">Recommends: </w:t>
            </w:r>
            <w:r w:rsidR="00656FE2"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403AFF4" w14:textId="77777777" w:rsidR="00920043" w:rsidRDefault="00920043" w:rsidP="001F6B24">
            <w:r>
              <w:t>Organization name change.</w:t>
            </w:r>
          </w:p>
          <w:p w14:paraId="3D179FA5" w14:textId="2F6009DB" w:rsidR="001F6B24" w:rsidRPr="006C4FB5" w:rsidRDefault="00656FE2" w:rsidP="00656FE2">
            <w:pPr>
              <w:spacing w:after="0"/>
            </w:pP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HCAI: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in FET.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54465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2DEDC6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6C58A6" w14:textId="3EFB7EC5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79182DE" w14:textId="1F849F1A" w:rsidR="00920043" w:rsidRPr="007729E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2507.3 Lath attachment to horizontal wood supports.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5638B9" w14:textId="6836265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E25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CABBEA" w14:textId="2B82144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064D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58987C1" w14:textId="2D3D769A" w:rsidR="00920043" w:rsidRDefault="00F65B65" w:rsidP="00F60FA1">
            <w:pPr>
              <w:rPr>
                <w:b/>
                <w:bCs/>
              </w:rPr>
            </w:pPr>
            <w:r w:rsidRPr="001D59A9">
              <w:rPr>
                <w:b/>
                <w:bCs/>
              </w:rPr>
              <w:t>45-Day Public Comment:</w:t>
            </w:r>
            <w:r w:rsidR="00F60FA1">
              <w:rPr>
                <w:b/>
                <w:bCs/>
              </w:rPr>
              <w:t xml:space="preserve"> </w:t>
            </w:r>
            <w:r>
              <w:t>B</w:t>
            </w:r>
            <w:r w:rsidR="00F60FA1">
              <w:t>.</w:t>
            </w:r>
            <w:r>
              <w:t xml:space="preserve"> Stanley Recommend: </w:t>
            </w:r>
            <w:r w:rsidR="00656FE2" w:rsidRPr="006C4FB5">
              <w:t>Approve as Amended</w:t>
            </w:r>
          </w:p>
          <w:p w14:paraId="37B6982D" w14:textId="77777777" w:rsidR="00D97E7B" w:rsidRDefault="00D97E7B" w:rsidP="00F65B65">
            <w:pPr>
              <w:spacing w:after="0"/>
            </w:pPr>
            <w:r>
              <w:rPr>
                <w:b/>
                <w:bCs/>
              </w:rPr>
              <w:t xml:space="preserve">15-Day Public Comment: </w:t>
            </w:r>
            <w:r w:rsidR="00F60FA1" w:rsidRPr="00F60FA1">
              <w:t>B</w:t>
            </w:r>
            <w:r w:rsidR="00F60FA1">
              <w:t xml:space="preserve">. </w:t>
            </w:r>
            <w:r w:rsidR="00F60FA1" w:rsidRPr="00F60FA1">
              <w:t>Stanley</w:t>
            </w:r>
          </w:p>
          <w:p w14:paraId="5E97EE60" w14:textId="389B1429" w:rsidR="00F60FA1" w:rsidRPr="006C4FB5" w:rsidRDefault="00F60FA1" w:rsidP="00F65B65">
            <w:pPr>
              <w:spacing w:after="0"/>
            </w:pPr>
            <w:r>
              <w:t xml:space="preserve">Recommend: </w:t>
            </w:r>
            <w:r w:rsidR="00656FE2" w:rsidRPr="006C4FB5">
              <w:t>Approve as Amended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D811A26" w14:textId="77777777" w:rsidR="00920043" w:rsidRDefault="00920043" w:rsidP="00F60FA1">
            <w:r w:rsidRPr="006C4FB5">
              <w:t>Revise existing amendment to align with Section 2510.3. Delete exception.</w:t>
            </w:r>
          </w:p>
          <w:p w14:paraId="4598B46E" w14:textId="77777777" w:rsidR="00656FE2" w:rsidRDefault="00D97E7B" w:rsidP="00656FE2">
            <w:r w:rsidRPr="00F60FA1">
              <w:rPr>
                <w:b/>
                <w:bCs/>
              </w:rPr>
              <w:t>HCAI:</w:t>
            </w:r>
            <w:r>
              <w:t xml:space="preserve"> Coordinated w</w:t>
            </w:r>
            <w:r w:rsidR="00656FE2">
              <w:t xml:space="preserve">ith </w:t>
            </w:r>
            <w:r>
              <w:t>DSA, revised the section language, and conducted a 15-Day comment period.</w:t>
            </w:r>
            <w:r w:rsidR="00F60FA1">
              <w:t xml:space="preserve"> </w:t>
            </w:r>
          </w:p>
          <w:p w14:paraId="05A0C813" w14:textId="120F39C4" w:rsidR="00D97E7B" w:rsidRPr="006C4FB5" w:rsidRDefault="00656FE2" w:rsidP="00920043">
            <w:pPr>
              <w:spacing w:after="0"/>
            </w:pPr>
            <w:r>
              <w:t xml:space="preserve">No further modifications in FET after additional </w:t>
            </w:r>
            <w:r>
              <w:br/>
            </w:r>
            <w:r w:rsidR="00F60FA1">
              <w:t>15-Day</w:t>
            </w:r>
            <w:r>
              <w:t xml:space="preserve"> comment period</w:t>
            </w:r>
            <w:r w:rsidR="00F60FA1">
              <w:t xml:space="preserve">. </w:t>
            </w:r>
            <w:r>
              <w:t>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28234C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0C92731B" w14:textId="77777777" w:rsidR="00660B32" w:rsidRPr="006C4FB5" w:rsidRDefault="00660B32" w:rsidP="00FA6927">
      <w:pPr>
        <w:spacing w:after="0"/>
      </w:pPr>
    </w:p>
    <w:sectPr w:rsidR="00660B32" w:rsidRPr="006C4FB5" w:rsidSect="00675DEC">
      <w:footerReference w:type="default" r:id="rId11"/>
      <w:pgSz w:w="15840" w:h="12240" w:orient="landscape"/>
      <w:pgMar w:top="72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673DC" w14:textId="77777777" w:rsidR="00052719" w:rsidRDefault="00052719" w:rsidP="00EA4D4E">
      <w:pPr>
        <w:spacing w:after="0"/>
      </w:pPr>
      <w:r>
        <w:separator/>
      </w:r>
    </w:p>
  </w:endnote>
  <w:endnote w:type="continuationSeparator" w:id="0">
    <w:p w14:paraId="5D0B6075" w14:textId="77777777" w:rsidR="00052719" w:rsidRDefault="00052719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129949D7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656FE2">
      <w:rPr>
        <w:rFonts w:cs="Arial"/>
      </w:rPr>
      <w:t>December 17</w:t>
    </w:r>
    <w:r w:rsidR="00E04A8E">
      <w:rPr>
        <w:rFonts w:cs="Arial"/>
      </w:rPr>
      <w:t>, 2024</w:t>
    </w:r>
  </w:p>
  <w:p w14:paraId="1802EBAA" w14:textId="488FDC6D" w:rsidR="00EA4D4E" w:rsidRPr="00207E89" w:rsidRDefault="002C201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 xml:space="preserve">OSHPD </w:t>
    </w:r>
    <w:r w:rsidR="0022036C">
      <w:rPr>
        <w:rFonts w:cs="Arial"/>
      </w:rPr>
      <w:t>05</w:t>
    </w:r>
    <w:r w:rsidR="004419F7">
      <w:rPr>
        <w:rFonts w:cs="Arial"/>
      </w:rPr>
      <w:t xml:space="preserve">/24 </w:t>
    </w:r>
    <w:r w:rsidR="00EA4D4E" w:rsidRPr="00207E89">
      <w:rPr>
        <w:rFonts w:cs="Arial"/>
      </w:rPr>
      <w:t xml:space="preserve">- Part </w:t>
    </w:r>
    <w:r w:rsidR="004419F7">
      <w:rPr>
        <w:rFonts w:cs="Arial"/>
      </w:rPr>
      <w:t>2</w:t>
    </w:r>
    <w:r>
      <w:rPr>
        <w:rFonts w:cs="Arial"/>
      </w:rPr>
      <w:t xml:space="preserve"> V</w:t>
    </w:r>
    <w:r w:rsidR="00E96C04">
      <w:rPr>
        <w:rFonts w:cs="Arial"/>
      </w:rPr>
      <w:t xml:space="preserve">ol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 xml:space="preserve">CAM </w:t>
    </w:r>
    <w:r w:rsidR="00920043">
      <w:rPr>
        <w:rFonts w:cs="Arial"/>
      </w:rPr>
      <w:t>–</w:t>
    </w:r>
    <w:r w:rsidR="006C4FB5">
      <w:rPr>
        <w:rFonts w:cs="Arial"/>
      </w:rPr>
      <w:t xml:space="preserve"> </w:t>
    </w:r>
    <w:r w:rsidR="002E3CAE">
      <w:rPr>
        <w:rFonts w:cs="Arial"/>
      </w:rPr>
      <w:t>Yellow</w:t>
    </w:r>
  </w:p>
  <w:p w14:paraId="43178E55" w14:textId="7330097D" w:rsidR="00EA4D4E" w:rsidRPr="00207E89" w:rsidRDefault="00C71A0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C71A02">
      <w:rPr>
        <w:rFonts w:cs="Arial"/>
      </w:rPr>
      <w:t>Office Of Statewide H</w:t>
    </w:r>
    <w:r w:rsidR="006C4FB5">
      <w:rPr>
        <w:rFonts w:cs="Arial"/>
      </w:rPr>
      <w:t>ospital</w:t>
    </w:r>
    <w:r w:rsidRPr="00C71A02">
      <w:rPr>
        <w:rFonts w:cs="Arial"/>
      </w:rPr>
      <w:t xml:space="preserve"> Planning </w:t>
    </w:r>
    <w:r>
      <w:rPr>
        <w:rFonts w:cs="Arial"/>
      </w:rPr>
      <w:t>a</w:t>
    </w:r>
    <w:r w:rsidRPr="00C71A02">
      <w:rPr>
        <w:rFonts w:cs="Arial"/>
      </w:rPr>
      <w:t>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12E3A" w14:textId="77777777" w:rsidR="00052719" w:rsidRDefault="00052719" w:rsidP="00EA4D4E">
      <w:pPr>
        <w:spacing w:after="0"/>
      </w:pPr>
      <w:r>
        <w:separator/>
      </w:r>
    </w:p>
  </w:footnote>
  <w:footnote w:type="continuationSeparator" w:id="0">
    <w:p w14:paraId="21BF7378" w14:textId="77777777" w:rsidR="00052719" w:rsidRDefault="00052719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3ADC"/>
    <w:rsid w:val="000065FE"/>
    <w:rsid w:val="00010CA0"/>
    <w:rsid w:val="00010FBC"/>
    <w:rsid w:val="00017D53"/>
    <w:rsid w:val="0002037F"/>
    <w:rsid w:val="00021F93"/>
    <w:rsid w:val="0002238F"/>
    <w:rsid w:val="00026209"/>
    <w:rsid w:val="000271B2"/>
    <w:rsid w:val="00035071"/>
    <w:rsid w:val="00036DD5"/>
    <w:rsid w:val="000371F1"/>
    <w:rsid w:val="00040D74"/>
    <w:rsid w:val="00052719"/>
    <w:rsid w:val="00056E71"/>
    <w:rsid w:val="00057107"/>
    <w:rsid w:val="00062CD1"/>
    <w:rsid w:val="00063C1B"/>
    <w:rsid w:val="000652AC"/>
    <w:rsid w:val="000655E4"/>
    <w:rsid w:val="00071EF4"/>
    <w:rsid w:val="00076D31"/>
    <w:rsid w:val="00081151"/>
    <w:rsid w:val="00085E56"/>
    <w:rsid w:val="00086A8F"/>
    <w:rsid w:val="00086E62"/>
    <w:rsid w:val="00087036"/>
    <w:rsid w:val="0008740B"/>
    <w:rsid w:val="0008753A"/>
    <w:rsid w:val="00090737"/>
    <w:rsid w:val="00093E0C"/>
    <w:rsid w:val="00095926"/>
    <w:rsid w:val="00097237"/>
    <w:rsid w:val="000A606B"/>
    <w:rsid w:val="000B2AAC"/>
    <w:rsid w:val="000C2AD4"/>
    <w:rsid w:val="000C40AB"/>
    <w:rsid w:val="000D7CB4"/>
    <w:rsid w:val="000E2DA3"/>
    <w:rsid w:val="000F28F3"/>
    <w:rsid w:val="000F429E"/>
    <w:rsid w:val="000F4543"/>
    <w:rsid w:val="000F519D"/>
    <w:rsid w:val="001021D0"/>
    <w:rsid w:val="0010226E"/>
    <w:rsid w:val="00114196"/>
    <w:rsid w:val="0011584A"/>
    <w:rsid w:val="00122007"/>
    <w:rsid w:val="00122962"/>
    <w:rsid w:val="001363BA"/>
    <w:rsid w:val="001378CF"/>
    <w:rsid w:val="00142644"/>
    <w:rsid w:val="0014521C"/>
    <w:rsid w:val="00145A39"/>
    <w:rsid w:val="00147103"/>
    <w:rsid w:val="00150B4E"/>
    <w:rsid w:val="001568BF"/>
    <w:rsid w:val="00157FB6"/>
    <w:rsid w:val="0016159A"/>
    <w:rsid w:val="001623B1"/>
    <w:rsid w:val="00165992"/>
    <w:rsid w:val="00165A4C"/>
    <w:rsid w:val="001706AE"/>
    <w:rsid w:val="00172B1E"/>
    <w:rsid w:val="001777F8"/>
    <w:rsid w:val="0018724B"/>
    <w:rsid w:val="00197288"/>
    <w:rsid w:val="001A06D5"/>
    <w:rsid w:val="001A229B"/>
    <w:rsid w:val="001A27CE"/>
    <w:rsid w:val="001B768E"/>
    <w:rsid w:val="001C14E5"/>
    <w:rsid w:val="001C16A0"/>
    <w:rsid w:val="001C1AE6"/>
    <w:rsid w:val="001C5735"/>
    <w:rsid w:val="001D07C4"/>
    <w:rsid w:val="001D1D32"/>
    <w:rsid w:val="001D52BE"/>
    <w:rsid w:val="001D6F3D"/>
    <w:rsid w:val="001D71A7"/>
    <w:rsid w:val="001E63B9"/>
    <w:rsid w:val="001E6D04"/>
    <w:rsid w:val="001F6B24"/>
    <w:rsid w:val="002013A6"/>
    <w:rsid w:val="00205698"/>
    <w:rsid w:val="00207E89"/>
    <w:rsid w:val="002156EA"/>
    <w:rsid w:val="0022036C"/>
    <w:rsid w:val="0022398F"/>
    <w:rsid w:val="00232061"/>
    <w:rsid w:val="00232EFF"/>
    <w:rsid w:val="00234734"/>
    <w:rsid w:val="00240E97"/>
    <w:rsid w:val="00241314"/>
    <w:rsid w:val="00245DD2"/>
    <w:rsid w:val="002475DD"/>
    <w:rsid w:val="00262DDC"/>
    <w:rsid w:val="00263828"/>
    <w:rsid w:val="0027708A"/>
    <w:rsid w:val="0029291D"/>
    <w:rsid w:val="00294F1A"/>
    <w:rsid w:val="002A1477"/>
    <w:rsid w:val="002A479E"/>
    <w:rsid w:val="002A671F"/>
    <w:rsid w:val="002B01E5"/>
    <w:rsid w:val="002B3184"/>
    <w:rsid w:val="002B407E"/>
    <w:rsid w:val="002B5517"/>
    <w:rsid w:val="002B65E5"/>
    <w:rsid w:val="002C201B"/>
    <w:rsid w:val="002C69DB"/>
    <w:rsid w:val="002C778C"/>
    <w:rsid w:val="002C7814"/>
    <w:rsid w:val="002D0455"/>
    <w:rsid w:val="002D2AC8"/>
    <w:rsid w:val="002D3D3C"/>
    <w:rsid w:val="002D475B"/>
    <w:rsid w:val="002E0260"/>
    <w:rsid w:val="002E3CAE"/>
    <w:rsid w:val="002F4DE5"/>
    <w:rsid w:val="002F4EDF"/>
    <w:rsid w:val="002F5C27"/>
    <w:rsid w:val="002F5F60"/>
    <w:rsid w:val="002F6346"/>
    <w:rsid w:val="002F7259"/>
    <w:rsid w:val="0031444F"/>
    <w:rsid w:val="003162D8"/>
    <w:rsid w:val="003175DC"/>
    <w:rsid w:val="00322005"/>
    <w:rsid w:val="0032477C"/>
    <w:rsid w:val="00327D4A"/>
    <w:rsid w:val="00327EC9"/>
    <w:rsid w:val="0033197D"/>
    <w:rsid w:val="00331DDC"/>
    <w:rsid w:val="0033231A"/>
    <w:rsid w:val="00332ECB"/>
    <w:rsid w:val="00342005"/>
    <w:rsid w:val="00344894"/>
    <w:rsid w:val="00346CD3"/>
    <w:rsid w:val="00346CD9"/>
    <w:rsid w:val="00355F65"/>
    <w:rsid w:val="0035605F"/>
    <w:rsid w:val="00363EE8"/>
    <w:rsid w:val="0037352E"/>
    <w:rsid w:val="003777B5"/>
    <w:rsid w:val="003811A3"/>
    <w:rsid w:val="00392480"/>
    <w:rsid w:val="003974BF"/>
    <w:rsid w:val="003A1368"/>
    <w:rsid w:val="003A1714"/>
    <w:rsid w:val="003B1726"/>
    <w:rsid w:val="003B18B0"/>
    <w:rsid w:val="003B4591"/>
    <w:rsid w:val="003B481E"/>
    <w:rsid w:val="003B609F"/>
    <w:rsid w:val="003B7BD0"/>
    <w:rsid w:val="003D6C40"/>
    <w:rsid w:val="003E16BE"/>
    <w:rsid w:val="003E19BB"/>
    <w:rsid w:val="003E210E"/>
    <w:rsid w:val="003E4957"/>
    <w:rsid w:val="003F1850"/>
    <w:rsid w:val="003F5136"/>
    <w:rsid w:val="004038B3"/>
    <w:rsid w:val="0040524F"/>
    <w:rsid w:val="00414BC7"/>
    <w:rsid w:val="0041596B"/>
    <w:rsid w:val="00423497"/>
    <w:rsid w:val="00425A85"/>
    <w:rsid w:val="0043058A"/>
    <w:rsid w:val="00436B27"/>
    <w:rsid w:val="004401D7"/>
    <w:rsid w:val="004419F7"/>
    <w:rsid w:val="00442E30"/>
    <w:rsid w:val="0044308D"/>
    <w:rsid w:val="004451D0"/>
    <w:rsid w:val="0045297B"/>
    <w:rsid w:val="00455B94"/>
    <w:rsid w:val="0046319F"/>
    <w:rsid w:val="004738A6"/>
    <w:rsid w:val="00481AF1"/>
    <w:rsid w:val="00486FD1"/>
    <w:rsid w:val="00487072"/>
    <w:rsid w:val="004871F6"/>
    <w:rsid w:val="0049034B"/>
    <w:rsid w:val="004906DB"/>
    <w:rsid w:val="004A57C5"/>
    <w:rsid w:val="004A736F"/>
    <w:rsid w:val="004B1694"/>
    <w:rsid w:val="004C0267"/>
    <w:rsid w:val="004C1F0E"/>
    <w:rsid w:val="004C4F8E"/>
    <w:rsid w:val="004C7F5F"/>
    <w:rsid w:val="004D3066"/>
    <w:rsid w:val="004E0D95"/>
    <w:rsid w:val="004E264A"/>
    <w:rsid w:val="004E4872"/>
    <w:rsid w:val="00504E3E"/>
    <w:rsid w:val="00506494"/>
    <w:rsid w:val="005107D5"/>
    <w:rsid w:val="0051123F"/>
    <w:rsid w:val="0051298C"/>
    <w:rsid w:val="005174B7"/>
    <w:rsid w:val="00520485"/>
    <w:rsid w:val="005204E3"/>
    <w:rsid w:val="00520D93"/>
    <w:rsid w:val="00521262"/>
    <w:rsid w:val="0052620E"/>
    <w:rsid w:val="005325E0"/>
    <w:rsid w:val="005439C3"/>
    <w:rsid w:val="0054532B"/>
    <w:rsid w:val="00553ABF"/>
    <w:rsid w:val="005549E8"/>
    <w:rsid w:val="005662DF"/>
    <w:rsid w:val="00571135"/>
    <w:rsid w:val="005729BF"/>
    <w:rsid w:val="00575484"/>
    <w:rsid w:val="00576016"/>
    <w:rsid w:val="00580B4C"/>
    <w:rsid w:val="0058518D"/>
    <w:rsid w:val="0059555E"/>
    <w:rsid w:val="00595B4C"/>
    <w:rsid w:val="005A45CD"/>
    <w:rsid w:val="005A7C6F"/>
    <w:rsid w:val="005B23AC"/>
    <w:rsid w:val="005B4EE0"/>
    <w:rsid w:val="005B5338"/>
    <w:rsid w:val="005C1651"/>
    <w:rsid w:val="005C3B2F"/>
    <w:rsid w:val="005C4AD6"/>
    <w:rsid w:val="005C5303"/>
    <w:rsid w:val="005C5483"/>
    <w:rsid w:val="005C5E74"/>
    <w:rsid w:val="005D15AC"/>
    <w:rsid w:val="005D1F6F"/>
    <w:rsid w:val="005E1CDA"/>
    <w:rsid w:val="005E4484"/>
    <w:rsid w:val="005E44F6"/>
    <w:rsid w:val="005E7740"/>
    <w:rsid w:val="005F2E65"/>
    <w:rsid w:val="005F4A35"/>
    <w:rsid w:val="005F7535"/>
    <w:rsid w:val="00602858"/>
    <w:rsid w:val="00607852"/>
    <w:rsid w:val="00622DDE"/>
    <w:rsid w:val="00623DC4"/>
    <w:rsid w:val="006241D8"/>
    <w:rsid w:val="006262F5"/>
    <w:rsid w:val="0063482D"/>
    <w:rsid w:val="00634E21"/>
    <w:rsid w:val="006367FA"/>
    <w:rsid w:val="00642FE2"/>
    <w:rsid w:val="00650B6E"/>
    <w:rsid w:val="00651F24"/>
    <w:rsid w:val="00656FE2"/>
    <w:rsid w:val="00660B32"/>
    <w:rsid w:val="00665877"/>
    <w:rsid w:val="00666DBB"/>
    <w:rsid w:val="0066703B"/>
    <w:rsid w:val="00667220"/>
    <w:rsid w:val="00672A07"/>
    <w:rsid w:val="00675DEC"/>
    <w:rsid w:val="006A5856"/>
    <w:rsid w:val="006A58CD"/>
    <w:rsid w:val="006B3703"/>
    <w:rsid w:val="006C3444"/>
    <w:rsid w:val="006C43C3"/>
    <w:rsid w:val="006C4425"/>
    <w:rsid w:val="006C4FB5"/>
    <w:rsid w:val="006C5477"/>
    <w:rsid w:val="006C5969"/>
    <w:rsid w:val="006D2B96"/>
    <w:rsid w:val="006E366A"/>
    <w:rsid w:val="006E548E"/>
    <w:rsid w:val="006E5B00"/>
    <w:rsid w:val="00701173"/>
    <w:rsid w:val="00712529"/>
    <w:rsid w:val="007126AA"/>
    <w:rsid w:val="00712A90"/>
    <w:rsid w:val="00714133"/>
    <w:rsid w:val="00714520"/>
    <w:rsid w:val="00715553"/>
    <w:rsid w:val="00724A4B"/>
    <w:rsid w:val="00725BD0"/>
    <w:rsid w:val="0072705D"/>
    <w:rsid w:val="0073520E"/>
    <w:rsid w:val="00754165"/>
    <w:rsid w:val="00754227"/>
    <w:rsid w:val="00756F24"/>
    <w:rsid w:val="007702FA"/>
    <w:rsid w:val="00770D46"/>
    <w:rsid w:val="007729E9"/>
    <w:rsid w:val="00776018"/>
    <w:rsid w:val="0078043D"/>
    <w:rsid w:val="00781D10"/>
    <w:rsid w:val="0079320C"/>
    <w:rsid w:val="007A675B"/>
    <w:rsid w:val="007A6B0B"/>
    <w:rsid w:val="007A747E"/>
    <w:rsid w:val="007B5F23"/>
    <w:rsid w:val="007B6A34"/>
    <w:rsid w:val="007B77E2"/>
    <w:rsid w:val="007C7825"/>
    <w:rsid w:val="007D1DE3"/>
    <w:rsid w:val="007E02A6"/>
    <w:rsid w:val="007F0CDF"/>
    <w:rsid w:val="007F2701"/>
    <w:rsid w:val="00804117"/>
    <w:rsid w:val="00805765"/>
    <w:rsid w:val="00814B8A"/>
    <w:rsid w:val="00817707"/>
    <w:rsid w:val="008234D4"/>
    <w:rsid w:val="00837906"/>
    <w:rsid w:val="008425DB"/>
    <w:rsid w:val="00843EE8"/>
    <w:rsid w:val="00845721"/>
    <w:rsid w:val="00847C2B"/>
    <w:rsid w:val="008534E9"/>
    <w:rsid w:val="00854A21"/>
    <w:rsid w:val="0086140E"/>
    <w:rsid w:val="00864741"/>
    <w:rsid w:val="00864D4F"/>
    <w:rsid w:val="00867C04"/>
    <w:rsid w:val="008732B2"/>
    <w:rsid w:val="008737E6"/>
    <w:rsid w:val="00874844"/>
    <w:rsid w:val="00876A2D"/>
    <w:rsid w:val="00876DB7"/>
    <w:rsid w:val="00877640"/>
    <w:rsid w:val="00880C15"/>
    <w:rsid w:val="00883A9C"/>
    <w:rsid w:val="008908CA"/>
    <w:rsid w:val="00895C36"/>
    <w:rsid w:val="0089667E"/>
    <w:rsid w:val="008978B4"/>
    <w:rsid w:val="008A1715"/>
    <w:rsid w:val="008C6E57"/>
    <w:rsid w:val="008D5816"/>
    <w:rsid w:val="008D5B7F"/>
    <w:rsid w:val="008D6F5D"/>
    <w:rsid w:val="008E057F"/>
    <w:rsid w:val="008E57FC"/>
    <w:rsid w:val="008F2897"/>
    <w:rsid w:val="008F2B9E"/>
    <w:rsid w:val="008F31F1"/>
    <w:rsid w:val="00901C2D"/>
    <w:rsid w:val="009047F4"/>
    <w:rsid w:val="009072AC"/>
    <w:rsid w:val="00910553"/>
    <w:rsid w:val="00913000"/>
    <w:rsid w:val="00920043"/>
    <w:rsid w:val="00935004"/>
    <w:rsid w:val="009410FD"/>
    <w:rsid w:val="00945894"/>
    <w:rsid w:val="00963AA3"/>
    <w:rsid w:val="0096485B"/>
    <w:rsid w:val="00965F32"/>
    <w:rsid w:val="00970B6C"/>
    <w:rsid w:val="00970E12"/>
    <w:rsid w:val="00971845"/>
    <w:rsid w:val="00973160"/>
    <w:rsid w:val="00973C15"/>
    <w:rsid w:val="009757ED"/>
    <w:rsid w:val="00981E25"/>
    <w:rsid w:val="00982976"/>
    <w:rsid w:val="0099479B"/>
    <w:rsid w:val="009969C3"/>
    <w:rsid w:val="00997C57"/>
    <w:rsid w:val="009A2F4B"/>
    <w:rsid w:val="009A3237"/>
    <w:rsid w:val="009A424F"/>
    <w:rsid w:val="009A4748"/>
    <w:rsid w:val="009B12B4"/>
    <w:rsid w:val="009B34F8"/>
    <w:rsid w:val="009B56B4"/>
    <w:rsid w:val="009B691F"/>
    <w:rsid w:val="009C3D80"/>
    <w:rsid w:val="009D3118"/>
    <w:rsid w:val="009D3D09"/>
    <w:rsid w:val="009D6A4E"/>
    <w:rsid w:val="009D79BB"/>
    <w:rsid w:val="009E4850"/>
    <w:rsid w:val="009F084B"/>
    <w:rsid w:val="009F0DB4"/>
    <w:rsid w:val="009F33CF"/>
    <w:rsid w:val="009F48E9"/>
    <w:rsid w:val="00A00121"/>
    <w:rsid w:val="00A00BAA"/>
    <w:rsid w:val="00A02D7D"/>
    <w:rsid w:val="00A03668"/>
    <w:rsid w:val="00A10203"/>
    <w:rsid w:val="00A131D7"/>
    <w:rsid w:val="00A1407D"/>
    <w:rsid w:val="00A14EA3"/>
    <w:rsid w:val="00A236F3"/>
    <w:rsid w:val="00A31878"/>
    <w:rsid w:val="00A4007F"/>
    <w:rsid w:val="00A43EE0"/>
    <w:rsid w:val="00A4446C"/>
    <w:rsid w:val="00A45D2B"/>
    <w:rsid w:val="00A51E33"/>
    <w:rsid w:val="00A522F7"/>
    <w:rsid w:val="00A63CAC"/>
    <w:rsid w:val="00A64CE6"/>
    <w:rsid w:val="00A65BE2"/>
    <w:rsid w:val="00A827DB"/>
    <w:rsid w:val="00A86B03"/>
    <w:rsid w:val="00A8713B"/>
    <w:rsid w:val="00A96133"/>
    <w:rsid w:val="00AA2BCD"/>
    <w:rsid w:val="00AA3792"/>
    <w:rsid w:val="00AA6321"/>
    <w:rsid w:val="00AB328F"/>
    <w:rsid w:val="00AC2276"/>
    <w:rsid w:val="00AD4A1F"/>
    <w:rsid w:val="00AD7009"/>
    <w:rsid w:val="00AE27A0"/>
    <w:rsid w:val="00AE3CEB"/>
    <w:rsid w:val="00AE58F7"/>
    <w:rsid w:val="00AE7F4D"/>
    <w:rsid w:val="00AF03E0"/>
    <w:rsid w:val="00AF5E81"/>
    <w:rsid w:val="00B024FD"/>
    <w:rsid w:val="00B0406E"/>
    <w:rsid w:val="00B276B5"/>
    <w:rsid w:val="00B27F07"/>
    <w:rsid w:val="00B3002A"/>
    <w:rsid w:val="00B31F7A"/>
    <w:rsid w:val="00B34203"/>
    <w:rsid w:val="00B3668A"/>
    <w:rsid w:val="00B423B6"/>
    <w:rsid w:val="00B43ED4"/>
    <w:rsid w:val="00B50DA6"/>
    <w:rsid w:val="00B51DF3"/>
    <w:rsid w:val="00B520AB"/>
    <w:rsid w:val="00B52F8B"/>
    <w:rsid w:val="00B546B4"/>
    <w:rsid w:val="00B676A9"/>
    <w:rsid w:val="00B67A42"/>
    <w:rsid w:val="00B77CE1"/>
    <w:rsid w:val="00B90369"/>
    <w:rsid w:val="00B94A2C"/>
    <w:rsid w:val="00B950E9"/>
    <w:rsid w:val="00BA0891"/>
    <w:rsid w:val="00BA4B5D"/>
    <w:rsid w:val="00BA517C"/>
    <w:rsid w:val="00BB1E4F"/>
    <w:rsid w:val="00BB561B"/>
    <w:rsid w:val="00BB6377"/>
    <w:rsid w:val="00BC1422"/>
    <w:rsid w:val="00BC58CD"/>
    <w:rsid w:val="00BC6E6C"/>
    <w:rsid w:val="00BD6C6A"/>
    <w:rsid w:val="00BE65F2"/>
    <w:rsid w:val="00BF3C71"/>
    <w:rsid w:val="00BF4DE5"/>
    <w:rsid w:val="00C00E5A"/>
    <w:rsid w:val="00C02D27"/>
    <w:rsid w:val="00C13EC1"/>
    <w:rsid w:val="00C144FC"/>
    <w:rsid w:val="00C14EE4"/>
    <w:rsid w:val="00C163AF"/>
    <w:rsid w:val="00C21321"/>
    <w:rsid w:val="00C253C9"/>
    <w:rsid w:val="00C27297"/>
    <w:rsid w:val="00C32F2A"/>
    <w:rsid w:val="00C41C94"/>
    <w:rsid w:val="00C466EF"/>
    <w:rsid w:val="00C54D30"/>
    <w:rsid w:val="00C55674"/>
    <w:rsid w:val="00C634F6"/>
    <w:rsid w:val="00C6392C"/>
    <w:rsid w:val="00C71A02"/>
    <w:rsid w:val="00C7369E"/>
    <w:rsid w:val="00C736CF"/>
    <w:rsid w:val="00C8727B"/>
    <w:rsid w:val="00C91D67"/>
    <w:rsid w:val="00C95649"/>
    <w:rsid w:val="00C9567B"/>
    <w:rsid w:val="00CA4660"/>
    <w:rsid w:val="00CA614A"/>
    <w:rsid w:val="00CC3348"/>
    <w:rsid w:val="00CD3B93"/>
    <w:rsid w:val="00CE04FF"/>
    <w:rsid w:val="00CE1317"/>
    <w:rsid w:val="00CE7338"/>
    <w:rsid w:val="00CF0225"/>
    <w:rsid w:val="00CF1D24"/>
    <w:rsid w:val="00D05D0E"/>
    <w:rsid w:val="00D06048"/>
    <w:rsid w:val="00D060F1"/>
    <w:rsid w:val="00D07438"/>
    <w:rsid w:val="00D15081"/>
    <w:rsid w:val="00D151A1"/>
    <w:rsid w:val="00D155B7"/>
    <w:rsid w:val="00D20486"/>
    <w:rsid w:val="00D34669"/>
    <w:rsid w:val="00D34EC3"/>
    <w:rsid w:val="00D43C1B"/>
    <w:rsid w:val="00D455DE"/>
    <w:rsid w:val="00D516FA"/>
    <w:rsid w:val="00D57A15"/>
    <w:rsid w:val="00D61AEC"/>
    <w:rsid w:val="00D622EB"/>
    <w:rsid w:val="00D62EA9"/>
    <w:rsid w:val="00D719DC"/>
    <w:rsid w:val="00D72ECF"/>
    <w:rsid w:val="00D86E67"/>
    <w:rsid w:val="00D910ED"/>
    <w:rsid w:val="00D92855"/>
    <w:rsid w:val="00D97E7B"/>
    <w:rsid w:val="00DA610D"/>
    <w:rsid w:val="00DB3D17"/>
    <w:rsid w:val="00DB4C62"/>
    <w:rsid w:val="00DC200D"/>
    <w:rsid w:val="00DC4381"/>
    <w:rsid w:val="00DD25E1"/>
    <w:rsid w:val="00DD3CA2"/>
    <w:rsid w:val="00DD6680"/>
    <w:rsid w:val="00DE19CF"/>
    <w:rsid w:val="00DE248D"/>
    <w:rsid w:val="00DE2843"/>
    <w:rsid w:val="00DE3844"/>
    <w:rsid w:val="00DF016C"/>
    <w:rsid w:val="00DF0B3D"/>
    <w:rsid w:val="00DF17F7"/>
    <w:rsid w:val="00DF2265"/>
    <w:rsid w:val="00DF33F2"/>
    <w:rsid w:val="00E03919"/>
    <w:rsid w:val="00E03CD8"/>
    <w:rsid w:val="00E04509"/>
    <w:rsid w:val="00E04A8E"/>
    <w:rsid w:val="00E129AD"/>
    <w:rsid w:val="00E15B76"/>
    <w:rsid w:val="00E2514E"/>
    <w:rsid w:val="00E32D9F"/>
    <w:rsid w:val="00E33AA9"/>
    <w:rsid w:val="00E377CE"/>
    <w:rsid w:val="00E4292F"/>
    <w:rsid w:val="00E42E3A"/>
    <w:rsid w:val="00E4770D"/>
    <w:rsid w:val="00E62430"/>
    <w:rsid w:val="00E62AD0"/>
    <w:rsid w:val="00E65F86"/>
    <w:rsid w:val="00E67FA5"/>
    <w:rsid w:val="00E80FCB"/>
    <w:rsid w:val="00E87FAB"/>
    <w:rsid w:val="00E96C04"/>
    <w:rsid w:val="00E96C8D"/>
    <w:rsid w:val="00EA4D4E"/>
    <w:rsid w:val="00EA7D65"/>
    <w:rsid w:val="00EB1E55"/>
    <w:rsid w:val="00EC1F3F"/>
    <w:rsid w:val="00EC3DF4"/>
    <w:rsid w:val="00EC456E"/>
    <w:rsid w:val="00EC68FD"/>
    <w:rsid w:val="00ED0BDD"/>
    <w:rsid w:val="00ED311F"/>
    <w:rsid w:val="00ED746B"/>
    <w:rsid w:val="00EE0CF3"/>
    <w:rsid w:val="00EE1E0A"/>
    <w:rsid w:val="00EE379B"/>
    <w:rsid w:val="00EE49AD"/>
    <w:rsid w:val="00EE60E1"/>
    <w:rsid w:val="00EF404C"/>
    <w:rsid w:val="00EF6F7A"/>
    <w:rsid w:val="00F07E23"/>
    <w:rsid w:val="00F100C7"/>
    <w:rsid w:val="00F10CB9"/>
    <w:rsid w:val="00F12563"/>
    <w:rsid w:val="00F14240"/>
    <w:rsid w:val="00F22426"/>
    <w:rsid w:val="00F27329"/>
    <w:rsid w:val="00F3130B"/>
    <w:rsid w:val="00F35E8B"/>
    <w:rsid w:val="00F36733"/>
    <w:rsid w:val="00F47144"/>
    <w:rsid w:val="00F51F89"/>
    <w:rsid w:val="00F53418"/>
    <w:rsid w:val="00F5758C"/>
    <w:rsid w:val="00F57F57"/>
    <w:rsid w:val="00F60FA1"/>
    <w:rsid w:val="00F62A9C"/>
    <w:rsid w:val="00F648BD"/>
    <w:rsid w:val="00F65B65"/>
    <w:rsid w:val="00F65D9D"/>
    <w:rsid w:val="00F7345F"/>
    <w:rsid w:val="00F73784"/>
    <w:rsid w:val="00F81CC5"/>
    <w:rsid w:val="00F82309"/>
    <w:rsid w:val="00F877B9"/>
    <w:rsid w:val="00F90F8A"/>
    <w:rsid w:val="00F91103"/>
    <w:rsid w:val="00F91733"/>
    <w:rsid w:val="00F94499"/>
    <w:rsid w:val="00FA6927"/>
    <w:rsid w:val="00FA7B54"/>
    <w:rsid w:val="00FB05A5"/>
    <w:rsid w:val="00FB2758"/>
    <w:rsid w:val="00FB2BDB"/>
    <w:rsid w:val="00FB3CA6"/>
    <w:rsid w:val="00FB6831"/>
    <w:rsid w:val="00FC40DA"/>
    <w:rsid w:val="00FE2357"/>
    <w:rsid w:val="00FE265D"/>
    <w:rsid w:val="00FE337C"/>
    <w:rsid w:val="00FE6140"/>
    <w:rsid w:val="00FE71C1"/>
    <w:rsid w:val="00FF0CFD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docId w15:val="{E27D5CBE-D365-42C6-99AA-07B01816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741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9CF"/>
    <w:pPr>
      <w:spacing w:after="0" w:line="240" w:lineRule="auto"/>
    </w:pPr>
    <w:rPr>
      <w:rFonts w:ascii="Arial Narrow" w:hAnsi="Arial Narrow"/>
      <w:sz w:val="20"/>
    </w:rPr>
  </w:style>
  <w:style w:type="character" w:customStyle="1" w:styleId="cf01">
    <w:name w:val="cf01"/>
    <w:basedOn w:val="DefaultParagraphFont"/>
    <w:rsid w:val="002320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D03A0-B869-40CE-8310-B6217C00F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4EC35-5578-488A-BA9F-80E56016D596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5ec7a1c-057c-4dea-8630-a1f7b19059e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694E44-F5BB-42E8-B2C1-28239E603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205D4-CE4B-4CCA-9D6F-9F0759E38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OSHPD-05-24-CAM-PT2V2</vt:lpstr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OSHPD-05-24-CAM-PT2V2-Yellow</dc:title>
  <dc:subject/>
  <dc:creator>Brauzman, Irina@DGS</dc:creator>
  <cp:keywords/>
  <dc:description/>
  <cp:lastModifiedBy>Brauzman, Irina@DGS</cp:lastModifiedBy>
  <cp:revision>9</cp:revision>
  <dcterms:created xsi:type="dcterms:W3CDTF">2024-11-27T19:09:00Z</dcterms:created>
  <dcterms:modified xsi:type="dcterms:W3CDTF">2024-12-17T19:03:00Z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