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627104D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AE1A61">
        <w:t>–</w:t>
      </w:r>
      <w:r w:rsidR="000E0C92">
        <w:t xml:space="preserve"> SALMON</w:t>
      </w:r>
      <w:r w:rsidRPr="00561403">
        <w:br/>
      </w:r>
      <w:r w:rsidR="00E03CD8">
        <w:t xml:space="preserve">BUILDING FIRE/OTHER (BFO) </w:t>
      </w:r>
      <w:r w:rsidRPr="00561403">
        <w:t>CODE ADVISORY COMMITTEE</w:t>
      </w:r>
    </w:p>
    <w:p w14:paraId="28EDE231" w14:textId="3B25D2C6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9D0BD9">
        <w:t>STATE FIRE MARSHAL</w:t>
      </w:r>
      <w:r w:rsidR="003017CA">
        <w:t xml:space="preserve">, </w:t>
      </w:r>
      <w:r w:rsidR="00022640">
        <w:t>SFM</w:t>
      </w:r>
      <w:r w:rsidR="002B41EE">
        <w:t xml:space="preserve"> </w:t>
      </w:r>
      <w:r w:rsidR="009D0BD9">
        <w:t>04/24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64F29DFB" w:rsidR="008F2B9E" w:rsidRPr="003A6CCA" w:rsidRDefault="008F2B9E" w:rsidP="00372EB7"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  <w:r w:rsidR="00372EB7">
        <w:t>, Not Applicable</w:t>
      </w:r>
    </w:p>
    <w:p w14:paraId="79697EBD" w14:textId="1F049365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</w:t>
      </w:r>
      <w:r w:rsidR="00886807">
        <w:t>agree</w:t>
      </w:r>
      <w:r w:rsidRPr="003A6CCA">
        <w:t>, Withdraw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</w:t>
      </w:r>
      <w:proofErr w:type="gramStart"/>
      <w:r w:rsidRPr="003A6CCA">
        <w:t>required</w:t>
      </w:r>
      <w:bookmarkStart w:id="0" w:name="_Hlk51752204"/>
      <w:proofErr w:type="gramEnd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C122EF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A6F14">
        <w:t>…</w:t>
      </w:r>
      <w:r w:rsidRPr="00C8513E">
        <w:t xml:space="preserve">) </w:t>
      </w:r>
      <w:proofErr w:type="gramStart"/>
      <w:r w:rsidRPr="00C8513E">
        <w:t>indicate</w:t>
      </w:r>
      <w:proofErr w:type="gramEnd"/>
      <w:r w:rsidRPr="00C8513E">
        <w:t xml:space="preserve">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7FD99395" w14:textId="4E0DD063" w:rsidR="006B508B" w:rsidRPr="0012766A" w:rsidRDefault="00965707" w:rsidP="00965707">
      <w:pPr>
        <w:pStyle w:val="Heading3"/>
      </w:pPr>
      <w:r>
        <w:t>I</w:t>
      </w:r>
      <w:r w:rsidR="00FB2375">
        <w:t>TEM</w:t>
      </w:r>
      <w:r>
        <w:t xml:space="preserve"> </w:t>
      </w:r>
      <w:r w:rsidR="00AE5FE6">
        <w:t>2</w:t>
      </w:r>
      <w:r w:rsidR="00426599">
        <w:br/>
      </w:r>
      <w:r w:rsidR="006B508B" w:rsidRPr="0012766A">
        <w:t>CHAPTER 2 DEFINITIONS</w:t>
      </w:r>
    </w:p>
    <w:p w14:paraId="58FFA8F9" w14:textId="395490AD" w:rsidR="006B508B" w:rsidRPr="005D3044" w:rsidRDefault="009065F2" w:rsidP="006B508B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2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26532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86381D" w:rsidRPr="001E3316" w14:paraId="5091A33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786318A" w14:textId="6994CF72" w:rsidR="0086381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86381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86381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86381D" w:rsidRPr="00DF33F2">
              <w:rPr>
                <w:b/>
                <w:bCs/>
              </w:rPr>
              <w:t xml:space="preserve"> </w:t>
            </w:r>
            <w:r w:rsidR="00AE5FE6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2272D69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77777777" w:rsidR="0086381D" w:rsidRPr="00FA3EAE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32A017A" w14:textId="77777777" w:rsidR="0086381D" w:rsidRPr="006E593B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878A06" w14:textId="77777777" w:rsidR="0086381D" w:rsidRPr="00CA0A5F" w:rsidRDefault="0086381D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6E6D1" w14:textId="77777777" w:rsidR="0086381D" w:rsidRPr="001E3316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6381D" w:rsidRPr="001E3316" w14:paraId="40F89EE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C755BEC" w14:textId="77777777" w:rsidR="0086381D" w:rsidRDefault="00AE5FE6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6381D">
              <w:rPr>
                <w:b/>
                <w:bCs/>
              </w:rPr>
              <w:t>-1</w:t>
            </w:r>
          </w:p>
          <w:p w14:paraId="7E2F2CCC" w14:textId="54470A54" w:rsidR="0001506C" w:rsidRPr="009D2F3A" w:rsidRDefault="0001506C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C62A77">
              <w:rPr>
                <w:b/>
                <w:bCs/>
              </w:rPr>
              <w:t>SALMON</w:t>
            </w:r>
          </w:p>
        </w:tc>
        <w:tc>
          <w:tcPr>
            <w:tcW w:w="3168" w:type="dxa"/>
            <w:shd w:val="clear" w:color="auto" w:fill="FFFFFF" w:themeFill="background1"/>
          </w:tcPr>
          <w:p w14:paraId="72D69AAC" w14:textId="6A8424B8" w:rsidR="0086381D" w:rsidRPr="00611F2F" w:rsidRDefault="00611F2F" w:rsidP="00CA0A5F">
            <w:pPr>
              <w:rPr>
                <w:rFonts w:cs="Arial"/>
                <w:b/>
                <w:bCs/>
              </w:rPr>
            </w:pPr>
            <w:r w:rsidRPr="00611F2F">
              <w:rPr>
                <w:b/>
                <w:bCs/>
              </w:rPr>
              <w:t>CARE SUITE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7A88068B" w:rsidR="0086381D" w:rsidRPr="002C6CD0" w:rsidRDefault="00680412" w:rsidP="003017CA">
            <w:pPr>
              <w:jc w:val="center"/>
              <w:rPr>
                <w:rFonts w:cs="Arial"/>
                <w:b/>
              </w:rPr>
            </w:pPr>
            <w:r w:rsidRPr="00680412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D99B9" w14:textId="5C8C3A0C" w:rsidR="0086381D" w:rsidRPr="002C6CD0" w:rsidRDefault="001E00AC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592" w:type="dxa"/>
            <w:shd w:val="clear" w:color="auto" w:fill="FFFFFF" w:themeFill="background1"/>
          </w:tcPr>
          <w:p w14:paraId="5FAF147D" w14:textId="249058D7" w:rsidR="00E40781" w:rsidRPr="002C6CD0" w:rsidRDefault="00432719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C69969A" w14:textId="14EF69F6" w:rsidR="005D0F7B" w:rsidRDefault="004D4508" w:rsidP="00EF6E7D">
            <w:pPr>
              <w:rPr>
                <w:rFonts w:cs="Arial"/>
              </w:rPr>
            </w:pPr>
            <w:r>
              <w:rPr>
                <w:rFonts w:cs="Arial"/>
              </w:rPr>
              <w:t xml:space="preserve">Modifying existing </w:t>
            </w:r>
            <w:r w:rsidR="00E103A6" w:rsidRPr="00CA0A5F">
              <w:rPr>
                <w:rFonts w:cs="Arial"/>
              </w:rPr>
              <w:t>amendment</w:t>
            </w:r>
            <w:r w:rsidR="004D3547" w:rsidRPr="00CA0A5F">
              <w:rPr>
                <w:rFonts w:cs="Arial"/>
              </w:rPr>
              <w:t xml:space="preserve"> </w:t>
            </w:r>
            <w:proofErr w:type="gramStart"/>
            <w:r w:rsidR="004D3547" w:rsidRPr="00CA0A5F">
              <w:rPr>
                <w:rFonts w:cs="Arial"/>
              </w:rPr>
              <w:t>regarding</w:t>
            </w:r>
            <w:proofErr w:type="gramEnd"/>
            <w:r w:rsidR="004D3547" w:rsidRPr="00CA0A5F">
              <w:rPr>
                <w:rFonts w:cs="Arial"/>
              </w:rPr>
              <w:t xml:space="preserve"> Group B Ambulatory Care Facilities and </w:t>
            </w:r>
            <w:r w:rsidR="00913F2F" w:rsidRPr="00CA0A5F">
              <w:rPr>
                <w:rFonts w:cs="Arial"/>
              </w:rPr>
              <w:t>adding a reference pointer to Section 422.</w:t>
            </w:r>
          </w:p>
          <w:p w14:paraId="23756FF0" w14:textId="77777777" w:rsidR="00F43119" w:rsidRDefault="005D0F7B" w:rsidP="00F43119">
            <w:pPr>
              <w:rPr>
                <w:rFonts w:cs="Arial"/>
              </w:rPr>
            </w:pPr>
            <w:r w:rsidRPr="004B5E81">
              <w:rPr>
                <w:rFonts w:cs="Arial"/>
                <w:b/>
                <w:bCs/>
              </w:rPr>
              <w:t xml:space="preserve">CAC: </w:t>
            </w:r>
            <w:bookmarkStart w:id="2" w:name="_Hlk171942825"/>
            <w:r w:rsidR="00EF6E7D" w:rsidRPr="00EF6E7D">
              <w:rPr>
                <w:rFonts w:cs="Arial"/>
              </w:rPr>
              <w:t>Further Study Required under criteria #</w:t>
            </w:r>
            <w:r w:rsidR="00EF6E7D">
              <w:rPr>
                <w:rFonts w:cs="Arial"/>
              </w:rPr>
              <w:t>6.</w:t>
            </w:r>
            <w:r w:rsidR="00EF6E7D" w:rsidRPr="00EF6E7D">
              <w:rPr>
                <w:rFonts w:cs="Arial"/>
              </w:rPr>
              <w:t xml:space="preserve"> </w:t>
            </w:r>
            <w:r w:rsidRPr="005D0F7B">
              <w:rPr>
                <w:rFonts w:cs="Arial"/>
              </w:rPr>
              <w:t xml:space="preserve">OSHPD and SFM to coordinate on whether to withdraw </w:t>
            </w:r>
            <w:r w:rsidR="00EF6E7D">
              <w:rPr>
                <w:rFonts w:cs="Arial"/>
              </w:rPr>
              <w:t xml:space="preserve">the </w:t>
            </w:r>
            <w:r w:rsidRPr="005D0F7B">
              <w:rPr>
                <w:rFonts w:cs="Arial"/>
              </w:rPr>
              <w:t xml:space="preserve">proposed </w:t>
            </w:r>
            <w:r>
              <w:rPr>
                <w:rFonts w:cs="Arial"/>
              </w:rPr>
              <w:t>amendment</w:t>
            </w:r>
            <w:bookmarkEnd w:id="2"/>
            <w:r w:rsidRPr="005D0F7B">
              <w:rPr>
                <w:rFonts w:cs="Arial"/>
              </w:rPr>
              <w:t>.</w:t>
            </w:r>
          </w:p>
          <w:p w14:paraId="5AB1E7C9" w14:textId="7E8786BD" w:rsidR="005D0F7B" w:rsidRPr="00CA0A5F" w:rsidRDefault="0041165D" w:rsidP="003017CA">
            <w:pPr>
              <w:rPr>
                <w:rFonts w:cs="Arial"/>
              </w:rPr>
            </w:pPr>
            <w:r w:rsidRPr="00686DB9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</w:t>
            </w:r>
            <w:r w:rsidR="00861225" w:rsidRPr="00861225">
              <w:rPr>
                <w:rFonts w:cs="Arial"/>
                <w:b/>
                <w:bCs/>
              </w:rPr>
              <w:t>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5E4D4" w14:textId="77777777" w:rsidR="0086381D" w:rsidRPr="001E3316" w:rsidRDefault="0086381D" w:rsidP="003017CA">
            <w:pPr>
              <w:jc w:val="center"/>
              <w:rPr>
                <w:rFonts w:cs="Arial"/>
              </w:rPr>
            </w:pPr>
          </w:p>
        </w:tc>
      </w:tr>
    </w:tbl>
    <w:p w14:paraId="31EDB8C3" w14:textId="77777777" w:rsidR="009E5477" w:rsidRDefault="009E5477" w:rsidP="009E5477"/>
    <w:p w14:paraId="20AEBD49" w14:textId="3F14BAEF" w:rsidR="00877D35" w:rsidRDefault="00877D35">
      <w:r>
        <w:br w:type="page"/>
      </w:r>
    </w:p>
    <w:p w14:paraId="195433D3" w14:textId="77777777" w:rsidR="0026337F" w:rsidRPr="0026337F" w:rsidRDefault="0026337F" w:rsidP="0026337F">
      <w:pPr>
        <w:rPr>
          <w:rFonts w:cs="Arial"/>
          <w:b/>
          <w:szCs w:val="20"/>
        </w:rPr>
      </w:pPr>
    </w:p>
    <w:p w14:paraId="6AA051F0" w14:textId="77777777" w:rsidR="0026337F" w:rsidRPr="0026337F" w:rsidRDefault="0026337F" w:rsidP="0026337F">
      <w:pPr>
        <w:keepNext/>
        <w:keepLines/>
        <w:outlineLvl w:val="2"/>
        <w:rPr>
          <w:rFonts w:eastAsiaTheme="majorEastAsia" w:cstheme="majorBidi"/>
          <w:b/>
          <w:caps/>
          <w:szCs w:val="24"/>
        </w:rPr>
      </w:pPr>
      <w:r w:rsidRPr="0026337F">
        <w:rPr>
          <w:rFonts w:eastAsiaTheme="majorEastAsia" w:cstheme="majorBidi"/>
          <w:b/>
          <w:caps/>
          <w:szCs w:val="24"/>
        </w:rPr>
        <w:t>ITEM 3</w:t>
      </w:r>
      <w:r w:rsidRPr="0026337F">
        <w:rPr>
          <w:rFonts w:eastAsiaTheme="majorEastAsia" w:cstheme="majorBidi"/>
          <w:b/>
          <w:caps/>
          <w:szCs w:val="24"/>
        </w:rPr>
        <w:br/>
        <w:t>CHAPTER 3 OCCUPANCY CLASSIFICATION AND USE</w:t>
      </w:r>
    </w:p>
    <w:p w14:paraId="23745BC6" w14:textId="77777777" w:rsidR="0026337F" w:rsidRPr="0026337F" w:rsidRDefault="0026337F" w:rsidP="0026337F">
      <w:pPr>
        <w:ind w:right="1350"/>
        <w:rPr>
          <w:rFonts w:cs="Arial"/>
          <w:bCs/>
          <w:szCs w:val="20"/>
        </w:rPr>
      </w:pPr>
      <w:r w:rsidRPr="0026337F">
        <w:rPr>
          <w:rFonts w:eastAsia="Times New Roman" w:cs="Arial"/>
          <w:szCs w:val="20"/>
        </w:rPr>
        <w:t>Adopt 2024 IBC Chapter 3 and carry forward existing amendments from 2022 CBC to 2025 CBC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75"/>
        <w:gridCol w:w="1080"/>
        <w:gridCol w:w="1373"/>
        <w:gridCol w:w="2592"/>
        <w:gridCol w:w="4320"/>
        <w:gridCol w:w="1080"/>
      </w:tblGrid>
      <w:tr w:rsidR="0026337F" w:rsidRPr="0026337F" w14:paraId="069BE3F0" w14:textId="77777777" w:rsidTr="00614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1F190DF" w14:textId="77777777" w:rsidR="0026337F" w:rsidRPr="0026337F" w:rsidRDefault="0026337F" w:rsidP="0026337F">
            <w:pPr>
              <w:rPr>
                <w:rFonts w:cs="Arial"/>
                <w:b/>
              </w:rPr>
            </w:pPr>
            <w:r w:rsidRPr="0026337F">
              <w:rPr>
                <w:b/>
                <w:bCs/>
              </w:rPr>
              <w:t>SFM 04/24</w:t>
            </w:r>
            <w:r w:rsidRPr="0026337F">
              <w:rPr>
                <w:b/>
                <w:bCs/>
              </w:rPr>
              <w:br/>
              <w:t>ITEM 3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6B4FA1F6" w14:textId="77777777" w:rsidR="0026337F" w:rsidRPr="0026337F" w:rsidRDefault="0026337F" w:rsidP="0026337F">
            <w:pPr>
              <w:rPr>
                <w:rFonts w:cs="Arial"/>
                <w:b/>
              </w:rPr>
            </w:pPr>
            <w:r w:rsidRPr="0026337F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054A3C" w14:textId="77777777" w:rsidR="0026337F" w:rsidRPr="0026337F" w:rsidRDefault="0026337F" w:rsidP="0026337F">
            <w:pPr>
              <w:rPr>
                <w:rFonts w:cs="Arial"/>
                <w:b/>
              </w:rPr>
            </w:pPr>
            <w:r w:rsidRPr="0026337F">
              <w:rPr>
                <w:rFonts w:cs="Arial"/>
                <w:b/>
              </w:rPr>
              <w:t>CAC</w:t>
            </w:r>
            <w:r w:rsidRPr="0026337F">
              <w:rPr>
                <w:rFonts w:cs="Arial"/>
                <w:b/>
              </w:rPr>
              <w:br/>
              <w:t>Action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0AFDC0FC" w14:textId="77777777" w:rsidR="0026337F" w:rsidRPr="0026337F" w:rsidRDefault="0026337F" w:rsidP="0026337F">
            <w:pPr>
              <w:rPr>
                <w:rFonts w:cs="Arial"/>
                <w:b/>
              </w:rPr>
            </w:pPr>
            <w:r w:rsidRPr="0026337F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3E12736" w14:textId="77777777" w:rsidR="0026337F" w:rsidRPr="0026337F" w:rsidRDefault="0026337F" w:rsidP="0026337F">
            <w:pPr>
              <w:rPr>
                <w:rFonts w:cs="Arial"/>
                <w:b/>
              </w:rPr>
            </w:pPr>
            <w:r w:rsidRPr="0026337F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FAA2E24" w14:textId="77777777" w:rsidR="0026337F" w:rsidRPr="0026337F" w:rsidRDefault="0026337F" w:rsidP="0026337F">
            <w:pPr>
              <w:rPr>
                <w:rFonts w:cs="Arial"/>
                <w:b/>
              </w:rPr>
            </w:pPr>
            <w:r w:rsidRPr="0026337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8E7A8" w14:textId="77777777" w:rsidR="0026337F" w:rsidRPr="0026337F" w:rsidRDefault="0026337F" w:rsidP="0026337F">
            <w:pPr>
              <w:rPr>
                <w:rFonts w:cs="Arial"/>
                <w:b/>
              </w:rPr>
            </w:pPr>
            <w:r w:rsidRPr="0026337F">
              <w:rPr>
                <w:rFonts w:cs="Arial"/>
                <w:b/>
              </w:rPr>
              <w:t>CBSC</w:t>
            </w:r>
            <w:r w:rsidRPr="0026337F">
              <w:rPr>
                <w:rFonts w:cs="Arial"/>
                <w:b/>
              </w:rPr>
              <w:br/>
              <w:t>Action</w:t>
            </w:r>
          </w:p>
        </w:tc>
      </w:tr>
      <w:tr w:rsidR="0026337F" w:rsidRPr="0026337F" w14:paraId="645ADC2D" w14:textId="77777777" w:rsidTr="00972EFC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AF00D48" w14:textId="46B50B2E" w:rsidR="0026337F" w:rsidRPr="0026337F" w:rsidRDefault="0026337F" w:rsidP="00877D35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3-1.</w:t>
            </w:r>
            <w:r>
              <w:rPr>
                <w:b/>
                <w:bCs/>
              </w:rPr>
              <w:t>4</w:t>
            </w:r>
          </w:p>
        </w:tc>
        <w:tc>
          <w:tcPr>
            <w:tcW w:w="2875" w:type="dxa"/>
            <w:shd w:val="clear" w:color="auto" w:fill="FFFFFF" w:themeFill="background1"/>
          </w:tcPr>
          <w:p w14:paraId="063A5009" w14:textId="120E4B2B" w:rsidR="0026337F" w:rsidRPr="0026337F" w:rsidRDefault="0026337F" w:rsidP="0026337F">
            <w:pPr>
              <w:rPr>
                <w:rFonts w:cs="Arial"/>
                <w:b/>
                <w:bCs/>
                <w:iCs/>
              </w:rPr>
            </w:pPr>
            <w:r w:rsidRPr="00E74127">
              <w:rPr>
                <w:rFonts w:cs="Arial"/>
                <w:b/>
                <w:iCs/>
                <w:szCs w:val="24"/>
              </w:rPr>
              <w:t>Section 308.5.4 Six or fewer persons receiving care in a dwelling.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1D2AB0" w14:textId="7B3FC08A" w:rsidR="0026337F" w:rsidRPr="0026337F" w:rsidRDefault="0026337F" w:rsidP="0026337F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0B7370F1" w14:textId="77777777" w:rsidR="0026337F" w:rsidRDefault="0026337F" w:rsidP="0026337F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  <w:p w14:paraId="7D6D9C1D" w14:textId="77777777" w:rsidR="00861225" w:rsidRDefault="00861225" w:rsidP="0026337F">
            <w:pPr>
              <w:jc w:val="center"/>
              <w:rPr>
                <w:rFonts w:cs="Arial"/>
                <w:b/>
              </w:rPr>
            </w:pPr>
          </w:p>
          <w:p w14:paraId="66C0854C" w14:textId="77777777" w:rsidR="0026337F" w:rsidRDefault="0026337F" w:rsidP="0026337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WITHDRAWN</w:t>
            </w:r>
          </w:p>
          <w:p w14:paraId="27FB4501" w14:textId="02C693D9" w:rsidR="0026337F" w:rsidRPr="0026337F" w:rsidRDefault="0026337F" w:rsidP="0026337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12/20/2024</w:t>
            </w:r>
          </w:p>
        </w:tc>
        <w:tc>
          <w:tcPr>
            <w:tcW w:w="2592" w:type="dxa"/>
            <w:shd w:val="clear" w:color="auto" w:fill="FFFFFF"/>
          </w:tcPr>
          <w:p w14:paraId="3D978173" w14:textId="77777777" w:rsidR="0026337F" w:rsidRDefault="0026337F" w:rsidP="0026337F">
            <w:pPr>
              <w:rPr>
                <w:rFonts w:cs="Arial"/>
                <w:b/>
                <w:bCs/>
              </w:rPr>
            </w:pPr>
            <w:r w:rsidRPr="00207ECA">
              <w:rPr>
                <w:rFonts w:cs="Arial"/>
                <w:b/>
                <w:bCs/>
              </w:rPr>
              <w:t>45-Day:</w:t>
            </w:r>
          </w:p>
          <w:p w14:paraId="784DEA72" w14:textId="77777777" w:rsidR="0026337F" w:rsidRDefault="0026337F" w:rsidP="0026337F">
            <w:pPr>
              <w:rPr>
                <w:rFonts w:cs="Arial"/>
              </w:rPr>
            </w:pPr>
            <w:r>
              <w:rPr>
                <w:rFonts w:cs="Arial"/>
              </w:rPr>
              <w:t>MCottrill</w:t>
            </w:r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Head Start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6028172A" w14:textId="77777777" w:rsidR="0026337F" w:rsidRDefault="0026337F" w:rsidP="0026337F">
            <w:pPr>
              <w:rPr>
                <w:rFonts w:cs="Arial"/>
                <w:b/>
                <w:bCs/>
              </w:rPr>
            </w:pPr>
          </w:p>
          <w:p w14:paraId="7D0D9AEB" w14:textId="77777777" w:rsidR="0026337F" w:rsidRDefault="0026337F" w:rsidP="0026337F">
            <w:pPr>
              <w:rPr>
                <w:rFonts w:cs="Arial"/>
              </w:rPr>
            </w:pPr>
            <w:r w:rsidRPr="008F5C7A">
              <w:rPr>
                <w:rFonts w:cs="Arial"/>
              </w:rPr>
              <w:t>SLVelte</w:t>
            </w:r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Associated Students, Inc.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0DFD2275" w14:textId="77777777" w:rsidR="0026337F" w:rsidRDefault="0026337F" w:rsidP="0026337F">
            <w:pPr>
              <w:rPr>
                <w:rFonts w:cs="Arial"/>
              </w:rPr>
            </w:pPr>
          </w:p>
          <w:p w14:paraId="04E61A6B" w14:textId="431FAA5C" w:rsidR="0026337F" w:rsidRPr="0026337F" w:rsidRDefault="0026337F" w:rsidP="0026337F">
            <w:pPr>
              <w:rPr>
                <w:rFonts w:cs="Arial"/>
              </w:rPr>
            </w:pPr>
            <w:r w:rsidRPr="0028323A">
              <w:rPr>
                <w:rFonts w:cs="Arial"/>
              </w:rPr>
              <w:t>S.Orum,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 w:themeFill="background1"/>
          </w:tcPr>
          <w:p w14:paraId="723A91FB" w14:textId="77777777" w:rsidR="0026337F" w:rsidRPr="00027D47" w:rsidRDefault="0026337F" w:rsidP="0026337F">
            <w:pPr>
              <w:rPr>
                <w:rFonts w:cs="Arial"/>
              </w:rPr>
            </w:pPr>
            <w:r w:rsidRPr="00027D47">
              <w:rPr>
                <w:rFonts w:cs="Arial"/>
              </w:rPr>
              <w:t xml:space="preserve">Not reviewed by CAC. This proposal corrects and updates </w:t>
            </w:r>
            <w:proofErr w:type="gramStart"/>
            <w:r w:rsidRPr="00027D47">
              <w:rPr>
                <w:rFonts w:cs="Arial"/>
              </w:rPr>
              <w:t>a previous</w:t>
            </w:r>
            <w:proofErr w:type="gramEnd"/>
            <w:r w:rsidRPr="00027D47">
              <w:rPr>
                <w:rFonts w:cs="Arial"/>
              </w:rPr>
              <w:t xml:space="preserve"> SFM amendment.</w:t>
            </w:r>
            <w:r>
              <w:rPr>
                <w:rFonts w:cs="Arial"/>
              </w:rPr>
              <w:t xml:space="preserve">  </w:t>
            </w:r>
          </w:p>
          <w:p w14:paraId="4BFF38ED" w14:textId="77777777" w:rsidR="0026337F" w:rsidRDefault="0026337F" w:rsidP="0026337F">
            <w:pPr>
              <w:rPr>
                <w:rFonts w:cs="Arial"/>
              </w:rPr>
            </w:pPr>
            <w:r>
              <w:rPr>
                <w:rFonts w:cs="Arial"/>
              </w:rPr>
              <w:t>See ISOR.</w:t>
            </w:r>
          </w:p>
          <w:p w14:paraId="1937C7EC" w14:textId="77777777" w:rsidR="0026337F" w:rsidRDefault="0026337F" w:rsidP="0026337F">
            <w:pPr>
              <w:rPr>
                <w:rFonts w:cs="Arial"/>
              </w:rPr>
            </w:pPr>
          </w:p>
          <w:p w14:paraId="0BFD6AD3" w14:textId="77777777" w:rsidR="0026337F" w:rsidRDefault="0026337F" w:rsidP="0026337F">
            <w:pPr>
              <w:rPr>
                <w:rFonts w:cs="Arial"/>
              </w:rPr>
            </w:pPr>
            <w:r w:rsidRPr="00F87A84">
              <w:rPr>
                <w:rFonts w:cs="Arial"/>
              </w:rPr>
              <w:t>This Item is associated with SFM 06/24, Part 9, Item 2-27.</w:t>
            </w:r>
            <w:r>
              <w:rPr>
                <w:rFonts w:cs="Arial"/>
              </w:rPr>
              <w:t>3</w:t>
            </w:r>
            <w:r w:rsidRPr="00F87A84">
              <w:rPr>
                <w:rFonts w:cs="Arial"/>
              </w:rPr>
              <w:t>.</w:t>
            </w:r>
          </w:p>
          <w:p w14:paraId="13F7DC13" w14:textId="77777777" w:rsidR="0026337F" w:rsidRDefault="0026337F" w:rsidP="0026337F">
            <w:pPr>
              <w:rPr>
                <w:rFonts w:cs="Arial"/>
                <w:b/>
                <w:bCs/>
              </w:rPr>
            </w:pPr>
          </w:p>
          <w:p w14:paraId="26C279F4" w14:textId="77777777" w:rsidR="0026337F" w:rsidRDefault="0026337F" w:rsidP="0026337F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5CAEBE2D" w14:textId="0DCD5033" w:rsidR="0026337F" w:rsidRPr="0026337F" w:rsidRDefault="0026337F" w:rsidP="0026337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2A5AE" w14:textId="77777777" w:rsidR="0026337F" w:rsidRPr="0026337F" w:rsidRDefault="0026337F" w:rsidP="0026337F">
            <w:pPr>
              <w:jc w:val="center"/>
              <w:rPr>
                <w:rFonts w:cs="Arial"/>
              </w:rPr>
            </w:pPr>
          </w:p>
        </w:tc>
      </w:tr>
    </w:tbl>
    <w:p w14:paraId="7B23FD81" w14:textId="77777777" w:rsidR="00930311" w:rsidRDefault="00930311" w:rsidP="009E5477"/>
    <w:p w14:paraId="5B8218FD" w14:textId="77777777" w:rsidR="00930311" w:rsidRDefault="00930311" w:rsidP="009E5477"/>
    <w:p w14:paraId="07D5CFA2" w14:textId="77777777" w:rsidR="009E5477" w:rsidRPr="003464B6" w:rsidRDefault="009E5477" w:rsidP="009E5477">
      <w:pPr>
        <w:pStyle w:val="Heading3"/>
      </w:pPr>
      <w:r>
        <w:t>ITEM 5</w:t>
      </w:r>
      <w:r>
        <w:br/>
      </w:r>
      <w:r w:rsidRPr="003464B6">
        <w:t>CHAPTER 5 GENERAL BUILDING HEIGHTS AND AREAS</w:t>
      </w:r>
    </w:p>
    <w:p w14:paraId="308B3592" w14:textId="77777777" w:rsidR="009E5477" w:rsidRDefault="009E5477" w:rsidP="009E5477">
      <w:pPr>
        <w:ind w:right="1260"/>
        <w:rPr>
          <w:rFonts w:cs="Arial"/>
          <w:bCs/>
          <w:szCs w:val="20"/>
        </w:rPr>
      </w:pPr>
      <w:bookmarkStart w:id="3" w:name="_Hlk164846867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9E5477" w:rsidRPr="001E3316" w14:paraId="49EFE403" w14:textId="77777777" w:rsidTr="00D77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792F2F6" w14:textId="77777777" w:rsidR="009E5477" w:rsidRPr="001E3316" w:rsidRDefault="009E5477" w:rsidP="00D7746B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04/24</w:t>
            </w:r>
            <w:r>
              <w:rPr>
                <w:b/>
                <w:bCs/>
              </w:rPr>
              <w:br/>
            </w:r>
            <w:r w:rsidRPr="00952587">
              <w:rPr>
                <w:b/>
                <w:bCs/>
              </w:rPr>
              <w:t>ITEM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B7FA7CE" w14:textId="77777777" w:rsidR="009E5477" w:rsidRPr="001E3316" w:rsidRDefault="009E5477" w:rsidP="00D7746B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55348C" w14:textId="77777777" w:rsidR="009E5477" w:rsidRPr="00FA3EAE" w:rsidRDefault="009E5477" w:rsidP="00D774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CDA6DD" w14:textId="77777777" w:rsidR="009E5477" w:rsidRPr="001E3316" w:rsidRDefault="009E5477" w:rsidP="00D7746B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875B7B" w14:textId="77777777" w:rsidR="009E5477" w:rsidRPr="006E593B" w:rsidRDefault="009E5477" w:rsidP="00D774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DCD4670" w14:textId="77777777" w:rsidR="009E5477" w:rsidRPr="00CA0A5F" w:rsidRDefault="009E5477" w:rsidP="00D7746B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141ED7" w14:textId="77777777" w:rsidR="009E5477" w:rsidRPr="001E3316" w:rsidRDefault="009E5477" w:rsidP="00D774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E5477" w:rsidRPr="001E3316" w14:paraId="531C80EF" w14:textId="77777777" w:rsidTr="00D7746B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FAFDCF7" w14:textId="02F1C1ED" w:rsidR="009E5477" w:rsidRDefault="009E5477" w:rsidP="00DF380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168" w:type="dxa"/>
            <w:shd w:val="clear" w:color="auto" w:fill="FFFFFF" w:themeFill="background1"/>
          </w:tcPr>
          <w:p w14:paraId="08BCCD65" w14:textId="77777777" w:rsidR="009E5477" w:rsidRPr="00A52C87" w:rsidRDefault="009E5477" w:rsidP="00D7746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TABLE 5</w:t>
            </w:r>
            <w:r w:rsidRPr="00096F58">
              <w:rPr>
                <w:rFonts w:cs="Arial"/>
                <w:b/>
                <w:bCs/>
              </w:rPr>
              <w:t>08.4</w:t>
            </w:r>
            <w:r>
              <w:rPr>
                <w:rFonts w:cs="Arial"/>
                <w:b/>
                <w:bCs/>
              </w:rPr>
              <w:t xml:space="preserve">, </w:t>
            </w:r>
            <w:r w:rsidRPr="002E0CEB">
              <w:rPr>
                <w:rFonts w:cs="Arial"/>
                <w:b/>
                <w:bCs/>
                <w:i/>
                <w:iCs/>
                <w:u w:val="single"/>
              </w:rPr>
              <w:t>footnote k</w:t>
            </w:r>
          </w:p>
        </w:tc>
        <w:tc>
          <w:tcPr>
            <w:tcW w:w="1080" w:type="dxa"/>
            <w:shd w:val="clear" w:color="auto" w:fill="FFFFFF" w:themeFill="background1"/>
          </w:tcPr>
          <w:p w14:paraId="4E20511D" w14:textId="77777777" w:rsidR="009E5477" w:rsidRPr="002C6CD0" w:rsidRDefault="009E5477" w:rsidP="00D7746B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4B2EE" w14:textId="77777777" w:rsidR="009E5477" w:rsidRPr="002C6CD0" w:rsidRDefault="009E5477" w:rsidP="00D774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592" w:type="dxa"/>
            <w:shd w:val="clear" w:color="auto" w:fill="FFFFFF" w:themeFill="background1"/>
          </w:tcPr>
          <w:p w14:paraId="22E135CB" w14:textId="43007349" w:rsidR="009E5477" w:rsidRPr="00335FFE" w:rsidRDefault="00335FFE" w:rsidP="00D7746B">
            <w:pPr>
              <w:rPr>
                <w:rFonts w:cs="Arial"/>
              </w:rPr>
            </w:pPr>
            <w:r w:rsidRPr="00335FFE"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4D984B7" w14:textId="77777777" w:rsidR="009E5477" w:rsidRPr="00EF6E7D" w:rsidRDefault="009E5477" w:rsidP="00D7746B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>dd footnote k.</w:t>
            </w:r>
          </w:p>
          <w:p w14:paraId="17C51D66" w14:textId="77777777" w:rsidR="009E5477" w:rsidRDefault="009E5477" w:rsidP="00D7746B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>CAC:</w:t>
            </w:r>
            <w:r w:rsidRPr="00965DF8">
              <w:rPr>
                <w:rFonts w:cs="Arial"/>
              </w:rPr>
              <w:t xml:space="preserve"> </w:t>
            </w:r>
            <w:bookmarkStart w:id="4" w:name="_Hlk171943917"/>
            <w:r w:rsidRPr="00EF6E7D">
              <w:rPr>
                <w:rFonts w:cs="Arial"/>
              </w:rPr>
              <w:t>Further Study Required under criteria #</w:t>
            </w:r>
            <w:r>
              <w:rPr>
                <w:rFonts w:cs="Arial"/>
              </w:rPr>
              <w:t>4.</w:t>
            </w:r>
            <w:r w:rsidRPr="00EF6E7D">
              <w:rPr>
                <w:rFonts w:cs="Arial"/>
              </w:rPr>
              <w:t xml:space="preserve"> </w:t>
            </w:r>
            <w:r w:rsidRPr="00965DF8">
              <w:rPr>
                <w:rFonts w:cs="Arial"/>
              </w:rPr>
              <w:t>O</w:t>
            </w:r>
            <w:r w:rsidRPr="00DD1C4B">
              <w:rPr>
                <w:rFonts w:cs="Arial"/>
              </w:rPr>
              <w:t xml:space="preserve">SHPD and SFM to coordinate on whether to withdraw </w:t>
            </w:r>
            <w:r>
              <w:rPr>
                <w:rFonts w:cs="Arial"/>
              </w:rPr>
              <w:t xml:space="preserve">or further amend the </w:t>
            </w:r>
            <w:r w:rsidRPr="00DD1C4B">
              <w:rPr>
                <w:rFonts w:cs="Arial"/>
              </w:rPr>
              <w:t>proposed amendment</w:t>
            </w:r>
            <w:r>
              <w:rPr>
                <w:rFonts w:cs="Arial"/>
              </w:rPr>
              <w:t>.</w:t>
            </w:r>
            <w:bookmarkEnd w:id="4"/>
          </w:p>
          <w:p w14:paraId="00059F63" w14:textId="36D0DCAF" w:rsidR="009E5477" w:rsidRPr="00CA0A5F" w:rsidRDefault="009E5477" w:rsidP="00D7746B">
            <w:pPr>
              <w:rPr>
                <w:rFonts w:cs="Arial"/>
              </w:rPr>
            </w:pPr>
            <w:r w:rsidRPr="0041165D">
              <w:rPr>
                <w:rFonts w:cs="Arial"/>
                <w:b/>
                <w:bCs/>
              </w:rPr>
              <w:t xml:space="preserve">Post CAC: </w:t>
            </w:r>
            <w:r w:rsidR="001B4181">
              <w:rPr>
                <w:rFonts w:cs="Arial"/>
                <w:b/>
                <w:bCs/>
              </w:rPr>
              <w:t>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03775" w14:textId="77777777" w:rsidR="009E5477" w:rsidRPr="001E3316" w:rsidRDefault="009E5477" w:rsidP="00D7746B">
            <w:pPr>
              <w:jc w:val="center"/>
              <w:rPr>
                <w:rFonts w:cs="Arial"/>
              </w:rPr>
            </w:pPr>
          </w:p>
        </w:tc>
      </w:tr>
      <w:bookmarkEnd w:id="3"/>
    </w:tbl>
    <w:p w14:paraId="140CD2BC" w14:textId="72A13B20" w:rsidR="00925898" w:rsidRDefault="00925898" w:rsidP="009065F2">
      <w:pPr>
        <w:rPr>
          <w:rFonts w:cs="Arial"/>
          <w:b/>
          <w:szCs w:val="20"/>
        </w:rPr>
      </w:pPr>
    </w:p>
    <w:sectPr w:rsidR="00925898" w:rsidSect="00A15A91">
      <w:footerReference w:type="default" r:id="rId10"/>
      <w:pgSz w:w="15840" w:h="12240" w:orient="landscape"/>
      <w:pgMar w:top="450" w:right="720" w:bottom="1080" w:left="72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F820" w14:textId="77777777" w:rsidR="00811AFF" w:rsidRDefault="00811AFF" w:rsidP="00EA4D4E">
      <w:r>
        <w:separator/>
      </w:r>
    </w:p>
  </w:endnote>
  <w:endnote w:type="continuationSeparator" w:id="0">
    <w:p w14:paraId="6FA33906" w14:textId="77777777" w:rsidR="00811AFF" w:rsidRDefault="00811AFF" w:rsidP="00EA4D4E">
      <w:r>
        <w:continuationSeparator/>
      </w:r>
    </w:p>
  </w:endnote>
  <w:endnote w:type="continuationNotice" w:id="1">
    <w:p w14:paraId="2F634685" w14:textId="77777777" w:rsidR="00811AFF" w:rsidRDefault="0081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39FFA2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06994">
      <w:rPr>
        <w:rFonts w:cs="Arial"/>
      </w:rPr>
      <w:t xml:space="preserve">December </w:t>
    </w:r>
    <w:r w:rsidR="00861225">
      <w:rPr>
        <w:rFonts w:cs="Arial"/>
      </w:rPr>
      <w:t xml:space="preserve">23, </w:t>
    </w:r>
    <w:r w:rsidR="00306994">
      <w:rPr>
        <w:rFonts w:cs="Arial"/>
      </w:rPr>
      <w:t>2024</w:t>
    </w:r>
  </w:p>
  <w:p w14:paraId="1802EBAA" w14:textId="2529855B" w:rsidR="00EA4D4E" w:rsidRPr="00207E89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04/24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EA4D4E" w:rsidRPr="00292267">
      <w:rPr>
        <w:rFonts w:cs="Arial"/>
        <w:b/>
        <w:bCs/>
      </w:rPr>
      <w:t xml:space="preserve">CAM </w:t>
    </w:r>
    <w:r w:rsidR="003017CA" w:rsidRPr="00292267">
      <w:rPr>
        <w:rFonts w:cs="Arial"/>
        <w:b/>
        <w:bCs/>
      </w:rPr>
      <w:t>-</w:t>
    </w:r>
    <w:r w:rsidR="00261EA8" w:rsidRPr="00292267">
      <w:rPr>
        <w:rFonts w:cs="Arial"/>
        <w:b/>
        <w:bCs/>
      </w:rPr>
      <w:t>SALMON</w:t>
    </w:r>
  </w:p>
  <w:p w14:paraId="43178E55" w14:textId="196AE1EA" w:rsidR="00EA4D4E" w:rsidRPr="00207E89" w:rsidRDefault="003017C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756A" w14:textId="77777777" w:rsidR="00811AFF" w:rsidRDefault="00811AFF" w:rsidP="00EA4D4E">
      <w:r>
        <w:separator/>
      </w:r>
    </w:p>
  </w:footnote>
  <w:footnote w:type="continuationSeparator" w:id="0">
    <w:p w14:paraId="49C88E45" w14:textId="77777777" w:rsidR="00811AFF" w:rsidRDefault="00811AFF" w:rsidP="00EA4D4E">
      <w:r>
        <w:continuationSeparator/>
      </w:r>
    </w:p>
  </w:footnote>
  <w:footnote w:type="continuationNotice" w:id="1">
    <w:p w14:paraId="583F9EF7" w14:textId="77777777" w:rsidR="00811AFF" w:rsidRDefault="00811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  <w:num w:numId="7" w16cid:durableId="14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1D0"/>
    <w:rsid w:val="00000276"/>
    <w:rsid w:val="000003C4"/>
    <w:rsid w:val="00000950"/>
    <w:rsid w:val="0000419B"/>
    <w:rsid w:val="00005256"/>
    <w:rsid w:val="00005B4A"/>
    <w:rsid w:val="0001095B"/>
    <w:rsid w:val="00010A46"/>
    <w:rsid w:val="000115EB"/>
    <w:rsid w:val="00013940"/>
    <w:rsid w:val="000146F7"/>
    <w:rsid w:val="00014A2F"/>
    <w:rsid w:val="00014B18"/>
    <w:rsid w:val="0001506C"/>
    <w:rsid w:val="0001519A"/>
    <w:rsid w:val="000156CE"/>
    <w:rsid w:val="000165F1"/>
    <w:rsid w:val="00016CC0"/>
    <w:rsid w:val="00017D13"/>
    <w:rsid w:val="00020EFA"/>
    <w:rsid w:val="00021F93"/>
    <w:rsid w:val="0002238F"/>
    <w:rsid w:val="00022640"/>
    <w:rsid w:val="000229A3"/>
    <w:rsid w:val="00022A08"/>
    <w:rsid w:val="00025467"/>
    <w:rsid w:val="00025F83"/>
    <w:rsid w:val="000271B2"/>
    <w:rsid w:val="000316B8"/>
    <w:rsid w:val="00034122"/>
    <w:rsid w:val="0003455C"/>
    <w:rsid w:val="00035071"/>
    <w:rsid w:val="00036DF7"/>
    <w:rsid w:val="00040B84"/>
    <w:rsid w:val="00040D74"/>
    <w:rsid w:val="00045181"/>
    <w:rsid w:val="000456B4"/>
    <w:rsid w:val="00045F46"/>
    <w:rsid w:val="00046526"/>
    <w:rsid w:val="00047149"/>
    <w:rsid w:val="0004780B"/>
    <w:rsid w:val="00050CB7"/>
    <w:rsid w:val="00051340"/>
    <w:rsid w:val="00052520"/>
    <w:rsid w:val="00057107"/>
    <w:rsid w:val="000612E4"/>
    <w:rsid w:val="00062DB4"/>
    <w:rsid w:val="00063177"/>
    <w:rsid w:val="00063C1B"/>
    <w:rsid w:val="00074401"/>
    <w:rsid w:val="000748CF"/>
    <w:rsid w:val="0007685A"/>
    <w:rsid w:val="00082A63"/>
    <w:rsid w:val="00083982"/>
    <w:rsid w:val="00084B09"/>
    <w:rsid w:val="00086A8F"/>
    <w:rsid w:val="00087036"/>
    <w:rsid w:val="000902CE"/>
    <w:rsid w:val="00092AA9"/>
    <w:rsid w:val="00094D7B"/>
    <w:rsid w:val="00095926"/>
    <w:rsid w:val="00096DEC"/>
    <w:rsid w:val="00096F58"/>
    <w:rsid w:val="000A0255"/>
    <w:rsid w:val="000A057F"/>
    <w:rsid w:val="000A2A7C"/>
    <w:rsid w:val="000A4C3A"/>
    <w:rsid w:val="000A5459"/>
    <w:rsid w:val="000A681C"/>
    <w:rsid w:val="000B142F"/>
    <w:rsid w:val="000B1778"/>
    <w:rsid w:val="000B2BB0"/>
    <w:rsid w:val="000B71F7"/>
    <w:rsid w:val="000B7ABB"/>
    <w:rsid w:val="000C0B82"/>
    <w:rsid w:val="000C5194"/>
    <w:rsid w:val="000D1586"/>
    <w:rsid w:val="000D1E07"/>
    <w:rsid w:val="000D1F36"/>
    <w:rsid w:val="000D2319"/>
    <w:rsid w:val="000D3005"/>
    <w:rsid w:val="000D3883"/>
    <w:rsid w:val="000D69E6"/>
    <w:rsid w:val="000D768C"/>
    <w:rsid w:val="000D7CB4"/>
    <w:rsid w:val="000E0B7B"/>
    <w:rsid w:val="000E0C92"/>
    <w:rsid w:val="000E1736"/>
    <w:rsid w:val="000E2AA5"/>
    <w:rsid w:val="000E5D6F"/>
    <w:rsid w:val="000F020D"/>
    <w:rsid w:val="000F05A5"/>
    <w:rsid w:val="000F091B"/>
    <w:rsid w:val="000F3621"/>
    <w:rsid w:val="000F3768"/>
    <w:rsid w:val="000F4543"/>
    <w:rsid w:val="000F5082"/>
    <w:rsid w:val="000F5814"/>
    <w:rsid w:val="000F68BA"/>
    <w:rsid w:val="001001BA"/>
    <w:rsid w:val="001016E2"/>
    <w:rsid w:val="001021D0"/>
    <w:rsid w:val="00102AC4"/>
    <w:rsid w:val="00103976"/>
    <w:rsid w:val="00103E7D"/>
    <w:rsid w:val="00107FCD"/>
    <w:rsid w:val="00111402"/>
    <w:rsid w:val="001124BA"/>
    <w:rsid w:val="001141B4"/>
    <w:rsid w:val="00116018"/>
    <w:rsid w:val="00117E21"/>
    <w:rsid w:val="00122962"/>
    <w:rsid w:val="00122E94"/>
    <w:rsid w:val="001234DD"/>
    <w:rsid w:val="00125AB2"/>
    <w:rsid w:val="00130600"/>
    <w:rsid w:val="00132EF6"/>
    <w:rsid w:val="001363BA"/>
    <w:rsid w:val="001373D3"/>
    <w:rsid w:val="00143F54"/>
    <w:rsid w:val="00144E7F"/>
    <w:rsid w:val="00146F4E"/>
    <w:rsid w:val="00147103"/>
    <w:rsid w:val="001568BF"/>
    <w:rsid w:val="00156B28"/>
    <w:rsid w:val="0016159A"/>
    <w:rsid w:val="0016475B"/>
    <w:rsid w:val="00164F25"/>
    <w:rsid w:val="00165B39"/>
    <w:rsid w:val="00172B1E"/>
    <w:rsid w:val="00175E1A"/>
    <w:rsid w:val="0017756F"/>
    <w:rsid w:val="00177D21"/>
    <w:rsid w:val="00181946"/>
    <w:rsid w:val="00181A11"/>
    <w:rsid w:val="00181F75"/>
    <w:rsid w:val="0018331C"/>
    <w:rsid w:val="00187280"/>
    <w:rsid w:val="00191624"/>
    <w:rsid w:val="00194C1C"/>
    <w:rsid w:val="001961FA"/>
    <w:rsid w:val="00197288"/>
    <w:rsid w:val="00197E8B"/>
    <w:rsid w:val="001A06D5"/>
    <w:rsid w:val="001A0B19"/>
    <w:rsid w:val="001A229B"/>
    <w:rsid w:val="001A3FAC"/>
    <w:rsid w:val="001A6126"/>
    <w:rsid w:val="001A6B2C"/>
    <w:rsid w:val="001A7FDA"/>
    <w:rsid w:val="001B1299"/>
    <w:rsid w:val="001B14EE"/>
    <w:rsid w:val="001B2658"/>
    <w:rsid w:val="001B4181"/>
    <w:rsid w:val="001B4310"/>
    <w:rsid w:val="001B5B81"/>
    <w:rsid w:val="001B69D3"/>
    <w:rsid w:val="001C0054"/>
    <w:rsid w:val="001C14E5"/>
    <w:rsid w:val="001C2C4B"/>
    <w:rsid w:val="001C5735"/>
    <w:rsid w:val="001C612A"/>
    <w:rsid w:val="001C693D"/>
    <w:rsid w:val="001C73E5"/>
    <w:rsid w:val="001C73E7"/>
    <w:rsid w:val="001D02E7"/>
    <w:rsid w:val="001D07C4"/>
    <w:rsid w:val="001D3334"/>
    <w:rsid w:val="001D7B48"/>
    <w:rsid w:val="001E00AC"/>
    <w:rsid w:val="001E1794"/>
    <w:rsid w:val="001E61FD"/>
    <w:rsid w:val="001E63B9"/>
    <w:rsid w:val="001E6E08"/>
    <w:rsid w:val="001F1C18"/>
    <w:rsid w:val="001F24F4"/>
    <w:rsid w:val="001F30D0"/>
    <w:rsid w:val="001F3CFC"/>
    <w:rsid w:val="001F4A49"/>
    <w:rsid w:val="00201174"/>
    <w:rsid w:val="002013A6"/>
    <w:rsid w:val="002017CB"/>
    <w:rsid w:val="00201828"/>
    <w:rsid w:val="00202001"/>
    <w:rsid w:val="002069C6"/>
    <w:rsid w:val="00207E89"/>
    <w:rsid w:val="002105E4"/>
    <w:rsid w:val="00210E8A"/>
    <w:rsid w:val="002111F1"/>
    <w:rsid w:val="002122FE"/>
    <w:rsid w:val="00214C1C"/>
    <w:rsid w:val="00217E44"/>
    <w:rsid w:val="00220D7E"/>
    <w:rsid w:val="00223891"/>
    <w:rsid w:val="002240CB"/>
    <w:rsid w:val="00224566"/>
    <w:rsid w:val="00224666"/>
    <w:rsid w:val="002249D4"/>
    <w:rsid w:val="00226C05"/>
    <w:rsid w:val="002270E4"/>
    <w:rsid w:val="0023013E"/>
    <w:rsid w:val="00232904"/>
    <w:rsid w:val="00234734"/>
    <w:rsid w:val="0023586F"/>
    <w:rsid w:val="002370D5"/>
    <w:rsid w:val="00237620"/>
    <w:rsid w:val="00240E97"/>
    <w:rsid w:val="0024120C"/>
    <w:rsid w:val="00241314"/>
    <w:rsid w:val="00242E66"/>
    <w:rsid w:val="00244845"/>
    <w:rsid w:val="00245DD2"/>
    <w:rsid w:val="00250B0E"/>
    <w:rsid w:val="00253AB8"/>
    <w:rsid w:val="002555C3"/>
    <w:rsid w:val="00261EA8"/>
    <w:rsid w:val="0026337F"/>
    <w:rsid w:val="0026341F"/>
    <w:rsid w:val="00265323"/>
    <w:rsid w:val="00267738"/>
    <w:rsid w:val="0027160F"/>
    <w:rsid w:val="002726C6"/>
    <w:rsid w:val="00274D2F"/>
    <w:rsid w:val="00275E61"/>
    <w:rsid w:val="00277029"/>
    <w:rsid w:val="00281968"/>
    <w:rsid w:val="0028323A"/>
    <w:rsid w:val="002849A0"/>
    <w:rsid w:val="00285FEA"/>
    <w:rsid w:val="0029175B"/>
    <w:rsid w:val="00292267"/>
    <w:rsid w:val="0029291D"/>
    <w:rsid w:val="00292DEC"/>
    <w:rsid w:val="002971B1"/>
    <w:rsid w:val="002A2B07"/>
    <w:rsid w:val="002A5411"/>
    <w:rsid w:val="002A58EE"/>
    <w:rsid w:val="002A5C44"/>
    <w:rsid w:val="002B01E5"/>
    <w:rsid w:val="002B07DA"/>
    <w:rsid w:val="002B28D6"/>
    <w:rsid w:val="002B2977"/>
    <w:rsid w:val="002B41EE"/>
    <w:rsid w:val="002B5517"/>
    <w:rsid w:val="002B6235"/>
    <w:rsid w:val="002C3BF5"/>
    <w:rsid w:val="002D357B"/>
    <w:rsid w:val="002D3D3C"/>
    <w:rsid w:val="002D79B6"/>
    <w:rsid w:val="002E0260"/>
    <w:rsid w:val="002E0CEB"/>
    <w:rsid w:val="002E0E8C"/>
    <w:rsid w:val="002E322B"/>
    <w:rsid w:val="002F0F5B"/>
    <w:rsid w:val="002F26D2"/>
    <w:rsid w:val="002F2A66"/>
    <w:rsid w:val="002F59AF"/>
    <w:rsid w:val="002F5F60"/>
    <w:rsid w:val="002F6346"/>
    <w:rsid w:val="002F77CD"/>
    <w:rsid w:val="003017CA"/>
    <w:rsid w:val="00302D42"/>
    <w:rsid w:val="003042EA"/>
    <w:rsid w:val="0030474F"/>
    <w:rsid w:val="00305252"/>
    <w:rsid w:val="00305B07"/>
    <w:rsid w:val="00306994"/>
    <w:rsid w:val="00313050"/>
    <w:rsid w:val="003135FD"/>
    <w:rsid w:val="00313B79"/>
    <w:rsid w:val="0031423B"/>
    <w:rsid w:val="003175DC"/>
    <w:rsid w:val="00322005"/>
    <w:rsid w:val="00322382"/>
    <w:rsid w:val="00322FB2"/>
    <w:rsid w:val="00327B9F"/>
    <w:rsid w:val="003304BE"/>
    <w:rsid w:val="00331DDC"/>
    <w:rsid w:val="00333A17"/>
    <w:rsid w:val="003346F1"/>
    <w:rsid w:val="00335098"/>
    <w:rsid w:val="00335CFA"/>
    <w:rsid w:val="00335FFE"/>
    <w:rsid w:val="00337373"/>
    <w:rsid w:val="003379BD"/>
    <w:rsid w:val="00340401"/>
    <w:rsid w:val="003405A0"/>
    <w:rsid w:val="003410DD"/>
    <w:rsid w:val="00342005"/>
    <w:rsid w:val="00342859"/>
    <w:rsid w:val="00343257"/>
    <w:rsid w:val="0034350B"/>
    <w:rsid w:val="00344894"/>
    <w:rsid w:val="003471B7"/>
    <w:rsid w:val="003505E1"/>
    <w:rsid w:val="0035305D"/>
    <w:rsid w:val="00355319"/>
    <w:rsid w:val="00355F65"/>
    <w:rsid w:val="00356481"/>
    <w:rsid w:val="003569E5"/>
    <w:rsid w:val="0035717D"/>
    <w:rsid w:val="00357B68"/>
    <w:rsid w:val="003615E4"/>
    <w:rsid w:val="003635FA"/>
    <w:rsid w:val="00363C64"/>
    <w:rsid w:val="00367978"/>
    <w:rsid w:val="00370B57"/>
    <w:rsid w:val="00371633"/>
    <w:rsid w:val="00372EB7"/>
    <w:rsid w:val="003738F0"/>
    <w:rsid w:val="00374B23"/>
    <w:rsid w:val="00380422"/>
    <w:rsid w:val="00380F6B"/>
    <w:rsid w:val="00381508"/>
    <w:rsid w:val="0038293C"/>
    <w:rsid w:val="00390069"/>
    <w:rsid w:val="00392480"/>
    <w:rsid w:val="003940E9"/>
    <w:rsid w:val="003963D0"/>
    <w:rsid w:val="003A43E2"/>
    <w:rsid w:val="003A7956"/>
    <w:rsid w:val="003B077A"/>
    <w:rsid w:val="003B10E8"/>
    <w:rsid w:val="003B1726"/>
    <w:rsid w:val="003B18B0"/>
    <w:rsid w:val="003B381C"/>
    <w:rsid w:val="003B39BC"/>
    <w:rsid w:val="003B609F"/>
    <w:rsid w:val="003C0648"/>
    <w:rsid w:val="003C0C56"/>
    <w:rsid w:val="003C30AC"/>
    <w:rsid w:val="003C33E6"/>
    <w:rsid w:val="003C492E"/>
    <w:rsid w:val="003C7BC2"/>
    <w:rsid w:val="003D00E1"/>
    <w:rsid w:val="003D0C34"/>
    <w:rsid w:val="003D18A6"/>
    <w:rsid w:val="003D3AC8"/>
    <w:rsid w:val="003D7B30"/>
    <w:rsid w:val="003E19BB"/>
    <w:rsid w:val="003E34C9"/>
    <w:rsid w:val="003E4957"/>
    <w:rsid w:val="003E5E99"/>
    <w:rsid w:val="003F1206"/>
    <w:rsid w:val="003F4404"/>
    <w:rsid w:val="003F5136"/>
    <w:rsid w:val="003F5515"/>
    <w:rsid w:val="003F5801"/>
    <w:rsid w:val="003F596C"/>
    <w:rsid w:val="003F7EB2"/>
    <w:rsid w:val="00400FCC"/>
    <w:rsid w:val="00401478"/>
    <w:rsid w:val="0041165D"/>
    <w:rsid w:val="0041229D"/>
    <w:rsid w:val="004125EB"/>
    <w:rsid w:val="00414BC7"/>
    <w:rsid w:val="004171B6"/>
    <w:rsid w:val="00420238"/>
    <w:rsid w:val="00421AFF"/>
    <w:rsid w:val="0042256B"/>
    <w:rsid w:val="0042517F"/>
    <w:rsid w:val="00425A1E"/>
    <w:rsid w:val="00426260"/>
    <w:rsid w:val="00426599"/>
    <w:rsid w:val="00427019"/>
    <w:rsid w:val="004304A4"/>
    <w:rsid w:val="0043081A"/>
    <w:rsid w:val="00431AC3"/>
    <w:rsid w:val="0043227A"/>
    <w:rsid w:val="00432719"/>
    <w:rsid w:val="004343FD"/>
    <w:rsid w:val="004419F7"/>
    <w:rsid w:val="0044430C"/>
    <w:rsid w:val="004451D0"/>
    <w:rsid w:val="00445AE1"/>
    <w:rsid w:val="0044782D"/>
    <w:rsid w:val="00447D8B"/>
    <w:rsid w:val="00450B61"/>
    <w:rsid w:val="00450C7F"/>
    <w:rsid w:val="0045297B"/>
    <w:rsid w:val="00456344"/>
    <w:rsid w:val="00456569"/>
    <w:rsid w:val="0045757D"/>
    <w:rsid w:val="00457D60"/>
    <w:rsid w:val="00462780"/>
    <w:rsid w:val="0046478C"/>
    <w:rsid w:val="00465FAD"/>
    <w:rsid w:val="0046746C"/>
    <w:rsid w:val="00471456"/>
    <w:rsid w:val="004735ED"/>
    <w:rsid w:val="004761D9"/>
    <w:rsid w:val="004763A2"/>
    <w:rsid w:val="00476858"/>
    <w:rsid w:val="004779C0"/>
    <w:rsid w:val="004808E1"/>
    <w:rsid w:val="00480F17"/>
    <w:rsid w:val="0048125A"/>
    <w:rsid w:val="00482893"/>
    <w:rsid w:val="00486FD1"/>
    <w:rsid w:val="004871F6"/>
    <w:rsid w:val="004905E4"/>
    <w:rsid w:val="00490680"/>
    <w:rsid w:val="004915E1"/>
    <w:rsid w:val="00494CBB"/>
    <w:rsid w:val="00495BB9"/>
    <w:rsid w:val="00495EC0"/>
    <w:rsid w:val="0049613E"/>
    <w:rsid w:val="00496171"/>
    <w:rsid w:val="004976BD"/>
    <w:rsid w:val="00497821"/>
    <w:rsid w:val="004A0A6C"/>
    <w:rsid w:val="004A1980"/>
    <w:rsid w:val="004A57C5"/>
    <w:rsid w:val="004A60F3"/>
    <w:rsid w:val="004B3749"/>
    <w:rsid w:val="004B4095"/>
    <w:rsid w:val="004B5BA2"/>
    <w:rsid w:val="004B5E81"/>
    <w:rsid w:val="004B6AE5"/>
    <w:rsid w:val="004B6C56"/>
    <w:rsid w:val="004C0267"/>
    <w:rsid w:val="004C049C"/>
    <w:rsid w:val="004C1A30"/>
    <w:rsid w:val="004C1F0E"/>
    <w:rsid w:val="004C2793"/>
    <w:rsid w:val="004C2D74"/>
    <w:rsid w:val="004C2FFD"/>
    <w:rsid w:val="004C3B59"/>
    <w:rsid w:val="004C7745"/>
    <w:rsid w:val="004C7F5F"/>
    <w:rsid w:val="004D3547"/>
    <w:rsid w:val="004D3FEC"/>
    <w:rsid w:val="004D439D"/>
    <w:rsid w:val="004D4508"/>
    <w:rsid w:val="004D754E"/>
    <w:rsid w:val="004E0D95"/>
    <w:rsid w:val="004E1AFD"/>
    <w:rsid w:val="004E2EA8"/>
    <w:rsid w:val="004E5C7C"/>
    <w:rsid w:val="004E7AEE"/>
    <w:rsid w:val="004F0145"/>
    <w:rsid w:val="004F2D53"/>
    <w:rsid w:val="004F62C3"/>
    <w:rsid w:val="004F632F"/>
    <w:rsid w:val="00501417"/>
    <w:rsid w:val="00502CB0"/>
    <w:rsid w:val="00502E56"/>
    <w:rsid w:val="00506494"/>
    <w:rsid w:val="00506899"/>
    <w:rsid w:val="005107A1"/>
    <w:rsid w:val="005107D5"/>
    <w:rsid w:val="00511FEE"/>
    <w:rsid w:val="00512A1F"/>
    <w:rsid w:val="00513C73"/>
    <w:rsid w:val="0051518F"/>
    <w:rsid w:val="00517EB8"/>
    <w:rsid w:val="00520485"/>
    <w:rsid w:val="005204E3"/>
    <w:rsid w:val="00521262"/>
    <w:rsid w:val="0052356E"/>
    <w:rsid w:val="00525C95"/>
    <w:rsid w:val="0052661B"/>
    <w:rsid w:val="005267A2"/>
    <w:rsid w:val="00526D47"/>
    <w:rsid w:val="00527415"/>
    <w:rsid w:val="00527990"/>
    <w:rsid w:val="00530C23"/>
    <w:rsid w:val="005325E0"/>
    <w:rsid w:val="0053531A"/>
    <w:rsid w:val="00535387"/>
    <w:rsid w:val="005371BB"/>
    <w:rsid w:val="00537262"/>
    <w:rsid w:val="00537A5B"/>
    <w:rsid w:val="0054044E"/>
    <w:rsid w:val="00540493"/>
    <w:rsid w:val="005415D7"/>
    <w:rsid w:val="00543DB7"/>
    <w:rsid w:val="00543FBF"/>
    <w:rsid w:val="00544840"/>
    <w:rsid w:val="00544AF7"/>
    <w:rsid w:val="0054532B"/>
    <w:rsid w:val="00545EA1"/>
    <w:rsid w:val="0054774A"/>
    <w:rsid w:val="00551073"/>
    <w:rsid w:val="005514F7"/>
    <w:rsid w:val="005522D2"/>
    <w:rsid w:val="00553E1B"/>
    <w:rsid w:val="00554656"/>
    <w:rsid w:val="005549B1"/>
    <w:rsid w:val="00555CBC"/>
    <w:rsid w:val="00561A41"/>
    <w:rsid w:val="00562335"/>
    <w:rsid w:val="00562A28"/>
    <w:rsid w:val="0056359E"/>
    <w:rsid w:val="00563F2A"/>
    <w:rsid w:val="00566982"/>
    <w:rsid w:val="00567535"/>
    <w:rsid w:val="00571788"/>
    <w:rsid w:val="00572073"/>
    <w:rsid w:val="00575484"/>
    <w:rsid w:val="00576016"/>
    <w:rsid w:val="00576E94"/>
    <w:rsid w:val="0058065F"/>
    <w:rsid w:val="00580B4C"/>
    <w:rsid w:val="00581C37"/>
    <w:rsid w:val="005824E7"/>
    <w:rsid w:val="005830F7"/>
    <w:rsid w:val="005832E3"/>
    <w:rsid w:val="00583C1B"/>
    <w:rsid w:val="00583DCE"/>
    <w:rsid w:val="0058441C"/>
    <w:rsid w:val="00584A34"/>
    <w:rsid w:val="00586EE3"/>
    <w:rsid w:val="00587244"/>
    <w:rsid w:val="00591533"/>
    <w:rsid w:val="00592D38"/>
    <w:rsid w:val="00595B4C"/>
    <w:rsid w:val="00596D7E"/>
    <w:rsid w:val="00597B22"/>
    <w:rsid w:val="005A091D"/>
    <w:rsid w:val="005A190E"/>
    <w:rsid w:val="005A2032"/>
    <w:rsid w:val="005A238A"/>
    <w:rsid w:val="005A45CD"/>
    <w:rsid w:val="005A5858"/>
    <w:rsid w:val="005A6E33"/>
    <w:rsid w:val="005A74B0"/>
    <w:rsid w:val="005B186C"/>
    <w:rsid w:val="005B27DF"/>
    <w:rsid w:val="005B2FB7"/>
    <w:rsid w:val="005B5338"/>
    <w:rsid w:val="005B63D4"/>
    <w:rsid w:val="005B6488"/>
    <w:rsid w:val="005B7CF1"/>
    <w:rsid w:val="005B7FBC"/>
    <w:rsid w:val="005C02FA"/>
    <w:rsid w:val="005C4AD6"/>
    <w:rsid w:val="005C50DA"/>
    <w:rsid w:val="005C5E5D"/>
    <w:rsid w:val="005C5E74"/>
    <w:rsid w:val="005C7685"/>
    <w:rsid w:val="005C7DDE"/>
    <w:rsid w:val="005D0858"/>
    <w:rsid w:val="005D0F7B"/>
    <w:rsid w:val="005D15AC"/>
    <w:rsid w:val="005D255D"/>
    <w:rsid w:val="005D509C"/>
    <w:rsid w:val="005D55A5"/>
    <w:rsid w:val="005D7C96"/>
    <w:rsid w:val="005E0BD4"/>
    <w:rsid w:val="005E0EE8"/>
    <w:rsid w:val="005E26C3"/>
    <w:rsid w:val="005E44F6"/>
    <w:rsid w:val="005E534A"/>
    <w:rsid w:val="005E5B73"/>
    <w:rsid w:val="005E65D8"/>
    <w:rsid w:val="005F2E65"/>
    <w:rsid w:val="005F330F"/>
    <w:rsid w:val="005F3F00"/>
    <w:rsid w:val="005F5369"/>
    <w:rsid w:val="005F622A"/>
    <w:rsid w:val="005F6338"/>
    <w:rsid w:val="005F7535"/>
    <w:rsid w:val="0060107A"/>
    <w:rsid w:val="00602858"/>
    <w:rsid w:val="00607204"/>
    <w:rsid w:val="0060721D"/>
    <w:rsid w:val="006111DC"/>
    <w:rsid w:val="00611F2F"/>
    <w:rsid w:val="0061228C"/>
    <w:rsid w:val="0061230E"/>
    <w:rsid w:val="00614681"/>
    <w:rsid w:val="00615060"/>
    <w:rsid w:val="00616DB2"/>
    <w:rsid w:val="006176D4"/>
    <w:rsid w:val="00617BA4"/>
    <w:rsid w:val="0062391A"/>
    <w:rsid w:val="00624A53"/>
    <w:rsid w:val="00627748"/>
    <w:rsid w:val="006278C0"/>
    <w:rsid w:val="00627A00"/>
    <w:rsid w:val="00630552"/>
    <w:rsid w:val="0063226F"/>
    <w:rsid w:val="0063482D"/>
    <w:rsid w:val="006369E2"/>
    <w:rsid w:val="00637324"/>
    <w:rsid w:val="0063767A"/>
    <w:rsid w:val="006433FF"/>
    <w:rsid w:val="00643680"/>
    <w:rsid w:val="0064520E"/>
    <w:rsid w:val="00645768"/>
    <w:rsid w:val="00647F36"/>
    <w:rsid w:val="006509CC"/>
    <w:rsid w:val="006520C7"/>
    <w:rsid w:val="00654E63"/>
    <w:rsid w:val="00657312"/>
    <w:rsid w:val="00662F8A"/>
    <w:rsid w:val="0066469A"/>
    <w:rsid w:val="006648FC"/>
    <w:rsid w:val="00664C29"/>
    <w:rsid w:val="00665877"/>
    <w:rsid w:val="00666DBB"/>
    <w:rsid w:val="0067038F"/>
    <w:rsid w:val="00670CCA"/>
    <w:rsid w:val="00672009"/>
    <w:rsid w:val="00677A0F"/>
    <w:rsid w:val="00680412"/>
    <w:rsid w:val="00681AD4"/>
    <w:rsid w:val="00684357"/>
    <w:rsid w:val="006845BF"/>
    <w:rsid w:val="00686DB9"/>
    <w:rsid w:val="00687E77"/>
    <w:rsid w:val="00687F39"/>
    <w:rsid w:val="0069144C"/>
    <w:rsid w:val="00691FC6"/>
    <w:rsid w:val="0069292C"/>
    <w:rsid w:val="006A1814"/>
    <w:rsid w:val="006A4939"/>
    <w:rsid w:val="006A58CD"/>
    <w:rsid w:val="006A63BB"/>
    <w:rsid w:val="006A74E2"/>
    <w:rsid w:val="006A791C"/>
    <w:rsid w:val="006B508B"/>
    <w:rsid w:val="006B6968"/>
    <w:rsid w:val="006C0E70"/>
    <w:rsid w:val="006C2980"/>
    <w:rsid w:val="006C3DC1"/>
    <w:rsid w:val="006C43C3"/>
    <w:rsid w:val="006C4EE6"/>
    <w:rsid w:val="006C5969"/>
    <w:rsid w:val="006C6029"/>
    <w:rsid w:val="006D0A47"/>
    <w:rsid w:val="006D2CDF"/>
    <w:rsid w:val="006D2F13"/>
    <w:rsid w:val="006D3366"/>
    <w:rsid w:val="006D685B"/>
    <w:rsid w:val="006D71CB"/>
    <w:rsid w:val="006E07B5"/>
    <w:rsid w:val="006E0941"/>
    <w:rsid w:val="006E366A"/>
    <w:rsid w:val="006E548E"/>
    <w:rsid w:val="006E60D6"/>
    <w:rsid w:val="006F05ED"/>
    <w:rsid w:val="006F07CA"/>
    <w:rsid w:val="006F1022"/>
    <w:rsid w:val="006F3C0A"/>
    <w:rsid w:val="006F3E30"/>
    <w:rsid w:val="006F5296"/>
    <w:rsid w:val="006F60F7"/>
    <w:rsid w:val="006F6209"/>
    <w:rsid w:val="00700BEC"/>
    <w:rsid w:val="00702F37"/>
    <w:rsid w:val="007039E1"/>
    <w:rsid w:val="00704274"/>
    <w:rsid w:val="007042F2"/>
    <w:rsid w:val="007051ED"/>
    <w:rsid w:val="00711AAB"/>
    <w:rsid w:val="007126AA"/>
    <w:rsid w:val="007128CD"/>
    <w:rsid w:val="00712A90"/>
    <w:rsid w:val="00714133"/>
    <w:rsid w:val="00715553"/>
    <w:rsid w:val="0071659C"/>
    <w:rsid w:val="00720F14"/>
    <w:rsid w:val="00721C1A"/>
    <w:rsid w:val="007227AC"/>
    <w:rsid w:val="00722FE4"/>
    <w:rsid w:val="0072340D"/>
    <w:rsid w:val="00724A09"/>
    <w:rsid w:val="00734D3F"/>
    <w:rsid w:val="007358B7"/>
    <w:rsid w:val="00745164"/>
    <w:rsid w:val="0074549B"/>
    <w:rsid w:val="00745EE6"/>
    <w:rsid w:val="007467A6"/>
    <w:rsid w:val="00750804"/>
    <w:rsid w:val="00751045"/>
    <w:rsid w:val="00751A4E"/>
    <w:rsid w:val="00751E07"/>
    <w:rsid w:val="00752219"/>
    <w:rsid w:val="00753C2C"/>
    <w:rsid w:val="00754165"/>
    <w:rsid w:val="007542CC"/>
    <w:rsid w:val="00755E37"/>
    <w:rsid w:val="007562A8"/>
    <w:rsid w:val="007574B0"/>
    <w:rsid w:val="007618B4"/>
    <w:rsid w:val="00761C36"/>
    <w:rsid w:val="00766447"/>
    <w:rsid w:val="00767343"/>
    <w:rsid w:val="0077235A"/>
    <w:rsid w:val="00772B36"/>
    <w:rsid w:val="00774D80"/>
    <w:rsid w:val="00774EA4"/>
    <w:rsid w:val="00776A02"/>
    <w:rsid w:val="00776AA9"/>
    <w:rsid w:val="00777629"/>
    <w:rsid w:val="0078043D"/>
    <w:rsid w:val="00780C88"/>
    <w:rsid w:val="00781819"/>
    <w:rsid w:val="00791328"/>
    <w:rsid w:val="00791B8F"/>
    <w:rsid w:val="00792BF6"/>
    <w:rsid w:val="00792C90"/>
    <w:rsid w:val="00792F4D"/>
    <w:rsid w:val="0079320C"/>
    <w:rsid w:val="00794039"/>
    <w:rsid w:val="0079719D"/>
    <w:rsid w:val="007A5E5E"/>
    <w:rsid w:val="007B0613"/>
    <w:rsid w:val="007B1FE7"/>
    <w:rsid w:val="007B34DE"/>
    <w:rsid w:val="007B5686"/>
    <w:rsid w:val="007B6A34"/>
    <w:rsid w:val="007B77E2"/>
    <w:rsid w:val="007C145B"/>
    <w:rsid w:val="007C2ACE"/>
    <w:rsid w:val="007C3B72"/>
    <w:rsid w:val="007C6D04"/>
    <w:rsid w:val="007C7825"/>
    <w:rsid w:val="007D1DE3"/>
    <w:rsid w:val="007D277A"/>
    <w:rsid w:val="007D2DF1"/>
    <w:rsid w:val="007E02A6"/>
    <w:rsid w:val="007E0397"/>
    <w:rsid w:val="007E4317"/>
    <w:rsid w:val="007F1A1B"/>
    <w:rsid w:val="007F1BF1"/>
    <w:rsid w:val="007F2DBC"/>
    <w:rsid w:val="007F7528"/>
    <w:rsid w:val="007F763C"/>
    <w:rsid w:val="008036DC"/>
    <w:rsid w:val="0080540E"/>
    <w:rsid w:val="008057E2"/>
    <w:rsid w:val="00805D2B"/>
    <w:rsid w:val="00810F4A"/>
    <w:rsid w:val="00811174"/>
    <w:rsid w:val="0081149E"/>
    <w:rsid w:val="00811AFF"/>
    <w:rsid w:val="00812571"/>
    <w:rsid w:val="0081525F"/>
    <w:rsid w:val="00816525"/>
    <w:rsid w:val="0081673D"/>
    <w:rsid w:val="00817936"/>
    <w:rsid w:val="00817D00"/>
    <w:rsid w:val="008213D6"/>
    <w:rsid w:val="00822810"/>
    <w:rsid w:val="0082502F"/>
    <w:rsid w:val="00830B0F"/>
    <w:rsid w:val="00831192"/>
    <w:rsid w:val="00831C59"/>
    <w:rsid w:val="00833BCD"/>
    <w:rsid w:val="00834A9B"/>
    <w:rsid w:val="008425DB"/>
    <w:rsid w:val="00843223"/>
    <w:rsid w:val="00843EE8"/>
    <w:rsid w:val="00847354"/>
    <w:rsid w:val="00847613"/>
    <w:rsid w:val="008546CD"/>
    <w:rsid w:val="00861225"/>
    <w:rsid w:val="0086140E"/>
    <w:rsid w:val="008637AF"/>
    <w:rsid w:val="0086381D"/>
    <w:rsid w:val="008644F3"/>
    <w:rsid w:val="00864D4F"/>
    <w:rsid w:val="00865C55"/>
    <w:rsid w:val="00866592"/>
    <w:rsid w:val="0086744F"/>
    <w:rsid w:val="00867C04"/>
    <w:rsid w:val="00870E80"/>
    <w:rsid w:val="00872D15"/>
    <w:rsid w:val="008732B2"/>
    <w:rsid w:val="00873760"/>
    <w:rsid w:val="008737E6"/>
    <w:rsid w:val="00873AB3"/>
    <w:rsid w:val="00874007"/>
    <w:rsid w:val="00874886"/>
    <w:rsid w:val="00876A2D"/>
    <w:rsid w:val="00876DB7"/>
    <w:rsid w:val="00877640"/>
    <w:rsid w:val="00877D35"/>
    <w:rsid w:val="0088250B"/>
    <w:rsid w:val="008837BC"/>
    <w:rsid w:val="00883A9C"/>
    <w:rsid w:val="0088458F"/>
    <w:rsid w:val="00886387"/>
    <w:rsid w:val="00886807"/>
    <w:rsid w:val="0088776C"/>
    <w:rsid w:val="008939F7"/>
    <w:rsid w:val="00895C36"/>
    <w:rsid w:val="00895F33"/>
    <w:rsid w:val="0089667E"/>
    <w:rsid w:val="00896D1D"/>
    <w:rsid w:val="008978B4"/>
    <w:rsid w:val="00897DD6"/>
    <w:rsid w:val="008A0EE8"/>
    <w:rsid w:val="008A5B85"/>
    <w:rsid w:val="008A6E0D"/>
    <w:rsid w:val="008B0EA1"/>
    <w:rsid w:val="008B2383"/>
    <w:rsid w:val="008B45D1"/>
    <w:rsid w:val="008B5E35"/>
    <w:rsid w:val="008B7A50"/>
    <w:rsid w:val="008C0DDA"/>
    <w:rsid w:val="008C112C"/>
    <w:rsid w:val="008C23CA"/>
    <w:rsid w:val="008C47CA"/>
    <w:rsid w:val="008C59DE"/>
    <w:rsid w:val="008C6D97"/>
    <w:rsid w:val="008D317C"/>
    <w:rsid w:val="008D36B1"/>
    <w:rsid w:val="008D3F27"/>
    <w:rsid w:val="008D45A1"/>
    <w:rsid w:val="008D5610"/>
    <w:rsid w:val="008D6CE0"/>
    <w:rsid w:val="008E0A0C"/>
    <w:rsid w:val="008E1A89"/>
    <w:rsid w:val="008E2613"/>
    <w:rsid w:val="008E69A1"/>
    <w:rsid w:val="008E7732"/>
    <w:rsid w:val="008F121D"/>
    <w:rsid w:val="008F2897"/>
    <w:rsid w:val="008F2B9E"/>
    <w:rsid w:val="008F31F1"/>
    <w:rsid w:val="008F7783"/>
    <w:rsid w:val="008F7E00"/>
    <w:rsid w:val="00903201"/>
    <w:rsid w:val="009036C6"/>
    <w:rsid w:val="00904126"/>
    <w:rsid w:val="00905F3F"/>
    <w:rsid w:val="009065F2"/>
    <w:rsid w:val="00910331"/>
    <w:rsid w:val="00910553"/>
    <w:rsid w:val="009121C3"/>
    <w:rsid w:val="0091260F"/>
    <w:rsid w:val="00913AC7"/>
    <w:rsid w:val="00913F2F"/>
    <w:rsid w:val="009141D4"/>
    <w:rsid w:val="009159F6"/>
    <w:rsid w:val="009162AA"/>
    <w:rsid w:val="00922084"/>
    <w:rsid w:val="009238AF"/>
    <w:rsid w:val="009238E6"/>
    <w:rsid w:val="009252B7"/>
    <w:rsid w:val="00925898"/>
    <w:rsid w:val="00927D05"/>
    <w:rsid w:val="00930311"/>
    <w:rsid w:val="00930384"/>
    <w:rsid w:val="00935004"/>
    <w:rsid w:val="009404E4"/>
    <w:rsid w:val="00940AFF"/>
    <w:rsid w:val="009410FD"/>
    <w:rsid w:val="00943443"/>
    <w:rsid w:val="009434E0"/>
    <w:rsid w:val="009437C1"/>
    <w:rsid w:val="00945B26"/>
    <w:rsid w:val="00945D90"/>
    <w:rsid w:val="009506C4"/>
    <w:rsid w:val="009511E5"/>
    <w:rsid w:val="0095198B"/>
    <w:rsid w:val="00951AB9"/>
    <w:rsid w:val="00952587"/>
    <w:rsid w:val="00952D6C"/>
    <w:rsid w:val="009558D4"/>
    <w:rsid w:val="00955A6F"/>
    <w:rsid w:val="00961FD1"/>
    <w:rsid w:val="009620CB"/>
    <w:rsid w:val="00963AA3"/>
    <w:rsid w:val="00964A6F"/>
    <w:rsid w:val="00965707"/>
    <w:rsid w:val="00965DF8"/>
    <w:rsid w:val="00966B37"/>
    <w:rsid w:val="0096790F"/>
    <w:rsid w:val="00967E28"/>
    <w:rsid w:val="00970E12"/>
    <w:rsid w:val="00971845"/>
    <w:rsid w:val="00971928"/>
    <w:rsid w:val="009725E8"/>
    <w:rsid w:val="00973160"/>
    <w:rsid w:val="00973D64"/>
    <w:rsid w:val="00973DA8"/>
    <w:rsid w:val="00975071"/>
    <w:rsid w:val="00975791"/>
    <w:rsid w:val="009767B9"/>
    <w:rsid w:val="00977A57"/>
    <w:rsid w:val="009831B4"/>
    <w:rsid w:val="00985316"/>
    <w:rsid w:val="009855FC"/>
    <w:rsid w:val="0098610B"/>
    <w:rsid w:val="00986AD8"/>
    <w:rsid w:val="009905E8"/>
    <w:rsid w:val="0099479B"/>
    <w:rsid w:val="00994F4D"/>
    <w:rsid w:val="009959A0"/>
    <w:rsid w:val="00995BF4"/>
    <w:rsid w:val="009969C3"/>
    <w:rsid w:val="00997430"/>
    <w:rsid w:val="009A07D0"/>
    <w:rsid w:val="009A1AFA"/>
    <w:rsid w:val="009A5B0F"/>
    <w:rsid w:val="009B34F8"/>
    <w:rsid w:val="009B6AEE"/>
    <w:rsid w:val="009B6D87"/>
    <w:rsid w:val="009C0B9A"/>
    <w:rsid w:val="009C2491"/>
    <w:rsid w:val="009C2C64"/>
    <w:rsid w:val="009C3112"/>
    <w:rsid w:val="009C3D80"/>
    <w:rsid w:val="009C403B"/>
    <w:rsid w:val="009C4072"/>
    <w:rsid w:val="009C6A4D"/>
    <w:rsid w:val="009C6F43"/>
    <w:rsid w:val="009D02B9"/>
    <w:rsid w:val="009D084C"/>
    <w:rsid w:val="009D0BD9"/>
    <w:rsid w:val="009D1444"/>
    <w:rsid w:val="009D29FA"/>
    <w:rsid w:val="009D3118"/>
    <w:rsid w:val="009D3D09"/>
    <w:rsid w:val="009D4822"/>
    <w:rsid w:val="009D6080"/>
    <w:rsid w:val="009E0502"/>
    <w:rsid w:val="009E06A2"/>
    <w:rsid w:val="009E1C5B"/>
    <w:rsid w:val="009E2250"/>
    <w:rsid w:val="009E3A65"/>
    <w:rsid w:val="009E3BE2"/>
    <w:rsid w:val="009E423F"/>
    <w:rsid w:val="009E47CB"/>
    <w:rsid w:val="009E5477"/>
    <w:rsid w:val="009E629F"/>
    <w:rsid w:val="009E6382"/>
    <w:rsid w:val="009E6D90"/>
    <w:rsid w:val="009F04BF"/>
    <w:rsid w:val="009F203B"/>
    <w:rsid w:val="009F3CE0"/>
    <w:rsid w:val="009F4F70"/>
    <w:rsid w:val="009F5887"/>
    <w:rsid w:val="009F6F95"/>
    <w:rsid w:val="00A01451"/>
    <w:rsid w:val="00A022D2"/>
    <w:rsid w:val="00A02D7D"/>
    <w:rsid w:val="00A037AF"/>
    <w:rsid w:val="00A049F4"/>
    <w:rsid w:val="00A077FC"/>
    <w:rsid w:val="00A10203"/>
    <w:rsid w:val="00A12FC6"/>
    <w:rsid w:val="00A131D7"/>
    <w:rsid w:val="00A138B0"/>
    <w:rsid w:val="00A1407D"/>
    <w:rsid w:val="00A1543A"/>
    <w:rsid w:val="00A15A91"/>
    <w:rsid w:val="00A16955"/>
    <w:rsid w:val="00A177B9"/>
    <w:rsid w:val="00A17CEC"/>
    <w:rsid w:val="00A236F3"/>
    <w:rsid w:val="00A25600"/>
    <w:rsid w:val="00A2720A"/>
    <w:rsid w:val="00A27A18"/>
    <w:rsid w:val="00A27AA2"/>
    <w:rsid w:val="00A30256"/>
    <w:rsid w:val="00A31878"/>
    <w:rsid w:val="00A329DA"/>
    <w:rsid w:val="00A356F2"/>
    <w:rsid w:val="00A41A06"/>
    <w:rsid w:val="00A43433"/>
    <w:rsid w:val="00A4446C"/>
    <w:rsid w:val="00A4518D"/>
    <w:rsid w:val="00A45444"/>
    <w:rsid w:val="00A46502"/>
    <w:rsid w:val="00A4776E"/>
    <w:rsid w:val="00A508A7"/>
    <w:rsid w:val="00A5137F"/>
    <w:rsid w:val="00A51E33"/>
    <w:rsid w:val="00A52C87"/>
    <w:rsid w:val="00A52D66"/>
    <w:rsid w:val="00A53FE6"/>
    <w:rsid w:val="00A54B58"/>
    <w:rsid w:val="00A55D24"/>
    <w:rsid w:val="00A6181D"/>
    <w:rsid w:val="00A61B40"/>
    <w:rsid w:val="00A64CE6"/>
    <w:rsid w:val="00A66B1B"/>
    <w:rsid w:val="00A702D4"/>
    <w:rsid w:val="00A72BA4"/>
    <w:rsid w:val="00A74C15"/>
    <w:rsid w:val="00A81792"/>
    <w:rsid w:val="00A827DB"/>
    <w:rsid w:val="00A82F53"/>
    <w:rsid w:val="00A832B0"/>
    <w:rsid w:val="00A847B8"/>
    <w:rsid w:val="00A85F61"/>
    <w:rsid w:val="00A8614D"/>
    <w:rsid w:val="00A86371"/>
    <w:rsid w:val="00A879BF"/>
    <w:rsid w:val="00A91B07"/>
    <w:rsid w:val="00A91F5E"/>
    <w:rsid w:val="00A9267A"/>
    <w:rsid w:val="00A9465C"/>
    <w:rsid w:val="00A95A24"/>
    <w:rsid w:val="00A95FB7"/>
    <w:rsid w:val="00A96133"/>
    <w:rsid w:val="00AA0046"/>
    <w:rsid w:val="00AA0178"/>
    <w:rsid w:val="00AA0247"/>
    <w:rsid w:val="00AA1101"/>
    <w:rsid w:val="00AA1F43"/>
    <w:rsid w:val="00AA27C4"/>
    <w:rsid w:val="00AA2BCD"/>
    <w:rsid w:val="00AA318F"/>
    <w:rsid w:val="00AA3452"/>
    <w:rsid w:val="00AA71A1"/>
    <w:rsid w:val="00AB09D0"/>
    <w:rsid w:val="00AB15FF"/>
    <w:rsid w:val="00AB1B04"/>
    <w:rsid w:val="00AB2C24"/>
    <w:rsid w:val="00AB5A01"/>
    <w:rsid w:val="00AB6D1E"/>
    <w:rsid w:val="00AB6E6C"/>
    <w:rsid w:val="00AC01BF"/>
    <w:rsid w:val="00AC0725"/>
    <w:rsid w:val="00AC296B"/>
    <w:rsid w:val="00AC54AA"/>
    <w:rsid w:val="00AC6F69"/>
    <w:rsid w:val="00AD0609"/>
    <w:rsid w:val="00AD3107"/>
    <w:rsid w:val="00AD3C2E"/>
    <w:rsid w:val="00AD4AA7"/>
    <w:rsid w:val="00AD5140"/>
    <w:rsid w:val="00AD6002"/>
    <w:rsid w:val="00AD66AF"/>
    <w:rsid w:val="00AE1118"/>
    <w:rsid w:val="00AE1A61"/>
    <w:rsid w:val="00AE52DE"/>
    <w:rsid w:val="00AE5FE6"/>
    <w:rsid w:val="00AE702B"/>
    <w:rsid w:val="00AF03E0"/>
    <w:rsid w:val="00AF04D0"/>
    <w:rsid w:val="00AF291E"/>
    <w:rsid w:val="00AF32B9"/>
    <w:rsid w:val="00AF4C08"/>
    <w:rsid w:val="00AF637D"/>
    <w:rsid w:val="00AF68B1"/>
    <w:rsid w:val="00B00A22"/>
    <w:rsid w:val="00B023BF"/>
    <w:rsid w:val="00B024FD"/>
    <w:rsid w:val="00B06352"/>
    <w:rsid w:val="00B07469"/>
    <w:rsid w:val="00B102C8"/>
    <w:rsid w:val="00B132E9"/>
    <w:rsid w:val="00B13FCF"/>
    <w:rsid w:val="00B154DF"/>
    <w:rsid w:val="00B15998"/>
    <w:rsid w:val="00B16F23"/>
    <w:rsid w:val="00B2197C"/>
    <w:rsid w:val="00B223FF"/>
    <w:rsid w:val="00B2357D"/>
    <w:rsid w:val="00B240FA"/>
    <w:rsid w:val="00B3002A"/>
    <w:rsid w:val="00B3059D"/>
    <w:rsid w:val="00B31F7A"/>
    <w:rsid w:val="00B35D20"/>
    <w:rsid w:val="00B366A3"/>
    <w:rsid w:val="00B36703"/>
    <w:rsid w:val="00B37858"/>
    <w:rsid w:val="00B423B6"/>
    <w:rsid w:val="00B464F7"/>
    <w:rsid w:val="00B52248"/>
    <w:rsid w:val="00B565BD"/>
    <w:rsid w:val="00B5771B"/>
    <w:rsid w:val="00B60877"/>
    <w:rsid w:val="00B61017"/>
    <w:rsid w:val="00B61760"/>
    <w:rsid w:val="00B61892"/>
    <w:rsid w:val="00B62800"/>
    <w:rsid w:val="00B633CD"/>
    <w:rsid w:val="00B6372A"/>
    <w:rsid w:val="00B65AE0"/>
    <w:rsid w:val="00B7068B"/>
    <w:rsid w:val="00B72E78"/>
    <w:rsid w:val="00B738CB"/>
    <w:rsid w:val="00B74053"/>
    <w:rsid w:val="00B7548A"/>
    <w:rsid w:val="00B806ED"/>
    <w:rsid w:val="00B8251E"/>
    <w:rsid w:val="00B82C02"/>
    <w:rsid w:val="00B84903"/>
    <w:rsid w:val="00B853C3"/>
    <w:rsid w:val="00B8635D"/>
    <w:rsid w:val="00B92D9D"/>
    <w:rsid w:val="00B950E9"/>
    <w:rsid w:val="00B951E0"/>
    <w:rsid w:val="00B954A4"/>
    <w:rsid w:val="00B9581F"/>
    <w:rsid w:val="00B95E3C"/>
    <w:rsid w:val="00B97DAF"/>
    <w:rsid w:val="00BA015B"/>
    <w:rsid w:val="00BA09A6"/>
    <w:rsid w:val="00BA0DA9"/>
    <w:rsid w:val="00BA137E"/>
    <w:rsid w:val="00BA16D1"/>
    <w:rsid w:val="00BA2D57"/>
    <w:rsid w:val="00BA2D78"/>
    <w:rsid w:val="00BA3D58"/>
    <w:rsid w:val="00BA4B5D"/>
    <w:rsid w:val="00BA570A"/>
    <w:rsid w:val="00BA6D9F"/>
    <w:rsid w:val="00BA6F66"/>
    <w:rsid w:val="00BA7066"/>
    <w:rsid w:val="00BB1199"/>
    <w:rsid w:val="00BB1E5D"/>
    <w:rsid w:val="00BB35E9"/>
    <w:rsid w:val="00BB5D2E"/>
    <w:rsid w:val="00BB603C"/>
    <w:rsid w:val="00BC3D8E"/>
    <w:rsid w:val="00BC58CD"/>
    <w:rsid w:val="00BC5D35"/>
    <w:rsid w:val="00BC68BB"/>
    <w:rsid w:val="00BC6E6C"/>
    <w:rsid w:val="00BC770F"/>
    <w:rsid w:val="00BC7C8F"/>
    <w:rsid w:val="00BD3262"/>
    <w:rsid w:val="00BD38DD"/>
    <w:rsid w:val="00BD6C6A"/>
    <w:rsid w:val="00BD7DBC"/>
    <w:rsid w:val="00BE19F0"/>
    <w:rsid w:val="00BF1BE8"/>
    <w:rsid w:val="00BF22B6"/>
    <w:rsid w:val="00BF246C"/>
    <w:rsid w:val="00BF3892"/>
    <w:rsid w:val="00BF3C71"/>
    <w:rsid w:val="00BF3FC7"/>
    <w:rsid w:val="00BF4DE5"/>
    <w:rsid w:val="00BF5D51"/>
    <w:rsid w:val="00BF6BC1"/>
    <w:rsid w:val="00C00917"/>
    <w:rsid w:val="00C00F87"/>
    <w:rsid w:val="00C01020"/>
    <w:rsid w:val="00C01DF8"/>
    <w:rsid w:val="00C06125"/>
    <w:rsid w:val="00C063E0"/>
    <w:rsid w:val="00C11961"/>
    <w:rsid w:val="00C1433D"/>
    <w:rsid w:val="00C17B44"/>
    <w:rsid w:val="00C20EEF"/>
    <w:rsid w:val="00C2382C"/>
    <w:rsid w:val="00C23C2D"/>
    <w:rsid w:val="00C24663"/>
    <w:rsid w:val="00C253C9"/>
    <w:rsid w:val="00C26A92"/>
    <w:rsid w:val="00C305C0"/>
    <w:rsid w:val="00C31747"/>
    <w:rsid w:val="00C326F3"/>
    <w:rsid w:val="00C358C8"/>
    <w:rsid w:val="00C360EB"/>
    <w:rsid w:val="00C36D06"/>
    <w:rsid w:val="00C36F7C"/>
    <w:rsid w:val="00C37038"/>
    <w:rsid w:val="00C37195"/>
    <w:rsid w:val="00C41896"/>
    <w:rsid w:val="00C41C94"/>
    <w:rsid w:val="00C4237D"/>
    <w:rsid w:val="00C42A3A"/>
    <w:rsid w:val="00C43A3E"/>
    <w:rsid w:val="00C43C43"/>
    <w:rsid w:val="00C43E51"/>
    <w:rsid w:val="00C46AFF"/>
    <w:rsid w:val="00C47295"/>
    <w:rsid w:val="00C50374"/>
    <w:rsid w:val="00C529C7"/>
    <w:rsid w:val="00C53767"/>
    <w:rsid w:val="00C5385E"/>
    <w:rsid w:val="00C53CD6"/>
    <w:rsid w:val="00C5595E"/>
    <w:rsid w:val="00C609FE"/>
    <w:rsid w:val="00C612E9"/>
    <w:rsid w:val="00C62A77"/>
    <w:rsid w:val="00C62B07"/>
    <w:rsid w:val="00C65997"/>
    <w:rsid w:val="00C675EF"/>
    <w:rsid w:val="00C7072A"/>
    <w:rsid w:val="00C72867"/>
    <w:rsid w:val="00C7411D"/>
    <w:rsid w:val="00C76A8A"/>
    <w:rsid w:val="00C7709F"/>
    <w:rsid w:val="00C77635"/>
    <w:rsid w:val="00C804D3"/>
    <w:rsid w:val="00C81144"/>
    <w:rsid w:val="00C91A6F"/>
    <w:rsid w:val="00C93D9F"/>
    <w:rsid w:val="00C9567B"/>
    <w:rsid w:val="00C964A4"/>
    <w:rsid w:val="00CA0A5F"/>
    <w:rsid w:val="00CA4660"/>
    <w:rsid w:val="00CA4A44"/>
    <w:rsid w:val="00CA6053"/>
    <w:rsid w:val="00CA6116"/>
    <w:rsid w:val="00CA6F14"/>
    <w:rsid w:val="00CB036F"/>
    <w:rsid w:val="00CB1BAB"/>
    <w:rsid w:val="00CB1D99"/>
    <w:rsid w:val="00CB2E37"/>
    <w:rsid w:val="00CB45DD"/>
    <w:rsid w:val="00CB55FE"/>
    <w:rsid w:val="00CC08FE"/>
    <w:rsid w:val="00CC0CE3"/>
    <w:rsid w:val="00CC1FB8"/>
    <w:rsid w:val="00CC496A"/>
    <w:rsid w:val="00CC68DA"/>
    <w:rsid w:val="00CD0E0E"/>
    <w:rsid w:val="00CD1362"/>
    <w:rsid w:val="00CD5792"/>
    <w:rsid w:val="00CE023F"/>
    <w:rsid w:val="00CE0813"/>
    <w:rsid w:val="00CE0993"/>
    <w:rsid w:val="00CE35A7"/>
    <w:rsid w:val="00CE7338"/>
    <w:rsid w:val="00CF0DBB"/>
    <w:rsid w:val="00CF328F"/>
    <w:rsid w:val="00CF3E47"/>
    <w:rsid w:val="00CF4B05"/>
    <w:rsid w:val="00CF4D37"/>
    <w:rsid w:val="00CF5375"/>
    <w:rsid w:val="00CF568B"/>
    <w:rsid w:val="00CF6356"/>
    <w:rsid w:val="00CF6E8D"/>
    <w:rsid w:val="00CF79BD"/>
    <w:rsid w:val="00D00661"/>
    <w:rsid w:val="00D033EB"/>
    <w:rsid w:val="00D0364C"/>
    <w:rsid w:val="00D03D51"/>
    <w:rsid w:val="00D04B37"/>
    <w:rsid w:val="00D05351"/>
    <w:rsid w:val="00D06048"/>
    <w:rsid w:val="00D1023C"/>
    <w:rsid w:val="00D10DB4"/>
    <w:rsid w:val="00D11A65"/>
    <w:rsid w:val="00D12571"/>
    <w:rsid w:val="00D14C75"/>
    <w:rsid w:val="00D14D6C"/>
    <w:rsid w:val="00D155B7"/>
    <w:rsid w:val="00D163C5"/>
    <w:rsid w:val="00D16E0B"/>
    <w:rsid w:val="00D216A5"/>
    <w:rsid w:val="00D21FB9"/>
    <w:rsid w:val="00D2285D"/>
    <w:rsid w:val="00D22A70"/>
    <w:rsid w:val="00D23681"/>
    <w:rsid w:val="00D276AA"/>
    <w:rsid w:val="00D277A0"/>
    <w:rsid w:val="00D27F63"/>
    <w:rsid w:val="00D3243F"/>
    <w:rsid w:val="00D336BE"/>
    <w:rsid w:val="00D34669"/>
    <w:rsid w:val="00D368F9"/>
    <w:rsid w:val="00D419C4"/>
    <w:rsid w:val="00D41E77"/>
    <w:rsid w:val="00D421F8"/>
    <w:rsid w:val="00D42D5B"/>
    <w:rsid w:val="00D44459"/>
    <w:rsid w:val="00D445C4"/>
    <w:rsid w:val="00D449B4"/>
    <w:rsid w:val="00D455DE"/>
    <w:rsid w:val="00D468D5"/>
    <w:rsid w:val="00D472C1"/>
    <w:rsid w:val="00D47D82"/>
    <w:rsid w:val="00D50FE3"/>
    <w:rsid w:val="00D516FA"/>
    <w:rsid w:val="00D53E66"/>
    <w:rsid w:val="00D56A3A"/>
    <w:rsid w:val="00D5701C"/>
    <w:rsid w:val="00D577B3"/>
    <w:rsid w:val="00D57A15"/>
    <w:rsid w:val="00D61AA5"/>
    <w:rsid w:val="00D622EB"/>
    <w:rsid w:val="00D64E3F"/>
    <w:rsid w:val="00D64EA5"/>
    <w:rsid w:val="00D67DD4"/>
    <w:rsid w:val="00D719DC"/>
    <w:rsid w:val="00D72661"/>
    <w:rsid w:val="00D754B1"/>
    <w:rsid w:val="00D8270A"/>
    <w:rsid w:val="00D8311E"/>
    <w:rsid w:val="00D8411E"/>
    <w:rsid w:val="00D85F5A"/>
    <w:rsid w:val="00D86E67"/>
    <w:rsid w:val="00D870C7"/>
    <w:rsid w:val="00D910ED"/>
    <w:rsid w:val="00D92855"/>
    <w:rsid w:val="00D948ED"/>
    <w:rsid w:val="00D955BD"/>
    <w:rsid w:val="00D95F88"/>
    <w:rsid w:val="00D9651B"/>
    <w:rsid w:val="00D977C5"/>
    <w:rsid w:val="00DA610D"/>
    <w:rsid w:val="00DB0F81"/>
    <w:rsid w:val="00DB26FD"/>
    <w:rsid w:val="00DB4533"/>
    <w:rsid w:val="00DB4C62"/>
    <w:rsid w:val="00DB5355"/>
    <w:rsid w:val="00DB698F"/>
    <w:rsid w:val="00DB7352"/>
    <w:rsid w:val="00DB7556"/>
    <w:rsid w:val="00DC1DC1"/>
    <w:rsid w:val="00DC200D"/>
    <w:rsid w:val="00DC3913"/>
    <w:rsid w:val="00DC5D19"/>
    <w:rsid w:val="00DC5E08"/>
    <w:rsid w:val="00DD0CC0"/>
    <w:rsid w:val="00DD1C4B"/>
    <w:rsid w:val="00DD25E1"/>
    <w:rsid w:val="00DD2B2B"/>
    <w:rsid w:val="00DD3A2D"/>
    <w:rsid w:val="00DD3CA2"/>
    <w:rsid w:val="00DD7BC6"/>
    <w:rsid w:val="00DD7C0A"/>
    <w:rsid w:val="00DE3320"/>
    <w:rsid w:val="00DE3844"/>
    <w:rsid w:val="00DE56BC"/>
    <w:rsid w:val="00DE5B27"/>
    <w:rsid w:val="00DE7D26"/>
    <w:rsid w:val="00DF0B3D"/>
    <w:rsid w:val="00DF15CC"/>
    <w:rsid w:val="00DF33F2"/>
    <w:rsid w:val="00DF3806"/>
    <w:rsid w:val="00DF497B"/>
    <w:rsid w:val="00DF66D7"/>
    <w:rsid w:val="00DF7D10"/>
    <w:rsid w:val="00DF7DA5"/>
    <w:rsid w:val="00E00ABB"/>
    <w:rsid w:val="00E03CD8"/>
    <w:rsid w:val="00E04509"/>
    <w:rsid w:val="00E05AB8"/>
    <w:rsid w:val="00E1021A"/>
    <w:rsid w:val="00E103A6"/>
    <w:rsid w:val="00E120DC"/>
    <w:rsid w:val="00E149DA"/>
    <w:rsid w:val="00E15B76"/>
    <w:rsid w:val="00E15C18"/>
    <w:rsid w:val="00E16062"/>
    <w:rsid w:val="00E160E1"/>
    <w:rsid w:val="00E21081"/>
    <w:rsid w:val="00E23436"/>
    <w:rsid w:val="00E23D86"/>
    <w:rsid w:val="00E247A2"/>
    <w:rsid w:val="00E25093"/>
    <w:rsid w:val="00E30446"/>
    <w:rsid w:val="00E31E5E"/>
    <w:rsid w:val="00E31EF5"/>
    <w:rsid w:val="00E32067"/>
    <w:rsid w:val="00E322A2"/>
    <w:rsid w:val="00E33A84"/>
    <w:rsid w:val="00E3563D"/>
    <w:rsid w:val="00E364BD"/>
    <w:rsid w:val="00E37443"/>
    <w:rsid w:val="00E40781"/>
    <w:rsid w:val="00E40867"/>
    <w:rsid w:val="00E41D5A"/>
    <w:rsid w:val="00E42220"/>
    <w:rsid w:val="00E4292F"/>
    <w:rsid w:val="00E42E3A"/>
    <w:rsid w:val="00E43E18"/>
    <w:rsid w:val="00E4770D"/>
    <w:rsid w:val="00E50C3A"/>
    <w:rsid w:val="00E528F0"/>
    <w:rsid w:val="00E52EFC"/>
    <w:rsid w:val="00E55113"/>
    <w:rsid w:val="00E55F17"/>
    <w:rsid w:val="00E56172"/>
    <w:rsid w:val="00E57A49"/>
    <w:rsid w:val="00E604CF"/>
    <w:rsid w:val="00E62557"/>
    <w:rsid w:val="00E62563"/>
    <w:rsid w:val="00E64D2C"/>
    <w:rsid w:val="00E66E13"/>
    <w:rsid w:val="00E675A2"/>
    <w:rsid w:val="00E67FA5"/>
    <w:rsid w:val="00E724AF"/>
    <w:rsid w:val="00E72C2C"/>
    <w:rsid w:val="00E737E3"/>
    <w:rsid w:val="00E75D11"/>
    <w:rsid w:val="00E75F44"/>
    <w:rsid w:val="00E76B48"/>
    <w:rsid w:val="00E80FCB"/>
    <w:rsid w:val="00E85C68"/>
    <w:rsid w:val="00E860FA"/>
    <w:rsid w:val="00E86995"/>
    <w:rsid w:val="00E8775A"/>
    <w:rsid w:val="00E8780D"/>
    <w:rsid w:val="00E8789B"/>
    <w:rsid w:val="00E87BBF"/>
    <w:rsid w:val="00E921DC"/>
    <w:rsid w:val="00E9243D"/>
    <w:rsid w:val="00E937CB"/>
    <w:rsid w:val="00E95D31"/>
    <w:rsid w:val="00E961B5"/>
    <w:rsid w:val="00EA122F"/>
    <w:rsid w:val="00EA1A00"/>
    <w:rsid w:val="00EA27D2"/>
    <w:rsid w:val="00EA479E"/>
    <w:rsid w:val="00EA4D4E"/>
    <w:rsid w:val="00EA5BB4"/>
    <w:rsid w:val="00EA6A14"/>
    <w:rsid w:val="00EA6C66"/>
    <w:rsid w:val="00EA6FE1"/>
    <w:rsid w:val="00EB0109"/>
    <w:rsid w:val="00EB1E55"/>
    <w:rsid w:val="00EB1F4E"/>
    <w:rsid w:val="00EB216C"/>
    <w:rsid w:val="00EB32E4"/>
    <w:rsid w:val="00EB3B75"/>
    <w:rsid w:val="00EB4817"/>
    <w:rsid w:val="00EB5164"/>
    <w:rsid w:val="00EB6261"/>
    <w:rsid w:val="00EB6D4C"/>
    <w:rsid w:val="00EB7304"/>
    <w:rsid w:val="00EC359E"/>
    <w:rsid w:val="00EC38BC"/>
    <w:rsid w:val="00EC3DF4"/>
    <w:rsid w:val="00EC456E"/>
    <w:rsid w:val="00EC5E9D"/>
    <w:rsid w:val="00EC68FD"/>
    <w:rsid w:val="00EC6B32"/>
    <w:rsid w:val="00ED76A3"/>
    <w:rsid w:val="00EE030F"/>
    <w:rsid w:val="00EE0B6A"/>
    <w:rsid w:val="00EE0CF3"/>
    <w:rsid w:val="00EE0F18"/>
    <w:rsid w:val="00EE2F08"/>
    <w:rsid w:val="00EE379B"/>
    <w:rsid w:val="00EE67C3"/>
    <w:rsid w:val="00EF092D"/>
    <w:rsid w:val="00EF0986"/>
    <w:rsid w:val="00EF0D6E"/>
    <w:rsid w:val="00EF278C"/>
    <w:rsid w:val="00EF46CF"/>
    <w:rsid w:val="00EF6E7D"/>
    <w:rsid w:val="00F00A07"/>
    <w:rsid w:val="00F02A69"/>
    <w:rsid w:val="00F02E26"/>
    <w:rsid w:val="00F06BD5"/>
    <w:rsid w:val="00F07776"/>
    <w:rsid w:val="00F07CBF"/>
    <w:rsid w:val="00F11F39"/>
    <w:rsid w:val="00F137EB"/>
    <w:rsid w:val="00F14240"/>
    <w:rsid w:val="00F14721"/>
    <w:rsid w:val="00F20C9E"/>
    <w:rsid w:val="00F2119D"/>
    <w:rsid w:val="00F22D06"/>
    <w:rsid w:val="00F239B3"/>
    <w:rsid w:val="00F2416C"/>
    <w:rsid w:val="00F25C9D"/>
    <w:rsid w:val="00F25D81"/>
    <w:rsid w:val="00F25E0F"/>
    <w:rsid w:val="00F261F1"/>
    <w:rsid w:val="00F271B8"/>
    <w:rsid w:val="00F30A7A"/>
    <w:rsid w:val="00F3301F"/>
    <w:rsid w:val="00F35DDC"/>
    <w:rsid w:val="00F3638A"/>
    <w:rsid w:val="00F36EF2"/>
    <w:rsid w:val="00F409AE"/>
    <w:rsid w:val="00F41F69"/>
    <w:rsid w:val="00F43119"/>
    <w:rsid w:val="00F45EB4"/>
    <w:rsid w:val="00F51361"/>
    <w:rsid w:val="00F51F89"/>
    <w:rsid w:val="00F5376C"/>
    <w:rsid w:val="00F546E7"/>
    <w:rsid w:val="00F566C2"/>
    <w:rsid w:val="00F57C84"/>
    <w:rsid w:val="00F60C89"/>
    <w:rsid w:val="00F618C0"/>
    <w:rsid w:val="00F62CCF"/>
    <w:rsid w:val="00F63636"/>
    <w:rsid w:val="00F65479"/>
    <w:rsid w:val="00F66BD9"/>
    <w:rsid w:val="00F71E24"/>
    <w:rsid w:val="00F75955"/>
    <w:rsid w:val="00F75FD7"/>
    <w:rsid w:val="00F80D2A"/>
    <w:rsid w:val="00F812DA"/>
    <w:rsid w:val="00F877B9"/>
    <w:rsid w:val="00F87A84"/>
    <w:rsid w:val="00F9095C"/>
    <w:rsid w:val="00F912C4"/>
    <w:rsid w:val="00F93C1E"/>
    <w:rsid w:val="00F9441A"/>
    <w:rsid w:val="00F95AE1"/>
    <w:rsid w:val="00F97F5A"/>
    <w:rsid w:val="00FA116D"/>
    <w:rsid w:val="00FA28C6"/>
    <w:rsid w:val="00FA541C"/>
    <w:rsid w:val="00FA63F1"/>
    <w:rsid w:val="00FA668D"/>
    <w:rsid w:val="00FA7DA5"/>
    <w:rsid w:val="00FB2375"/>
    <w:rsid w:val="00FB2758"/>
    <w:rsid w:val="00FB2BD5"/>
    <w:rsid w:val="00FB2BDB"/>
    <w:rsid w:val="00FB35DA"/>
    <w:rsid w:val="00FB3CA6"/>
    <w:rsid w:val="00FB506B"/>
    <w:rsid w:val="00FB74D9"/>
    <w:rsid w:val="00FC0527"/>
    <w:rsid w:val="00FC1E32"/>
    <w:rsid w:val="00FC29D0"/>
    <w:rsid w:val="00FC3EAB"/>
    <w:rsid w:val="00FC40DA"/>
    <w:rsid w:val="00FC507D"/>
    <w:rsid w:val="00FD0CE9"/>
    <w:rsid w:val="00FD152C"/>
    <w:rsid w:val="00FD3664"/>
    <w:rsid w:val="00FD79B1"/>
    <w:rsid w:val="00FE22F6"/>
    <w:rsid w:val="00FE265D"/>
    <w:rsid w:val="00FE5ECB"/>
    <w:rsid w:val="00FE62C9"/>
    <w:rsid w:val="00FE6719"/>
    <w:rsid w:val="00FF28F8"/>
    <w:rsid w:val="00FF2F1B"/>
    <w:rsid w:val="00FF3AC7"/>
    <w:rsid w:val="00FF3F0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0A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B8655-A10D-42F1-A752-73BE1094AFEC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55ec7a1c-057c-4dea-8630-a1f7b19059ef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E825B-1D44-4CC4-BDBB-85193412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F7482-C05A-47AD-8D29-FCE42009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04-24-CAM-PT2-SALMON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04-24-CAM-PT2-SALMON</dc:title>
  <dc:subject/>
  <dc:creator>Brauzman, Irina@DGS</dc:creator>
  <cp:keywords/>
  <dc:description/>
  <cp:lastModifiedBy>O'Malley, Timothy@DGS</cp:lastModifiedBy>
  <cp:revision>13</cp:revision>
  <dcterms:created xsi:type="dcterms:W3CDTF">2024-12-18T01:19:00Z</dcterms:created>
  <dcterms:modified xsi:type="dcterms:W3CDTF">2024-12-23T20:34:00Z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e4ce5dda2354d971f90f0657b0aace791a780084d1af937ed63b2cbf325ad59e</vt:lpwstr>
  </property>
</Properties>
</file>