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07781688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C24D9F">
        <w:t>2</w:t>
      </w:r>
      <w:r w:rsidR="00BB082B">
        <w:t>/</w:t>
      </w:r>
      <w:r w:rsidR="001764B4">
        <w:t>14</w:t>
      </w:r>
      <w:r w:rsidR="00FB36F8">
        <w:t>/202</w:t>
      </w:r>
      <w:r w:rsidR="00E42C5F">
        <w:t>5</w:t>
      </w:r>
      <w:r w:rsidRPr="00A00DC9">
        <w:t xml:space="preserve"> to </w:t>
      </w:r>
      <w:r w:rsidR="001C54FD">
        <w:t>2</w:t>
      </w:r>
      <w:r w:rsidR="00766DE4">
        <w:t>/</w:t>
      </w:r>
      <w:r w:rsidR="001764B4">
        <w:t>20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159E7F38" w:rsidR="00A00DC9" w:rsidRPr="009C5AE9" w:rsidRDefault="00C24D9F" w:rsidP="000E494D">
      <w:pPr>
        <w:pStyle w:val="Heading1"/>
      </w:pPr>
      <w:r>
        <w:t xml:space="preserve">February </w:t>
      </w:r>
      <w:r w:rsidR="001764B4">
        <w:t>14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04812BD8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C5B2D">
              <w:rPr>
                <w:rFonts w:ascii="Arial" w:hAnsi="Arial" w:cs="Arial"/>
                <w:sz w:val="24"/>
                <w:szCs w:val="24"/>
              </w:rPr>
              <w:t>5</w:t>
            </w:r>
            <w:r w:rsidR="001C54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5E5F7A3E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35C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77777777" w:rsidR="00A00DC9" w:rsidRPr="00CE712D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0FE82289" w14:textId="4E283FFB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</w:t>
            </w:r>
            <w:r w:rsidR="00176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bookmarkEnd w:id="0"/>
    <w:p w14:paraId="2183C0D8" w14:textId="2AA23229" w:rsidR="009C5AE9" w:rsidRPr="000E494D" w:rsidRDefault="001C54FD" w:rsidP="000E494D">
      <w:pPr>
        <w:pStyle w:val="Heading1"/>
      </w:pPr>
      <w:r>
        <w:t xml:space="preserve">February </w:t>
      </w:r>
      <w:r w:rsidR="001764B4">
        <w:t>15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February </w:t>
      </w:r>
      <w:r w:rsidR="001764B4">
        <w:t>16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2113298C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1A22006C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3A6F3E8D" w14:textId="0FFE204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</w:t>
            </w:r>
            <w:r w:rsidR="00176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47764116" w14:textId="45632FDF" w:rsidR="009C5AE9" w:rsidRPr="00A00DC9" w:rsidRDefault="001C54FD" w:rsidP="000E494D">
      <w:pPr>
        <w:pStyle w:val="Heading1"/>
      </w:pPr>
      <w:r>
        <w:t xml:space="preserve">February </w:t>
      </w:r>
      <w:r w:rsidR="00C24D9F">
        <w:t>1</w:t>
      </w:r>
      <w:r w:rsidR="001764B4">
        <w:t>7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2E626EE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D15998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FA822CF" w14:textId="015BDCB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</w:t>
            </w:r>
            <w:r w:rsidR="00176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47A85BB" w14:textId="1D766594" w:rsidR="009C5AE9" w:rsidRPr="00A00DC9" w:rsidRDefault="001C54FD" w:rsidP="000E494D">
      <w:pPr>
        <w:pStyle w:val="Heading1"/>
      </w:pPr>
      <w:r>
        <w:t xml:space="preserve">February </w:t>
      </w:r>
      <w:r w:rsidR="00C24D9F">
        <w:t>1</w:t>
      </w:r>
      <w:r w:rsidR="001764B4">
        <w:t>8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8D11296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247742A1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E6E7B23" w14:textId="043E0BA4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</w:t>
            </w:r>
            <w:r w:rsidR="00176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6BEF334" w14:textId="0BD60D5E" w:rsidR="009C5AE9" w:rsidRPr="00A00DC9" w:rsidRDefault="001C54FD" w:rsidP="000E494D">
      <w:pPr>
        <w:pStyle w:val="Heading1"/>
      </w:pPr>
      <w:r>
        <w:rPr>
          <w:spacing w:val="-1"/>
        </w:rPr>
        <w:t xml:space="preserve">February </w:t>
      </w:r>
      <w:r w:rsidR="00C24D9F">
        <w:rPr>
          <w:spacing w:val="-1"/>
        </w:rPr>
        <w:t>1</w:t>
      </w:r>
      <w:r w:rsidR="001764B4">
        <w:rPr>
          <w:spacing w:val="-1"/>
        </w:rPr>
        <w:t>9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16D0177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169E1EAB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2C180E35" w14:textId="5886326B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</w:t>
            </w:r>
            <w:r w:rsidR="00176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9107D60" w14:textId="48860E84" w:rsidR="009C5AE9" w:rsidRPr="00A00DC9" w:rsidRDefault="001C54FD" w:rsidP="000E494D">
      <w:pPr>
        <w:pStyle w:val="Heading1"/>
      </w:pPr>
      <w:r>
        <w:rPr>
          <w:spacing w:val="-1"/>
        </w:rPr>
        <w:t xml:space="preserve">February </w:t>
      </w:r>
      <w:r w:rsidR="001764B4">
        <w:rPr>
          <w:spacing w:val="-1"/>
        </w:rPr>
        <w:t>20</w:t>
      </w:r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3C406484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41E06BD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4AEAC8E2" w14:textId="24A3E3D0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</w:t>
            </w:r>
            <w:r w:rsidR="00176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7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FE14" w14:textId="77777777" w:rsidR="00571F1D" w:rsidRDefault="00571F1D">
      <w:pPr>
        <w:spacing w:after="0" w:line="240" w:lineRule="auto"/>
      </w:pPr>
      <w:r>
        <w:separator/>
      </w:r>
    </w:p>
  </w:endnote>
  <w:endnote w:type="continuationSeparator" w:id="0">
    <w:p w14:paraId="4342048C" w14:textId="77777777" w:rsidR="00571F1D" w:rsidRDefault="0057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CE32" w14:textId="77777777" w:rsidR="00571F1D" w:rsidRDefault="00571F1D">
      <w:pPr>
        <w:spacing w:after="0" w:line="240" w:lineRule="auto"/>
      </w:pPr>
      <w:r>
        <w:separator/>
      </w:r>
    </w:p>
  </w:footnote>
  <w:footnote w:type="continuationSeparator" w:id="0">
    <w:p w14:paraId="2A3A73EE" w14:textId="77777777" w:rsidR="00571F1D" w:rsidRDefault="00571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+gMJqZgy9MabGJCMS9DMKEA+AL5Y/VQ1RKr/DVFvvQS0ghtgkZFP/5uhN7HnXGGc6IjUGxUOHuXUEdbX5soA==" w:salt="CTE/nth/recx4LdE9RkFB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10AFE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4B4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3CCF"/>
    <w:rsid w:val="002440A0"/>
    <w:rsid w:val="00246ED6"/>
    <w:rsid w:val="00252974"/>
    <w:rsid w:val="0025314F"/>
    <w:rsid w:val="00253EC6"/>
    <w:rsid w:val="00253FAC"/>
    <w:rsid w:val="00262921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A26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47FA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7A84"/>
    <w:rsid w:val="00BE137F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1805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2025-02-14T21:24:00Z</dcterms:created>
  <dcterms:modified xsi:type="dcterms:W3CDTF">2025-02-14T21:24:00Z</dcterms:modified>
</cp:coreProperties>
</file>