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17EB73DE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C24D9F">
        <w:t>2</w:t>
      </w:r>
      <w:r w:rsidR="00BB082B">
        <w:t>/</w:t>
      </w:r>
      <w:r w:rsidR="00C24D9F">
        <w:t>7</w:t>
      </w:r>
      <w:r w:rsidR="00FB36F8">
        <w:t>/202</w:t>
      </w:r>
      <w:r w:rsidR="00E42C5F">
        <w:t>5</w:t>
      </w:r>
      <w:r w:rsidRPr="00A00DC9">
        <w:t xml:space="preserve"> to </w:t>
      </w:r>
      <w:r w:rsidR="001C54FD">
        <w:t>2</w:t>
      </w:r>
      <w:r w:rsidR="00766DE4">
        <w:t>/</w:t>
      </w:r>
      <w:r w:rsidR="00C24D9F">
        <w:t>13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5F2180DF" w:rsidR="00A00DC9" w:rsidRPr="009C5AE9" w:rsidRDefault="00C24D9F" w:rsidP="000E494D">
      <w:pPr>
        <w:pStyle w:val="Heading1"/>
      </w:pPr>
      <w:r>
        <w:t>February 7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04812BD8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C5B2D">
              <w:rPr>
                <w:rFonts w:ascii="Arial" w:hAnsi="Arial" w:cs="Arial"/>
                <w:sz w:val="24"/>
                <w:szCs w:val="24"/>
              </w:rPr>
              <w:t>5</w:t>
            </w:r>
            <w:r w:rsidR="001C54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5E5F7A3E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35C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77777777" w:rsidR="00A00DC9" w:rsidRPr="00CE712D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0FE82289" w14:textId="758CAA14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bookmarkEnd w:id="0"/>
    <w:p w14:paraId="2183C0D8" w14:textId="06A41A26" w:rsidR="009C5AE9" w:rsidRPr="000E494D" w:rsidRDefault="001C54FD" w:rsidP="000E494D">
      <w:pPr>
        <w:pStyle w:val="Heading1"/>
      </w:pPr>
      <w:r>
        <w:t xml:space="preserve">February </w:t>
      </w:r>
      <w:r w:rsidR="00C24D9F">
        <w:t>8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February </w:t>
      </w:r>
      <w:r w:rsidR="00C24D9F">
        <w:t>9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2113298C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1A22006C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3A6F3E8D" w14:textId="01AA6DD7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14:paraId="47764116" w14:textId="744DA652" w:rsidR="009C5AE9" w:rsidRPr="00A00DC9" w:rsidRDefault="001C54FD" w:rsidP="000E494D">
      <w:pPr>
        <w:pStyle w:val="Heading1"/>
      </w:pPr>
      <w:r>
        <w:t xml:space="preserve">February </w:t>
      </w:r>
      <w:r w:rsidR="00C24D9F">
        <w:t>10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2E626EE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D15998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FA822CF" w14:textId="083AC19E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14:paraId="547A85BB" w14:textId="385385BB" w:rsidR="009C5AE9" w:rsidRPr="00A00DC9" w:rsidRDefault="001C54FD" w:rsidP="000E494D">
      <w:pPr>
        <w:pStyle w:val="Heading1"/>
      </w:pPr>
      <w:r>
        <w:t xml:space="preserve">February </w:t>
      </w:r>
      <w:r w:rsidR="00C24D9F">
        <w:t>11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8D11296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247742A1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E6E7B23" w14:textId="0F5F005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14:paraId="56BEF334" w14:textId="5ABCE81C" w:rsidR="009C5AE9" w:rsidRPr="00A00DC9" w:rsidRDefault="001C54FD" w:rsidP="000E494D">
      <w:pPr>
        <w:pStyle w:val="Heading1"/>
      </w:pPr>
      <w:r>
        <w:rPr>
          <w:spacing w:val="-1"/>
        </w:rPr>
        <w:t xml:space="preserve">February </w:t>
      </w:r>
      <w:r w:rsidR="00C24D9F">
        <w:rPr>
          <w:spacing w:val="-1"/>
        </w:rPr>
        <w:t>12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16D0177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169E1EAB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2C180E35" w14:textId="722FDD7D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14:paraId="59107D60" w14:textId="37FF9619" w:rsidR="009C5AE9" w:rsidRPr="00A00DC9" w:rsidRDefault="001C54FD" w:rsidP="000E494D">
      <w:pPr>
        <w:pStyle w:val="Heading1"/>
      </w:pPr>
      <w:r>
        <w:rPr>
          <w:spacing w:val="-1"/>
        </w:rPr>
        <w:t xml:space="preserve">February </w:t>
      </w:r>
      <w:r w:rsidR="00C24D9F">
        <w:rPr>
          <w:spacing w:val="-1"/>
        </w:rPr>
        <w:t>13</w:t>
      </w:r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3C406484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41E06BD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4AEAC8E2" w14:textId="2C1DDC73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24D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7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FE14" w14:textId="77777777" w:rsidR="00571F1D" w:rsidRDefault="00571F1D">
      <w:pPr>
        <w:spacing w:after="0" w:line="240" w:lineRule="auto"/>
      </w:pPr>
      <w:r>
        <w:separator/>
      </w:r>
    </w:p>
  </w:endnote>
  <w:endnote w:type="continuationSeparator" w:id="0">
    <w:p w14:paraId="4342048C" w14:textId="77777777" w:rsidR="00571F1D" w:rsidRDefault="0057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CE32" w14:textId="77777777" w:rsidR="00571F1D" w:rsidRDefault="00571F1D">
      <w:pPr>
        <w:spacing w:after="0" w:line="240" w:lineRule="auto"/>
      </w:pPr>
      <w:r>
        <w:separator/>
      </w:r>
    </w:p>
  </w:footnote>
  <w:footnote w:type="continuationSeparator" w:id="0">
    <w:p w14:paraId="2A3A73EE" w14:textId="77777777" w:rsidR="00571F1D" w:rsidRDefault="00571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IShetiVfZEv/9phDRssTxkrnbhPJGUr0lXecfw4MZJhX2j77abDlDz9ythVID+HAjqKEuK6Wszxq5kNCnPJIA==" w:salt="TiAtQbejZul+F4G2w1SEf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10AFE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3CCF"/>
    <w:rsid w:val="002440A0"/>
    <w:rsid w:val="00246ED6"/>
    <w:rsid w:val="00252974"/>
    <w:rsid w:val="0025314F"/>
    <w:rsid w:val="00253EC6"/>
    <w:rsid w:val="00253FAC"/>
    <w:rsid w:val="00262921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3914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7A84"/>
    <w:rsid w:val="00BE137F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77B1B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1801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2025-02-07T22:15:00Z</dcterms:created>
  <dcterms:modified xsi:type="dcterms:W3CDTF">2025-02-07T22:15:00Z</dcterms:modified>
</cp:coreProperties>
</file>